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3b18d65642a2" w:history="1">
              <w:r>
                <w:rPr>
                  <w:rStyle w:val="Hyperlink"/>
                </w:rPr>
                <w:t>2024-2030年中国亮度传感器市场研究与前景趋势预测报告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3b18d65642a2" w:history="1">
              <w:r>
                <w:rPr>
                  <w:rStyle w:val="Hyperlink"/>
                </w:rPr>
                <w:t>2024-2030年中国亮度传感器市场研究与前景趋势预测报告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d3b18d65642a2" w:history="1">
                <w:r>
                  <w:rPr>
                    <w:rStyle w:val="Hyperlink"/>
                  </w:rPr>
                  <w:t>https://www.20087.com/3/16/LiangDuChuanGanQiHangYeQianJing.html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度传感器是自动化控制和智能设备中不可或缺的组件，广泛应用于照明系统、显示屏亮度调节、智能家居等领域。现代亮度传感器不仅精度高，响应速度快，而且体积小、能耗低，能够适应各种环境条件。目前，市场上的产品已实现集成化设计，易于集成到各类设备中，支持多种通信协议，提高了系统的灵活性和智能化水平。</w:t>
      </w:r>
      <w:r>
        <w:rPr>
          <w:rFonts w:hint="eastAsia"/>
        </w:rPr>
        <w:br/>
      </w:r>
      <w:r>
        <w:rPr>
          <w:rFonts w:hint="eastAsia"/>
        </w:rPr>
        <w:t>　　未来亮度传感器的技术发展将侧重于多功能集成与智能化升级，如结合色温感知、环境光谱分析等功能，为用户提供更全面的光照管理解决方案。传感器的小型化与低功耗趋势将持续，以适应物联网设备的微型化需求。此外，采用先进材料与制造工艺，提高传感器的稳定性和耐久性，以及与AI算法的结合，实现更精准的自动光线适应和环境感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7d3b18d65642a2" w:history="1">
        <w:r>
          <w:rPr>
            <w:rStyle w:val="Hyperlink"/>
          </w:rPr>
          <w:t>2024-2030年中国亮度传感器市场研究与前景趋势预测报告</w:t>
        </w:r>
      </w:hyperlink>
      <w:r>
        <w:rPr>
          <w:rFonts w:hint="eastAsia"/>
        </w:rPr>
        <w:t>全面剖析了亮度传感器行业的市场规模、需求及价格动态。报告通过对亮度传感器产业链的深入挖掘，详细分析了行业现状，并对亮度传感器市场前景及发展趋势进行了科学预测。亮度传感器报告还深入探索了各细分市场的特点，突出关注亮度传感器重点企业的经营状况，全面揭示了亮度传感器行业竞争格局、品牌影响力和市场集中度。亮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亮度传感器行业界定及应用</w:t>
      </w:r>
      <w:r>
        <w:rPr>
          <w:rFonts w:hint="eastAsia"/>
        </w:rPr>
        <w:br/>
      </w:r>
      <w:r>
        <w:rPr>
          <w:rFonts w:hint="eastAsia"/>
        </w:rPr>
        <w:t>　　第一节 亮度传感器行业定义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亮度传感器主要应用领域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全球亮度传感器行业发展状况分析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2018-2023年全球亮度传感器行业运行概况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2018-2023年全球亮度传感器行业市场规模分析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全球主要地区亮度传感器行业运行情况分析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2024-2030年全球亮度传感器行业发展趋势预测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中国亮度传感器发展环境分析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亮度传感器行业相关政策、标准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亮度传感器行业相关发展规划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中国亮度传感器行业发展现状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一、2022-2023年亮度传感器行业品牌发展现状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二、2022-2023年亮度传感器行业需求市场现状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三、2022-2023年亮度传感器市场需求层次分析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四、2022-2023年中国亮度传感器市场走向分析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中国亮度传感器产品技术分析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一、2022-2023年亮度传感器产品技术变化特点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二、2022-2023年亮度传感器产品市场的新技术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三、2022-2023年亮度传感器产品市场现状分析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中国亮度传感器行业存在的问题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一、2022-2023年亮度传感器产品市场存在的主要问题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二、2022-2023年国内亮度传感器产品市场的三大瓶颈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三、2022-2023年亮度传感器产品市场遭遇的规模难题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对中国亮度传感器市场的分析及思考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一、亮度传感器市场特点</w:t>
      </w:r>
      <w:r>
        <w:rPr>
          <w:rFonts w:hint="eastAsia"/>
        </w:rPr>
        <w:br/>
      </w:r>
      <w:r>
        <w:rPr>
          <w:rFonts w:hint="eastAsia"/>
        </w:rPr>
        <w:t>　　　　二、亮度传感器市场分析</w:t>
      </w:r>
      <w:r>
        <w:rPr>
          <w:rFonts w:hint="eastAsia"/>
        </w:rPr>
        <w:br/>
      </w:r>
      <w:r>
        <w:rPr>
          <w:rFonts w:hint="eastAsia"/>
        </w:rPr>
        <w:t>　　　　三、亮度传感器市场变化的方向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四、中国亮度传感器行业发展的新思路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五、对中国亮度传感器行业发展的思考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中国亮度传感器行业市场供需现状调研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中国亮度传感器市场现状分析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中国亮度传感器产量分析及预测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一、亮度传感器总体产能规模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二、亮度传感器生产区域分布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三、2018-2023年中国亮度传感器产量统计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四、2024-2030年中国亮度传感器产量预测</w:t>
      </w:r>
      <w:r>
        <w:rPr>
          <w:rFonts w:hint="eastAsia"/>
        </w:rPr>
        <w:br/>
      </w:r>
      <w:r>
        <w:rPr>
          <w:rFonts w:hint="eastAsia"/>
        </w:rPr>
        <w:t>　　第三节 中国亮度传感器市场需求分析及预测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一、中国亮度传感器市场需求特点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二、2018-2023年中国亮度传感器市场需求量统计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三、2024-2030年中国亮度传感器市场需求量预测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中国亮度传感器价格趋势分析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一、2018-2023年中国亮度传感器市场价格趋势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二、2024-2030年中国亮度传感器市场价格走势预测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中国亮度传感器进出口分析</w:t>
      </w:r>
      <w:r>
        <w:rPr>
          <w:rFonts w:hint="eastAsia"/>
        </w:rPr>
        <w:br/>
      </w:r>
      <w:r>
        <w:rPr>
          <w:rFonts w:hint="eastAsia"/>
        </w:rPr>
        <w:t>　　第一节 亮度传感器进口情况分析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亮度传感器出口情况分析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影响亮度传感器进出口因素分析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中国亮度传感器行业主要指标监测分析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2018-2023年中国亮度传感器行业规模情况分析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2018-2023年中国亮度传感器行业财务能力分析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亮度传感器行业细分产品调研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亮度传感器细分产品结构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亮度传感器行业上下游发展情况分析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亮度传感器行业上游产业发展分析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亮度传感器行业下游产业发展分析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中国亮度传感器行业重点地区发展分析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亮度传感器行业重点区域市场结构调研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**地区亮度传感器市场容量分析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**地区亮度传感器市场容量分析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**地区亮度传感器市场容量分析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**地区亮度传感器市场容量分析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**地区亮度传感器市场容量分析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亮度传感器行业重点企业竞争力分析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三、企业亮度传感器经营状况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亮度传感器行业企业经营策略研究分析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亮度传感器企业多样化经营策略分析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一、亮度传感器企业多样化经营情况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二、现行亮度传感器行业多样化经营的方向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大型亮度传感器企业集团未来发展策略分析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对中小亮度传感器企业生产经营的建议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亮度传感器行业前景及投资风险预警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2024年亮度传感器市场前景分析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2024年亮度传感器行业发展趋势预测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影响亮度传感器行业发展的主要因素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一、2023影响亮度传感器行业运行的有利因素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二、2023影响亮度传感器行业运行的稳定因素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三、2023影响亮度传感器行业运行的不利因素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四、2023中国亮度传感器行业发展面临的挑战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五、2023中国亮度传感器行业发展面临的机遇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亮度传感器行业投资风险预警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一、亮度传感器行业市场风险预测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二、亮度传感器行业政策风险预测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三、亮度传感器行业经营风险预测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四、亮度传感器行业技术风险预测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五、亮度传感器行业竞争风险预测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六、亮度传感器行业其他风险预测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亮度传感器投资建议</w:t>
      </w:r>
      <w:r>
        <w:rPr>
          <w:rFonts w:hint="eastAsia"/>
        </w:rPr>
        <w:br/>
      </w:r>
      <w:r>
        <w:rPr>
          <w:rFonts w:hint="eastAsia"/>
        </w:rPr>
        <w:t>　　第一节 亮度传感器行业投资环境分析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亮度传感器行业投资进入壁垒分析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亮度传感器行业历程</w:t>
      </w:r>
      <w:r>
        <w:rPr>
          <w:rFonts w:hint="eastAsia"/>
        </w:rPr>
        <w:br/>
      </w:r>
      <w:r>
        <w:rPr>
          <w:rFonts w:hint="eastAsia"/>
        </w:rPr>
        <w:t>　　图表 亮度传感器行业生命周期</w:t>
      </w:r>
      <w:r>
        <w:rPr>
          <w:rFonts w:hint="eastAsia"/>
        </w:rPr>
        <w:br/>
      </w:r>
      <w:r>
        <w:rPr>
          <w:rFonts w:hint="eastAsia"/>
        </w:rPr>
        <w:t>　　图表 亮度传感器行业产业链分析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2018-2023年亮度传感器行业市场容量分析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2018-2023年中国亮度传感器市场需求量及增速统计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2023年中国亮度传感器行业需求领域分布格局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2018-2023年中国亮度传感器进口数量分析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2018-2023年中国亮度传感器进口金额分析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2018-2023年中国亮度传感器出口数量分析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2018-2023年中国亮度传感器出口金额分析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2023年中国亮度传感器进口国家及地区分析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2023年中国亮度传感器出口国家及地区分析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2018-2023年中国亮度传感器行业企业平均规模情况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**地区亮度传感器市场规模及增长情况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**地区亮度传感器行业市场需求情况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2024-2030年中国亮度传感器行业产量预测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2024-2030年中国亮度传感器市场需求量预测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2024-2030年中国亮度传感器行业供需平衡预测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2024-2030年中国亮度传感器行业市场规模预测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2024年中国亮度传感器市场前景分析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2024年中国亮度传感器发展趋势预测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3b18d65642a2" w:history="1">
        <w:r>
          <w:rPr>
            <w:rStyle w:val="Hyperlink"/>
          </w:rPr>
          <w:t>2024-2030年中国亮度传感器市场研究与前景趋势预测报告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d3b18d65642a2" w:history="1">
        <w:r>
          <w:rPr>
            <w:rStyle w:val="Hyperlink"/>
          </w:rPr>
          <w:t>https://www.20087.com/3/16/LiangDuChuanGanQiHangYeQianJing.html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ae6eccf694be2" w:history="1">
      <w:r>
        <w:rPr>
          <w:rStyle w:val="Hyperlink"/>
        </w:rPr>
        <w:t>2024-2030年中国亮度传感器市场研究与前景趋势预测报告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iangDuChuanGanQiHangYeQianJing.html" TargetMode="External" Id="R237d3b18d656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iangDuChuanGanQiHangYeQianJing.html" TargetMode="External" Id="R279ae6eccf6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2023-12-24T23:34:07Z</dcterms:created>
  <dcterms:modified xsi:type="dcterms:W3CDTF">2023-12-25T00:34:07Z</dcterms:modified>
  <dc:subject>2024-2030年中国亮度传感器市场研究与前景趋势预测报告</dc:subject>
  <dc:title>2024-2030年中国亮度传感器市场研究与前景趋势预测报告</dc:title>
  <cp:keywords>2024-2030年中国亮度传感器市场研究与前景趋势预测报告</cp:keywords>
  <dc:description>2024-2030年中国亮度传感器市场研究与前景趋势预测报告</dc:description>
</cp:coreProperties>
</file>