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e48b3acd4447f5" w:history="1">
              <w:r>
                <w:rPr>
                  <w:rStyle w:val="Hyperlink"/>
                </w:rPr>
                <w:t>2024-2030年中国人脸识别摄像头行业发展调研与市场前景报告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e48b3acd4447f5" w:history="1">
              <w:r>
                <w:rPr>
                  <w:rStyle w:val="Hyperlink"/>
                </w:rPr>
                <w:t>2024-2030年中国人脸识别摄像头行业发展调研与市场前景报告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e48b3acd4447f5" w:history="1">
                <w:r>
                  <w:rPr>
                    <w:rStyle w:val="Hyperlink"/>
                  </w:rPr>
                  <w:t>https://www.20087.com/3/56/RenLianShiBieSheXiangTouHangYeQianJingFenXi.html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脸识别摄像头是一种集成了图像采集和人脸识别技术的摄像头，广泛应用于门禁系统、安防监控、支付验证等多个领域。目前，随着深度学习和计算机视觉技术的发展，人脸识别摄像头的识别准确率和速度都达到了较高水平。同时，随着硬件成本的下降和算法的不断优化，人脸识别摄像头的成本效益比也得到了显著提升。</w:t>
      </w:r>
      <w:r>
        <w:rPr>
          <w:rFonts w:hint="eastAsia"/>
        </w:rPr>
        <w:br/>
      </w:r>
      <w:r>
        <w:rPr>
          <w:rFonts w:hint="eastAsia"/>
        </w:rPr>
        <w:t>　　未来，人脸识别摄像头的发展将更加注重隐私保护和智能化。一方面，随着人们对个人隐私保护意识的增强，开发能够保障用户隐私的人脸识别技术将成为趋势。另一方面，通过集成更多的智能分析功能，如行为分析、情绪识别等，人脸识别摄像头将能够提供更加丰富的应用场景。此外，随着边缘计算技术的发展，人脸识别摄像头将能够在本地完成数据处理，减少数据传输带来的延迟和安全隐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e48b3acd4447f5" w:history="1">
        <w:r>
          <w:rPr>
            <w:rStyle w:val="Hyperlink"/>
          </w:rPr>
          <w:t>2024-2030年中国人脸识别摄像头行业发展调研与市场前景报告</w:t>
        </w:r>
      </w:hyperlink>
      <w:r>
        <w:rPr>
          <w:rFonts w:hint="eastAsia"/>
        </w:rPr>
        <w:t>》主要分析了人脸识别摄像头行业的市场规模、人脸识别摄像头市场供需状况、人脸识别摄像头市场竞争状况和人脸识别摄像头主要企业经营情况，同时对人脸识别摄像头行业的未来发展做出了科学预测。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e48b3acd4447f5" w:history="1">
        <w:r>
          <w:rPr>
            <w:rStyle w:val="Hyperlink"/>
          </w:rPr>
          <w:t>2024-2030年中国人脸识别摄像头行业发展调研与市场前景报告</w:t>
        </w:r>
      </w:hyperlink>
      <w:r>
        <w:rPr>
          <w:rFonts w:hint="eastAsia"/>
        </w:rPr>
        <w:t>》在多年人脸识别摄像头行业研究的基础上，结合中国人脸识别摄像头行业市场的发展现状，通过资深研究团队对人脸识别摄像头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e48b3acd4447f5" w:history="1">
        <w:r>
          <w:rPr>
            <w:rStyle w:val="Hyperlink"/>
          </w:rPr>
          <w:t>2024-2030年中国人脸识别摄像头行业发展调研与市场前景报告</w:t>
        </w:r>
      </w:hyperlink>
      <w:r>
        <w:rPr>
          <w:rFonts w:hint="eastAsia"/>
        </w:rPr>
        <w:t>》可以帮助投资者准确把握人脸识别摄像头行业的市场现状，为投资者进行投资作出人脸识别摄像头行业前景预判，挖掘人脸识别摄像头行业投资价值，同时提出人脸识别摄像头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人脸识别摄像头行业发展概述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一、人脸识别摄像头行业定义及分类</w:t>
      </w:r>
      <w:r>
        <w:rPr>
          <w:rFonts w:hint="eastAsia"/>
        </w:rPr>
        <w:br/>
      </w:r>
      <w:r>
        <w:rPr>
          <w:rFonts w:hint="eastAsia"/>
        </w:rPr>
        <w:t>　　　　二、人脸识别摄像头行业经济特性</w:t>
      </w:r>
      <w:r>
        <w:rPr>
          <w:rFonts w:hint="eastAsia"/>
        </w:rPr>
        <w:br/>
      </w:r>
      <w:r>
        <w:rPr>
          <w:rFonts w:hint="eastAsia"/>
        </w:rPr>
        <w:t>　　　　三、人脸识别摄像头行业产业链简介</w:t>
      </w:r>
      <w:r>
        <w:rPr>
          <w:rFonts w:hint="eastAsia"/>
        </w:rPr>
        <w:br/>
      </w:r>
      <w:r>
        <w:rPr>
          <w:rFonts w:hint="eastAsia"/>
        </w:rPr>
        <w:t>　　第二节 人脸识别摄像头行业发展成熟度</w:t>
      </w:r>
      <w:r>
        <w:rPr>
          <w:rFonts w:hint="eastAsia"/>
        </w:rPr>
        <w:br/>
      </w:r>
      <w:r>
        <w:rPr>
          <w:rFonts w:hint="eastAsia"/>
        </w:rPr>
        <w:t>　　　　一、人脸识别摄像头行业发展周期分析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人脸识别摄像头行业相关产业动态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2023-2024年人脸识别摄像头行业发展环境分析</w:t>
      </w:r>
      <w:r>
        <w:rPr>
          <w:rFonts w:hint="eastAsia"/>
        </w:rPr>
        <w:br/>
      </w:r>
      <w:r>
        <w:rPr>
          <w:rFonts w:hint="eastAsia"/>
        </w:rPr>
        <w:t>　　第一节 人脸识别摄像头行业环境分析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人脸识别摄像头行业相关政策、法规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人脸识别摄像头行业技术发展现状及趋势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当前我国人脸识别摄像头技术发展现状</w:t>
      </w:r>
      <w:r>
        <w:rPr>
          <w:rFonts w:hint="eastAsia"/>
        </w:rPr>
        <w:br/>
      </w:r>
      <w:r>
        <w:rPr>
          <w:rFonts w:hint="eastAsia"/>
        </w:rPr>
        <w:t>　　第二节 中外人脸识别摄像头技术差距及产生差距的主要原因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提高我国人脸识别摄像头技术的对策</w:t>
      </w:r>
      <w:r>
        <w:rPr>
          <w:rFonts w:hint="eastAsia"/>
        </w:rPr>
        <w:br/>
      </w:r>
      <w:r>
        <w:rPr>
          <w:rFonts w:hint="eastAsia"/>
        </w:rPr>
        <w:t>　　第四节 我国人脸识别摄像头产品研发、设计发展趋势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中国人脸识别摄像头市场发展调研</w:t>
      </w:r>
      <w:r>
        <w:rPr>
          <w:rFonts w:hint="eastAsia"/>
        </w:rPr>
        <w:br/>
      </w:r>
      <w:r>
        <w:rPr>
          <w:rFonts w:hint="eastAsia"/>
        </w:rPr>
        <w:t>　　第一节 人脸识别摄像头市场现状分析及预测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一、2019-2024年中国人脸识别摄像头市场规模分析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二、2024-2030年中国人脸识别摄像头市场规模预测</w:t>
      </w:r>
      <w:r>
        <w:rPr>
          <w:rFonts w:hint="eastAsia"/>
        </w:rPr>
        <w:br/>
      </w:r>
      <w:r>
        <w:rPr>
          <w:rFonts w:hint="eastAsia"/>
        </w:rPr>
        <w:t>　　第二节 人脸识别摄像头行业产能分析及预测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一、2019-2024年中国人脸识别摄像头行业产能分析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二、2024-2030年中国人脸识别摄像头行业产能预测</w:t>
      </w:r>
      <w:r>
        <w:rPr>
          <w:rFonts w:hint="eastAsia"/>
        </w:rPr>
        <w:br/>
      </w:r>
      <w:r>
        <w:rPr>
          <w:rFonts w:hint="eastAsia"/>
        </w:rPr>
        <w:t>　　第三节 人脸识别摄像头行业产量分析及预测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一、2019-2024年中国人脸识别摄像头行业产量分析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二、2024-2030年中国人脸识别摄像头行业产量预测</w:t>
      </w:r>
      <w:r>
        <w:rPr>
          <w:rFonts w:hint="eastAsia"/>
        </w:rPr>
        <w:br/>
      </w:r>
      <w:r>
        <w:rPr>
          <w:rFonts w:hint="eastAsia"/>
        </w:rPr>
        <w:t>　　第四节 人脸识别摄像头市场需求分析及预测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一、2019-2024年中国人脸识别摄像头市场需求分析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二、2024-2030年中国人脸识别摄像头市场需求预测</w:t>
      </w:r>
      <w:r>
        <w:rPr>
          <w:rFonts w:hint="eastAsia"/>
        </w:rPr>
        <w:br/>
      </w:r>
      <w:r>
        <w:rPr>
          <w:rFonts w:hint="eastAsia"/>
        </w:rPr>
        <w:t>　　第五节 人脸识别摄像头进出口数据分析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一、2019-2024年中国人脸识别摄像头进出口数据分析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二、2024-2030年国内人脸识别摄像头进出口情况预测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2019-2024年中国人脸识别摄像头行业总体发展状况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中国人脸识别摄像头行业规模情况分析</w:t>
      </w:r>
      <w:r>
        <w:rPr>
          <w:rFonts w:hint="eastAsia"/>
        </w:rPr>
        <w:br/>
      </w:r>
      <w:r>
        <w:rPr>
          <w:rFonts w:hint="eastAsia"/>
        </w:rPr>
        <w:t>　　　　一、人脸识别摄像头行业单位规模情况分析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二、人脸识别摄像头行业人员规模状况分析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三、人脸识别摄像头行业资产规模状况分析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四、人脸识别摄像头行业市场规模状况分析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五、人脸识别摄像头行业敏感性分析</w:t>
      </w:r>
      <w:r>
        <w:rPr>
          <w:rFonts w:hint="eastAsia"/>
        </w:rPr>
        <w:br/>
      </w:r>
      <w:r>
        <w:rPr>
          <w:rFonts w:hint="eastAsia"/>
        </w:rPr>
        <w:t>　　第二节 中国人脸识别摄像头行业财务能力分析</w:t>
      </w:r>
      <w:r>
        <w:rPr>
          <w:rFonts w:hint="eastAsia"/>
        </w:rPr>
        <w:br/>
      </w:r>
      <w:r>
        <w:rPr>
          <w:rFonts w:hint="eastAsia"/>
        </w:rPr>
        <w:t>　　　　一、人脸识别摄像头行业盈利能力分析</w:t>
      </w:r>
      <w:r>
        <w:rPr>
          <w:rFonts w:hint="eastAsia"/>
        </w:rPr>
        <w:br/>
      </w:r>
      <w:r>
        <w:rPr>
          <w:rFonts w:hint="eastAsia"/>
        </w:rPr>
        <w:t>　　　　二、人脸识别摄像头行业偿债能力分析</w:t>
      </w:r>
      <w:r>
        <w:rPr>
          <w:rFonts w:hint="eastAsia"/>
        </w:rPr>
        <w:br/>
      </w:r>
      <w:r>
        <w:rPr>
          <w:rFonts w:hint="eastAsia"/>
        </w:rPr>
        <w:t>　　　　三、人脸识别摄像头行业营运能力分析</w:t>
      </w:r>
      <w:r>
        <w:rPr>
          <w:rFonts w:hint="eastAsia"/>
        </w:rPr>
        <w:br/>
      </w:r>
      <w:r>
        <w:rPr>
          <w:rFonts w:hint="eastAsia"/>
        </w:rPr>
        <w:t>　　　　四、人脸识别摄像头行业发展能力分析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中国人脸识别摄像头行业重点区域发展分析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一、中国人脸识别摄像头行业重点区域市场结构变化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二、重点地区（一）人脸识别摄像头行业发展分析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三、重点地区（二）人脸识别摄像头行业发展分析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四、重点地区（三）人脸识别摄像头行业发展分析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五、重点地区（四）人脸识别摄像头行业发展分析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六、重点地区（五）人脸识别摄像头行业发展分析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人脸识别摄像头行业产品价格分析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三、主要人脸识别摄像头品牌产品价位分析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五、价格在人脸识别摄像头行业竞争中的重要性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2024年中国人脸识别摄像头行业上下游行业发展分析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人脸识别摄像头上游行业分析</w:t>
      </w:r>
      <w:r>
        <w:rPr>
          <w:rFonts w:hint="eastAsia"/>
        </w:rPr>
        <w:br/>
      </w:r>
      <w:r>
        <w:rPr>
          <w:rFonts w:hint="eastAsia"/>
        </w:rPr>
        <w:t>　　　　一、人脸识别摄像头产品成本构成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四、上游供给对人脸识别摄像头行业的影响</w:t>
      </w:r>
      <w:r>
        <w:rPr>
          <w:rFonts w:hint="eastAsia"/>
        </w:rPr>
        <w:br/>
      </w:r>
      <w:r>
        <w:rPr>
          <w:rFonts w:hint="eastAsia"/>
        </w:rPr>
        <w:t>　　第二节 人脸识别摄像头下游行业分析</w:t>
      </w:r>
      <w:r>
        <w:rPr>
          <w:rFonts w:hint="eastAsia"/>
        </w:rPr>
        <w:br/>
      </w:r>
      <w:r>
        <w:rPr>
          <w:rFonts w:hint="eastAsia"/>
        </w:rPr>
        <w:t>　　　　一、人脸识别摄像头下游行业分布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四、下游需求对人脸识别摄像头行业的影响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人脸识别摄像头行业重点企业发展调研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人脸识别摄像头重点企业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人脸识别摄像头重点企业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人脸识别摄像头重点企业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人脸识别摄像头重点企业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人脸识别摄像头重点企业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人脸识别摄像头重点企业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2024年中国人脸识别摄像头产业市场竞争格局分析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2024年中国人脸识别摄像头产业竞争现状分析</w:t>
      </w:r>
      <w:r>
        <w:rPr>
          <w:rFonts w:hint="eastAsia"/>
        </w:rPr>
        <w:br/>
      </w:r>
      <w:r>
        <w:rPr>
          <w:rFonts w:hint="eastAsia"/>
        </w:rPr>
        <w:t>　　　　一、人脸识别摄像头竞争力分析</w:t>
      </w:r>
      <w:r>
        <w:rPr>
          <w:rFonts w:hint="eastAsia"/>
        </w:rPr>
        <w:br/>
      </w:r>
      <w:r>
        <w:rPr>
          <w:rFonts w:hint="eastAsia"/>
        </w:rPr>
        <w:t>　　　　二、人脸识别摄像头技术竞争分析</w:t>
      </w:r>
      <w:r>
        <w:rPr>
          <w:rFonts w:hint="eastAsia"/>
        </w:rPr>
        <w:br/>
      </w:r>
      <w:r>
        <w:rPr>
          <w:rFonts w:hint="eastAsia"/>
        </w:rPr>
        <w:t>　　　　三、人脸识别摄像头价格竞争分析</w:t>
      </w:r>
      <w:r>
        <w:rPr>
          <w:rFonts w:hint="eastAsia"/>
        </w:rPr>
        <w:br/>
      </w:r>
      <w:r>
        <w:rPr>
          <w:rFonts w:hint="eastAsia"/>
        </w:rPr>
        <w:t>　　第二节 2024年中国人脸识别摄像头产业集中度分析</w:t>
      </w:r>
      <w:r>
        <w:rPr>
          <w:rFonts w:hint="eastAsia"/>
        </w:rPr>
        <w:br/>
      </w:r>
      <w:r>
        <w:rPr>
          <w:rFonts w:hint="eastAsia"/>
        </w:rPr>
        <w:t>　　　　一、人脸识别摄像头市场集中度分析</w:t>
      </w:r>
      <w:r>
        <w:rPr>
          <w:rFonts w:hint="eastAsia"/>
        </w:rPr>
        <w:br/>
      </w:r>
      <w:r>
        <w:rPr>
          <w:rFonts w:hint="eastAsia"/>
        </w:rPr>
        <w:t>　　　　二、人脸识别摄像头企业集中度分析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2024-2030年提高人脸识别摄像头企业竞争力的策略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人脸识别摄像头行业投资风险预警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2024年影响人脸识别摄像头行业发展的主要因素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一、影响人脸识别摄像头行业运行的有利因素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二、影响人脸识别摄像头行业运行的稳定因素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三、影响人脸识别摄像头行业运行的不利因素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四、我国人脸识别摄像头行业发展面临的挑战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五、我国人脸识别摄像头行业发展面临的机遇</w:t>
      </w:r>
      <w:r>
        <w:rPr>
          <w:rFonts w:hint="eastAsia"/>
        </w:rPr>
        <w:br/>
      </w:r>
      <w:r>
        <w:rPr>
          <w:rFonts w:hint="eastAsia"/>
        </w:rPr>
        <w:t>　　第二节 对人脸识别摄像头行业投资风险预警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一、2024-2030年人脸识别摄像头行业市场风险及控制策略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二、2024-2030年人脸识别摄像头行业政策风险及控制策略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三、2024-2030年人脸识别摄像头行业经营风险及控制策略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四、2024-2030年人脸识别摄像头同业竞争风险及控制策略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五、2024-2030年人脸识别摄像头行业其他风险及控制策略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人脸识别摄像头行业发展趋势与投资规划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2024-2030年人脸识别摄像头市场发展潜力分析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2024-2030年人脸识别摄像头行业发展趋势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2024-2030年人脸识别摄像头行业投资前景研究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中.智.林－对我国人脸识别摄像头品牌的战略思考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二、人脸识别摄像头实施品牌战略的意义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三、人脸识别摄像头企业品牌的现状分析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四、我国人脸识别摄像头企业的品牌战略</w:t>
      </w:r>
      <w:r>
        <w:rPr>
          <w:rFonts w:hint="eastAsia"/>
        </w:rPr>
        <w:br/>
      </w:r>
      <w:r>
        <w:rPr>
          <w:rFonts w:hint="eastAsia"/>
        </w:rPr>
        <w:t>　　　　五、人脸识别摄像头品牌战略管理的策略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2019-2024年中国人脸识别摄像头市场规模及增长情况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2019-2024年中国人脸识别摄像头行业产量及增长趋势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2024-2030年中国人脸识别摄像头行业产量预测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2019-2024年中国人脸识别摄像头行业市场需求及增长情况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2024-2030年中国人脸识别摄像头行业市场需求预测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2019-2024年中国人脸识别摄像头行业利润及增长情况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**地区人脸识别摄像头市场规模及增长情况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**地区人脸识别摄像头行业市场需求情况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**地区人脸识别摄像头市场规模及增长情况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**地区人脸识别摄像头行业市场需求情况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2019-2024年中国人脸识别摄像头行业出口情况分析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2019-2024年中国人脸识别摄像头行业产品市场价格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2024-2030年中国人脸识别摄像头行业产品市场价格走势预测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人脸识别摄像头重点企业经营情况分析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人脸识别摄像头重点企业经营情况分析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2024-2030年中国人脸识别摄像头市场规模预测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2024-2030年中国人脸识别摄像头行业利润预测</w:t>
      </w:r>
      <w:r>
        <w:rPr>
          <w:rFonts w:hint="eastAsia"/>
        </w:rPr>
        <w:br/>
      </w:r>
      <w:r>
        <w:rPr>
          <w:rFonts w:hint="eastAsia"/>
        </w:rPr>
        <w:t>　　图表 2024年人脸识别摄像头行业壁垒</w:t>
      </w:r>
      <w:r>
        <w:rPr>
          <w:rFonts w:hint="eastAsia"/>
        </w:rPr>
        <w:br/>
      </w:r>
      <w:r>
        <w:rPr>
          <w:rFonts w:hint="eastAsia"/>
        </w:rPr>
        <w:t>　　图表 2024年人脸识别摄像头市场前景分析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2024-2030年中国人脸识别摄像头市场需求预测</w:t>
      </w:r>
      <w:r>
        <w:rPr>
          <w:rFonts w:hint="eastAsia"/>
        </w:rPr>
        <w:br/>
      </w:r>
      <w:r>
        <w:rPr>
          <w:rFonts w:hint="eastAsia"/>
        </w:rPr>
        <w:t>　　图表 2024年人脸识别摄像头发展趋势预测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e48b3acd4447f5" w:history="1">
        <w:r>
          <w:rPr>
            <w:rStyle w:val="Hyperlink"/>
          </w:rPr>
          <w:t>2024-2030年中国人脸识别摄像头行业发展调研与市场前景报告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e48b3acd4447f5" w:history="1">
        <w:r>
          <w:rPr>
            <w:rStyle w:val="Hyperlink"/>
          </w:rPr>
          <w:t>https://www.20087.com/3/56/RenLianShiBieSheXiangTouHangYeQianJingFenXi.html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2f6928df0a47cd" w:history="1">
      <w:r>
        <w:rPr>
          <w:rStyle w:val="Hyperlink"/>
        </w:rPr>
        <w:t>2024-2030年中国人脸识别摄像头行业发展调研与市场前景报告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RenLianShiBieSheXiangTouHangYeQianJingFenXi.html" TargetMode="External" Id="R8de48b3acd4447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RenLianShiBieSheXiangTouHangYeQianJingFenXi.html" TargetMode="External" Id="R872f6928df0a47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2024-04-22T01:43:00Z</dcterms:created>
  <dcterms:modified xsi:type="dcterms:W3CDTF">2024-04-22T02:43:00Z</dcterms:modified>
  <dc:subject>2024-2030年中国人脸识别摄像头行业发展调研与市场前景报告</dc:subject>
  <dc:title>2024-2030年中国人脸识别摄像头行业发展调研与市场前景报告</dc:title>
  <cp:keywords>2024-2030年中国人脸识别摄像头行业发展调研与市场前景报告</cp:keywords>
  <dc:description>2024-2030年中国人脸识别摄像头行业发展调研与市场前景报告</dc:description>
</cp:coreProperties>
</file>