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e59a6623f4ee6" w:history="1">
              <w:r>
                <w:rPr>
                  <w:rStyle w:val="Hyperlink"/>
                </w:rPr>
                <w:t>中国传感器放大器行业市场调研与发展前景预测（2025-2031年）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e59a6623f4ee6" w:history="1">
              <w:r>
                <w:rPr>
                  <w:rStyle w:val="Hyperlink"/>
                </w:rPr>
                <w:t>中国传感器放大器行业市场调研与发展前景预测（2025-2031年）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e59a6623f4ee6" w:history="1">
                <w:r>
                  <w:rPr>
                    <w:rStyle w:val="Hyperlink"/>
                  </w:rPr>
                  <w:t>https://www.20087.com/3/96/ChuanGanQiFangDaQiShiChangQianJing.html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放大器是信号处理系统中的关键组件，广泛应用于工业自动化、智能制造、汽车电子、医疗设备、环境监测等多个领域。传感器放大器对来自各类传感器的微弱模拟信号进行放大、滤波与调理，以提高测量精度和系统稳定性。随着物联网和边缘计算技术的发展，传感器放大器正朝着高集成度、低功耗、数字化方向演进，部分高端产品已具备自适应增益调节、温度补偿、通信接口等功能，提升了整体系统的智能化水平。然而，行业内仍存在产品标准化程度不高、抗干扰能力有限以及成本控制难题等问题。</w:t>
      </w:r>
      <w:r>
        <w:rPr>
          <w:rFonts w:hint="eastAsia"/>
        </w:rPr>
        <w:br/>
      </w:r>
      <w:r>
        <w:rPr>
          <w:rFonts w:hint="eastAsia"/>
        </w:rPr>
        <w:t>　　未来，传感器放大器的发展将更加注重高性能化、嵌入式集成与智能感知能力的提升。一方面，随着人工智能和大数据分析在工业领域的深入应用，放大器将逐步融合数据预处理、模式识别等边缘计算功能，实现从“信号增强”到“信息提取”的转变；另一方面，先进封装技术和片上系统（SoC）架构的成熟，将推动放大器向更小尺寸、更低功耗、更高可靠性方向发展。此外，环保法规趋严也将促使企业采用无铅工艺、低能耗设计与可回收材料，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e59a6623f4ee6" w:history="1">
        <w:r>
          <w:rPr>
            <w:rStyle w:val="Hyperlink"/>
          </w:rPr>
          <w:t>中国传感器放大器行业市场调研与发展前景预测（2025-2031年）</w:t>
        </w:r>
      </w:hyperlink>
      <w:r>
        <w:rPr>
          <w:rFonts w:hint="eastAsia"/>
        </w:rPr>
        <w:t>》从产业链视角出发，系统分析了传感器放大器行业的市场现状与需求动态，详细解读了传感器放大器市场规模、价格波动及上下游影响因素。报告深入剖析了传感器放大器细分领域的发展特点，基于权威数据对市场前景及未来趋势进行了科学预测，同时揭示了传感器放大器重点企业的竞争格局与市场集中度变化。报告客观翔实地指出了传感器放大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传感器放大器行业概述</w:t>
      </w:r>
      <w:r>
        <w:rPr>
          <w:rFonts w:hint="eastAsia"/>
        </w:rPr>
        <w:br/>
      </w:r>
      <w:r>
        <w:rPr>
          <w:rFonts w:hint="eastAsia"/>
        </w:rPr>
        <w:t>　　第一节 传感器放大器定义与分类</w:t>
      </w:r>
      <w:r>
        <w:rPr>
          <w:rFonts w:hint="eastAsia"/>
        </w:rPr>
        <w:br/>
      </w:r>
      <w:r>
        <w:rPr>
          <w:rFonts w:hint="eastAsia"/>
        </w:rPr>
        <w:t>　　第二节 传感器放大器应用领域</w:t>
      </w:r>
      <w:r>
        <w:rPr>
          <w:rFonts w:hint="eastAsia"/>
        </w:rPr>
        <w:br/>
      </w:r>
      <w:r>
        <w:rPr>
          <w:rFonts w:hint="eastAsia"/>
        </w:rPr>
        <w:t>　　第三节 传感器放大器行业经济指标分析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传感器放大器产业链及经营模式分析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三、传感器放大器销售模式及销售渠道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全球传感器放大器市场发展综述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2019-2024年全球传感器放大器市场规模与趋势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主要国家与地区传感器放大器市场分析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2025-2031年全球传感器放大器行业发展趋势与前景预测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2024-2025年传感器放大器产能与投资动态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一、国内传感器放大器产能及利用情况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二、传感器放大器产能扩张与投资动态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2025-2031年传感器放大器行业产量统计与趋势预测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一、2019-2024年传感器放大器行业产量数据统计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1、2019-2024年传感器放大器产量及增长趋势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2、2019-2024年传感器放大器细分产品产量及份额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二、影响传感器放大器产量的关键因素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三、2025-2031年传感器放大器产量预测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2025-2031年传感器放大器市场需求与销售分析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一、2024-2025年传感器放大器行业需求现状</w:t>
      </w:r>
      <w:r>
        <w:rPr>
          <w:rFonts w:hint="eastAsia"/>
        </w:rPr>
        <w:br/>
      </w:r>
      <w:r>
        <w:rPr>
          <w:rFonts w:hint="eastAsia"/>
        </w:rPr>
        <w:t>　　　　二、传感器放大器客户群体与需求特点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三、2019-2024年传感器放大器行业销售规模分析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四、2025-2031年传感器放大器市场增长潜力与规模预测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传感器放大器细分市场分析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一、2024-2025年传感器放大器主要细分产品市场现状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传感器放大器下游应用与客户群体分析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一、2024-2025年传感器放大器各应用领域市场现状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2024-2025年传感器放大器行业技术发展现状及趋势分析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传感器放大器行业技术发展现状分析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国内外传感器放大器行业技术差异与原因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传感器放大器行业技术发展方向、趋势预测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提升传感器放大器行业技术能力策略建议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一、2019-2024年传感器放大器市场价格走势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传感器放大器定价策略与方法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2025-2031年传感器放大器价格竞争态势与趋势预测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中国传感器放大器行业重点区域市场研究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2024-2025年重点区域传感器放大器市场发展概况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2019-2024年中国传感器放大器行业进出口情况分析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传感器放大器行业进口情况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二、传感器放大器主要进口来源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传感器放大器行业出口情况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二、传感器放大器主要出口目的地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2019-2024年中国传感器放大器行业总体发展与财务状况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2019-2024年中国传感器放大器行业规模情况</w:t>
      </w:r>
      <w:r>
        <w:rPr>
          <w:rFonts w:hint="eastAsia"/>
        </w:rPr>
        <w:br/>
      </w:r>
      <w:r>
        <w:rPr>
          <w:rFonts w:hint="eastAsia"/>
        </w:rPr>
        <w:t>　　　　一、传感器放大器行业企业数量规模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二、传感器放大器行业从业人员规模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三、传感器放大器行业市场敏感性分析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一、传感器放大器行业盈利能力</w:t>
      </w:r>
      <w:r>
        <w:rPr>
          <w:rFonts w:hint="eastAsia"/>
        </w:rPr>
        <w:br/>
      </w:r>
      <w:r>
        <w:rPr>
          <w:rFonts w:hint="eastAsia"/>
        </w:rPr>
        <w:t>　　　　二、传感器放大器行业偿债能力</w:t>
      </w:r>
      <w:r>
        <w:rPr>
          <w:rFonts w:hint="eastAsia"/>
        </w:rPr>
        <w:br/>
      </w:r>
      <w:r>
        <w:rPr>
          <w:rFonts w:hint="eastAsia"/>
        </w:rPr>
        <w:t>　　　　三、传感器放大器行业营运能力</w:t>
      </w:r>
      <w:r>
        <w:rPr>
          <w:rFonts w:hint="eastAsia"/>
        </w:rPr>
        <w:br/>
      </w:r>
      <w:r>
        <w:rPr>
          <w:rFonts w:hint="eastAsia"/>
        </w:rPr>
        <w:t>　　　　四、传感器放大器行业发展能力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中国传感器放大器行业竞争格局分析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2024-2025年传感器放大器行业竞争力分析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2019-2024年传感器放大器行业企业并购活动分析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2024-2025年传感器放大器行业会展与招投标活动分析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一、传感器放大器行业会展活动及其市场影响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2025年中国传感器放大器企业发展企业发展策略与建议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传感器放大器销售模式与渠道策略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传感器放大器品牌与市场推广策略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传感器放大器研发投入与技术创新能力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传感器放大器合作联盟与资源整合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中国传感器放大器行业风险与对策</w:t>
      </w:r>
      <w:r>
        <w:rPr>
          <w:rFonts w:hint="eastAsia"/>
        </w:rPr>
        <w:br/>
      </w:r>
      <w:r>
        <w:rPr>
          <w:rFonts w:hint="eastAsia"/>
        </w:rPr>
        <w:t>　　第一节 传感器放大器行业SWOT分析</w:t>
      </w:r>
      <w:r>
        <w:rPr>
          <w:rFonts w:hint="eastAsia"/>
        </w:rPr>
        <w:br/>
      </w:r>
      <w:r>
        <w:rPr>
          <w:rFonts w:hint="eastAsia"/>
        </w:rPr>
        <w:t>　　　　一、传感器放大器行业优势</w:t>
      </w:r>
      <w:r>
        <w:rPr>
          <w:rFonts w:hint="eastAsia"/>
        </w:rPr>
        <w:br/>
      </w:r>
      <w:r>
        <w:rPr>
          <w:rFonts w:hint="eastAsia"/>
        </w:rPr>
        <w:t>　　　　二、传感器放大器行业劣势</w:t>
      </w:r>
      <w:r>
        <w:rPr>
          <w:rFonts w:hint="eastAsia"/>
        </w:rPr>
        <w:br/>
      </w:r>
      <w:r>
        <w:rPr>
          <w:rFonts w:hint="eastAsia"/>
        </w:rPr>
        <w:t>　　　　三、传感器放大器市场机会</w:t>
      </w:r>
      <w:r>
        <w:rPr>
          <w:rFonts w:hint="eastAsia"/>
        </w:rPr>
        <w:br/>
      </w:r>
      <w:r>
        <w:rPr>
          <w:rFonts w:hint="eastAsia"/>
        </w:rPr>
        <w:t>　　　　四、传感器放大器市场威胁</w:t>
      </w:r>
      <w:r>
        <w:rPr>
          <w:rFonts w:hint="eastAsia"/>
        </w:rPr>
        <w:br/>
      </w:r>
      <w:r>
        <w:rPr>
          <w:rFonts w:hint="eastAsia"/>
        </w:rPr>
        <w:t>　　第二节 传感器放大器行业风险及对策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2025-2031年中国传感器放大器行业前景与发展趋势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2024-2025年传感器放大器行业发展环境分析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一、传感器放大器行业主管部门与监管体制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二、传感器放大器行业主要法律法规及政策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三、传感器放大器行业标准与质量监管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2025-2031年传感器放大器行业发展趋势与方向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2025-2031年传感器放大器行业发展潜力与机遇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传感器放大器行业研究结论与建议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传感器放大器行业发展建议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传感器放大器行业类别</w:t>
      </w:r>
      <w:r>
        <w:rPr>
          <w:rFonts w:hint="eastAsia"/>
        </w:rPr>
        <w:br/>
      </w:r>
      <w:r>
        <w:rPr>
          <w:rFonts w:hint="eastAsia"/>
        </w:rPr>
        <w:t>　　图表 传感器放大器行业产业链调研</w:t>
      </w:r>
      <w:r>
        <w:rPr>
          <w:rFonts w:hint="eastAsia"/>
        </w:rPr>
        <w:br/>
      </w:r>
      <w:r>
        <w:rPr>
          <w:rFonts w:hint="eastAsia"/>
        </w:rPr>
        <w:t>　　图表 传感器放大器行业现状</w:t>
      </w:r>
      <w:r>
        <w:rPr>
          <w:rFonts w:hint="eastAsia"/>
        </w:rPr>
        <w:br/>
      </w:r>
      <w:r>
        <w:rPr>
          <w:rFonts w:hint="eastAsia"/>
        </w:rPr>
        <w:t>　　图表 传感器放大器行业标准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2024年中国传感器放大器行业产能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2019-2024年中国传感器放大器行业产量统计</w:t>
      </w:r>
      <w:r>
        <w:rPr>
          <w:rFonts w:hint="eastAsia"/>
        </w:rPr>
        <w:br/>
      </w:r>
      <w:r>
        <w:rPr>
          <w:rFonts w:hint="eastAsia"/>
        </w:rPr>
        <w:t>　　图表 传感器放大器行业动态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2024年中国传感器放大器行业需求区域调研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2019-2024年中国传感器放大器行情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**地区传感器放大器市场规模</w:t>
      </w:r>
      <w:r>
        <w:rPr>
          <w:rFonts w:hint="eastAsia"/>
        </w:rPr>
        <w:br/>
      </w:r>
      <w:r>
        <w:rPr>
          <w:rFonts w:hint="eastAsia"/>
        </w:rPr>
        <w:t>　　图表 **地区传感器放大器行业市场需求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**地区传感器放大器市场调研</w:t>
      </w:r>
      <w:r>
        <w:rPr>
          <w:rFonts w:hint="eastAsia"/>
        </w:rPr>
        <w:br/>
      </w:r>
      <w:r>
        <w:rPr>
          <w:rFonts w:hint="eastAsia"/>
        </w:rPr>
        <w:t>　　图表 **地区传感器放大器行业市场需求分析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**地区传感器放大器市场规模</w:t>
      </w:r>
      <w:r>
        <w:rPr>
          <w:rFonts w:hint="eastAsia"/>
        </w:rPr>
        <w:br/>
      </w:r>
      <w:r>
        <w:rPr>
          <w:rFonts w:hint="eastAsia"/>
        </w:rPr>
        <w:t>　　图表 **地区传感器放大器行业市场需求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**地区传感器放大器市场调研</w:t>
      </w:r>
      <w:r>
        <w:rPr>
          <w:rFonts w:hint="eastAsia"/>
        </w:rPr>
        <w:br/>
      </w:r>
      <w:r>
        <w:rPr>
          <w:rFonts w:hint="eastAsia"/>
        </w:rPr>
        <w:t>　　图表 **地区传感器放大器行业市场需求分析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传感器放大器行业竞争对手分析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2025-2031年中国传感器放大器行业产量预测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2025-2031年中国传感器放大器市场需求预测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2025-2031年中国传感器放大器行业市场规模预测</w:t>
      </w:r>
      <w:r>
        <w:rPr>
          <w:rFonts w:hint="eastAsia"/>
        </w:rPr>
        <w:br/>
      </w:r>
      <w:r>
        <w:rPr>
          <w:rFonts w:hint="eastAsia"/>
        </w:rPr>
        <w:t>　　图表 传感器放大器行业准入条件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2025-2031年中国传感器放大器行业信息化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2025-2031年中国传感器放大器市场前景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2025-2031年中国传感器放大器行业风险分析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2025-2031年中国传感器放大器行业发展趋势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e59a6623f4ee6" w:history="1">
        <w:r>
          <w:rPr>
            <w:rStyle w:val="Hyperlink"/>
          </w:rPr>
          <w:t>中国传感器放大器行业市场调研与发展前景预测（2025-2031年）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e59a6623f4ee6" w:history="1">
        <w:r>
          <w:rPr>
            <w:rStyle w:val="Hyperlink"/>
          </w:rPr>
          <w:t>https://www.20087.com/3/96/ChuanGanQiFangDaQiShiChangQianJing.html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热点：湿度传感器型号及参数、传感器放大器的作用、360度旋转角度传感器、传感器放大器接线、接收放大器、传感器放大器工作原理、三线水位探头与液位传感器、传感器放大器是什么、光纤传感器的工作原理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31448cd494a5b" w:history="1">
      <w:r>
        <w:rPr>
          <w:rStyle w:val="Hyperlink"/>
        </w:rPr>
        <w:t>中国传感器放大器行业市场调研与发展前景预测（2025-2031年）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uanGanQiFangDaQiShiChangQianJing.html" TargetMode="External" Id="Ra22e59a6623f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uanGanQiFangDaQiShiChangQianJing.html" TargetMode="External" Id="R78131448cd49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2025-05-07T02:45:18Z</dcterms:created>
  <dcterms:modified xsi:type="dcterms:W3CDTF">2025-05-07T03:45:18Z</dcterms:modified>
  <dc:subject>中国传感器放大器行业市场调研与发展前景预测（2025-2031年）</dc:subject>
  <dc:title>中国传感器放大器行业市场调研与发展前景预测（2025-2031年）</dc:title>
  <cp:keywords>中国传感器放大器行业市场调研与发展前景预测（2025-2031年）</cp:keywords>
  <dc:description>中国传感器放大器行业市场调研与发展前景预测（2025-2031年）</dc:description>
</cp:coreProperties>
</file>