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b57247fc4264" w:history="1">
              <w:r>
                <w:rPr>
                  <w:rStyle w:val="Hyperlink"/>
                </w:rPr>
                <w:t>2025-2031年全球与中国住宅通风系统行业发展研究及趋势分析报告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b57247fc4264" w:history="1">
              <w:r>
                <w:rPr>
                  <w:rStyle w:val="Hyperlink"/>
                </w:rPr>
                <w:t>2025-2031年全球与中国住宅通风系统行业发展研究及趋势分析报告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eb57247fc4264" w:history="1">
                <w:r>
                  <w:rPr>
                    <w:rStyle w:val="Hyperlink"/>
                  </w:rPr>
                  <w:t>https://www.20087.com/3/96/ZhuZhaiTongFengXiTongDeQianJingQuShi.html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通风系统是一种用于改善室内空气质量、调节湿度和温度的系统。随着人们对居住环境舒适度和健康意识的提高，住宅通风系统的需求日益增加。目前，住宅通风系统不仅在技术上更加先进，如采用高效过滤器去除室内污染物，还注重能效比，以减少能源消耗。此外，随着智能家居技术的发展，住宅通风系统也开始与家庭自动化系统集成，实现远程控制和智能调节。</w:t>
      </w:r>
      <w:r>
        <w:rPr>
          <w:rFonts w:hint="eastAsia"/>
        </w:rPr>
        <w:br/>
      </w:r>
      <w:r>
        <w:rPr>
          <w:rFonts w:hint="eastAsia"/>
        </w:rPr>
        <w:t>　　未来，住宅通风系统的发展将更加注重智能化和节能环保。随着人工智能技术的应用，住宅通风系统将能够根据室内空气质量、室外天气条件等因素自动调整运行模式，以提供最适宜的生活环境。同时，随着对可持续生活方式的追求，住宅通风系统将采用更多环保技术和设计，如太阳能驱动、低能耗运行等，以减少对环境的影响。此外，随着对健康住宅的重视，住宅通风系统将集成更多健康功能，如空气净化、负离子发生等，以提高居住者的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b57247fc4264" w:history="1">
        <w:r>
          <w:rPr>
            <w:rStyle w:val="Hyperlink"/>
          </w:rPr>
          <w:t>2025-2031年全球与中国住宅通风系统行业发展研究及趋势分析报告</w:t>
        </w:r>
      </w:hyperlink>
      <w:r>
        <w:rPr>
          <w:rFonts w:hint="eastAsia"/>
        </w:rPr>
        <w:t>》系统分析了全球及我国住宅通风系统行业的市场规模、市场需求及价格动态，深入探讨了住宅通风系统产业链结构与发展特点。报告对住宅通风系统细分市场进行了详细剖析，基于科学数据预测了市场前景及未来发展趋势，同时聚焦住宅通风系统重点企业，评估了品牌影响力、市场竞争力及行业集中度变化。通过专业分析与客观洞察，报告为投资者、产业链相关企业及政府决策部门提供了重要参考，是把握住宅通风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住宅通风系统市场概述</w:t>
      </w:r>
      <w:r>
        <w:rPr>
          <w:rFonts w:hint="eastAsia"/>
        </w:rPr>
        <w:br/>
      </w:r>
      <w:r>
        <w:rPr>
          <w:rFonts w:hint="eastAsia"/>
        </w:rPr>
        <w:t>　　第一节 住宅通风系统产品定义及统计范围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按照不同产品类型，住宅通风系统主要可以分为如下几个类别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一、不同产品类型住宅通风系统增长趋势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从不同应用，住宅通风系统主要包括如下几个方面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全球与中国住宅通风系统发展现状及趋势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一、全球住宅通风系统发展现状及未来趋势（2020-2025年）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二、中国住宅通风系统发展现状及未来趋势（2020-2025年）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全球住宅通风系统供需现状及2025-2031年预测（2020-2025年）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一、全球住宅通风系统产能、产量、产能利用率及发展趋势（2020-2025年）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二、全球住宅通风系统产量、表观消费量及发展趋势（2020-2025年）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中国住宅通风系统供需现状及2025-2031年预测（2020-2025年）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一、中国住宅通风系统产能、产量、产能利用率及2025-2031年趋势（2020-2025年）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二、中国住宅通风系统产量、表观消费量及发展趋势（2020-2025年）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三、中国住宅通风系统产量、市场需求量及发展趋势（2020-2025年）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中国及欧美日等住宅通风系统行业政策分析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全球与中国主要厂商住宅通风系统产量、产值及竞争分析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全球住宅通风系统主要厂商列表（2020-2025年）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一、全球住宅通风系统主要厂商产量列表（2020-2025年）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二、全球住宅通风系统主要厂商产值列表（2020-2025年）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三、2025年全球主要生产商住宅通风系统收入排名</w:t>
      </w:r>
      <w:r>
        <w:rPr>
          <w:rFonts w:hint="eastAsia"/>
        </w:rPr>
        <w:br/>
      </w:r>
      <w:r>
        <w:rPr>
          <w:rFonts w:hint="eastAsia"/>
        </w:rPr>
        <w:t>　　　　四、全球住宅通风系统主要厂商产品价格列表（2020-2025年）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中国住宅通风系统主要厂商产量、产值及市场份额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一、中国住宅通风系统主要厂商产量列表（2020-2025年）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二、中国住宅通风系统主要厂商产值列表（2020-2025年）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住宅通风系统厂商产地分布及商业化日期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住宅通风系统行业集中度、竞争程度分析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一、住宅通风系统行业集中度分析：全球Top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二、全球住宅通风系统第一梯队、第二梯队和第三梯队生产商（品牌）及市场份额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全球领先住宅通风系统企业SWOT分析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全球主要住宅通风系统企业采访及观点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全球主要住宅通风系统生产地区分析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全球主要地区住宅通风系统市场规模分析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一、全球主要地区住宅通风系统产量及市场份额（2020-2025年）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二、全球主要地区住宅通风系统产量及市场份额预测（2025-2031年）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三、全球主要地区住宅通风系统产值及市场份额（2020-2025年）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四、全球主要地区住宅通风系统产值及市场份额预测（2025-2031年）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北美市场住宅通风系统产量、产值及增长率（2020-2025年）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欧洲市场住宅通风系统产量、产值及增长率（2020-2025年）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中国市场住宅通风系统产量、产值及增长率（2020-2025年）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日本市场住宅通风系统产量、产值及增长率（2020-2025年）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东南亚市场住宅通风系统产量、产值及增长率（2020-2025年）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印度市场住宅通风系统产量、产值及增长率（2020-2025年）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全球主要地区住宅通风系统消费展望（2025-2031年）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全球主要地区住宅通风系统消费量及增长率（2020-2025年）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全球主要地区住宅通风系统消费量预测（2025-2031年）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全球住宅通风系统行业重点企业调研分析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住宅通风系统重点企业（一）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住宅通风系统重点企业（二）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住宅通风系统重点企业（三）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住宅通风系统重点企业（四）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住宅通风系统重点企业（五）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住宅通风系统重点企业（六）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住宅通风系统重点企业（七）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一、重点企业（七）基本信息、住宅通风系统生产基地、销售区域、竞争对手及市场地位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三、重点企业（七）住宅通风系统产能、产量、产值、价格及毛利率统计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不同类型住宅通风系统市场分析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全球不同类型住宅通风系统产量（2020-2031年）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一、全球不同类型住宅通风系统产量及市场份额（2020-2025年）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二、全球不同类型住宅通风系统产量预测（2025-2031年）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全球不同类型住宅通风系统产值（2020-2031年）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一、全球不同类型住宅通风系统产值及市场份额（2020-2025年）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二、全球不同类型住宅通风系统产值预测（2025-2031年）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全球不同类型住宅通风系统价格走势（2020-2025年）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不同价格区间住宅通风系统市场份额对比（2020-2025年）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中国不同类型住宅通风系统产量（2020-2031年）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一、中国不同类型住宅通风系统产量及市场份额（2020-2025年）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二、中国不同类型住宅通风系统产量预测（2025-2031年）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中国不同类型住宅通风系统产值（2020-2031年）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一、中国不同类型住宅通风系统产值及市场份额（2020-2025年）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二、中国不同类型住宅通风系统产值预测（2025-2031年）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住宅通风系统上游原料及下游主要应用分析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住宅通风系统产业链分析</w:t>
      </w:r>
      <w:r>
        <w:rPr>
          <w:rFonts w:hint="eastAsia"/>
        </w:rPr>
        <w:br/>
      </w:r>
      <w:r>
        <w:rPr>
          <w:rFonts w:hint="eastAsia"/>
        </w:rPr>
        <w:t>　　第二节 住宅通风系统产业上游供应分析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全球不同应用住宅通风系统消费量、市场份额及增长率（2020-2031年）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一、全球不同应用住宅通风系统消费量（2020-2025年）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二、全球不同应用住宅通风系统消费量预测（2025-2031年）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中国不同应用住宅通风系统消费量、市场份额及增长率（2020-2031年）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一、中国不同应用住宅通风系统消费量（2020-2025年）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二、中国不同应用住宅通风系统消费量预测（2025-2031年）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中国住宅通风系统产量、消费量、进出口分析及未来趋势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中国住宅通风系统产量、消费量、进出口分析及未来趋势（2020-2031年）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中国住宅通风系统进出口贸易趋势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中国住宅通风系统主要进口来源</w:t>
      </w:r>
      <w:r>
        <w:rPr>
          <w:rFonts w:hint="eastAsia"/>
        </w:rPr>
        <w:br/>
      </w:r>
      <w:r>
        <w:rPr>
          <w:rFonts w:hint="eastAsia"/>
        </w:rPr>
        <w:t>　　第四节 中国住宅通风系统主要出口目的地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中国住宅通风系统未来发展的有利因素、不利因素分析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中国住宅通风系统主要生产消费地区分布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中国住宅通风系统生产地区分布</w:t>
      </w:r>
      <w:r>
        <w:rPr>
          <w:rFonts w:hint="eastAsia"/>
        </w:rPr>
        <w:br/>
      </w:r>
      <w:r>
        <w:rPr>
          <w:rFonts w:hint="eastAsia"/>
        </w:rPr>
        <w:t>　　第二节 中国住宅通风系统消费地区分布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影响中国住宅通风系统供需的主要因素分析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住宅通风系统技术及相关行业技术发展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住宅通风系统进出口贸易现状及趋势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住宅通风系统下游行业需求变化因素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住宅通风系统行业、产品及技术发展趋势（2025-2031年）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住宅通风系统行业及市场环境发展趋势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住宅通风系统产品及技术发展趋势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住宅通风系统产品价格走势</w:t>
      </w:r>
      <w:r>
        <w:rPr>
          <w:rFonts w:hint="eastAsia"/>
        </w:rPr>
        <w:br/>
      </w:r>
      <w:r>
        <w:rPr>
          <w:rFonts w:hint="eastAsia"/>
        </w:rPr>
        <w:t>　　第四节 住宅通风系统市场消费形态、消费者偏好（2025-2031年）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住宅通风系统销售渠道分析及建议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国内住宅通风系统销售渠道</w:t>
      </w:r>
      <w:r>
        <w:rPr>
          <w:rFonts w:hint="eastAsia"/>
        </w:rPr>
        <w:br/>
      </w:r>
      <w:r>
        <w:rPr>
          <w:rFonts w:hint="eastAsia"/>
        </w:rPr>
        <w:t>　　第二节 海外市场住宅通风系统销售渠道</w:t>
      </w:r>
      <w:r>
        <w:rPr>
          <w:rFonts w:hint="eastAsia"/>
        </w:rPr>
        <w:br/>
      </w:r>
      <w:r>
        <w:rPr>
          <w:rFonts w:hint="eastAsia"/>
        </w:rPr>
        <w:t>　　第三节 住宅通风系统销售/营销策略建议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按照不同产品类型，住宅通风系统主要可以分为如下几个类别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不同种类住宅通风系统增长趋势</w:t>
      </w:r>
      <w:r>
        <w:rPr>
          <w:rFonts w:hint="eastAsia"/>
        </w:rPr>
        <w:br/>
      </w:r>
      <w:r>
        <w:rPr>
          <w:rFonts w:hint="eastAsia"/>
        </w:rPr>
        <w:t>　　表 按不同应用，住宅通风系统主要包括如下几个方面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不同应用住宅通风系统消费量增长趋势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中国及欧美日等地区住宅通风系统相关政策分析</w:t>
      </w:r>
      <w:r>
        <w:rPr>
          <w:rFonts w:hint="eastAsia"/>
        </w:rPr>
        <w:br/>
      </w:r>
      <w:r>
        <w:rPr>
          <w:rFonts w:hint="eastAsia"/>
        </w:rPr>
        <w:t>　　表 全球住宅通风系统主要厂商产量列表（2020-2025年）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全球住宅通风系统主要厂商产量市场份额列表（2020-2025年）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全球住宅通风系统主要厂商产值列表（2020-2025年）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全球住宅通风系统主要厂商产值、市场份额列表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2025年全球主要生产商住宅通风系统收入排名</w:t>
      </w:r>
      <w:r>
        <w:rPr>
          <w:rFonts w:hint="eastAsia"/>
        </w:rPr>
        <w:br/>
      </w:r>
      <w:r>
        <w:rPr>
          <w:rFonts w:hint="eastAsia"/>
        </w:rPr>
        <w:t>　　表 全球住宅通风系统主要厂商产品价格列表（2020-2025年）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中国住宅通风系统主要厂商产品价格列表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中国住宅通风系统主要厂商产量市场份额列表（2020-2025年）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中国住宅通风系统主要厂商产值列表（2020-2025年）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中国住宅通风系统主要厂商产值市场份额列表（2020-2025年）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全球主要住宅通风系统厂商产地分布及商业化日期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全球主要住宅通风系统企业采访及观点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全球主要地区住宅通风系统产值对比</w:t>
      </w:r>
      <w:r>
        <w:rPr>
          <w:rFonts w:hint="eastAsia"/>
        </w:rPr>
        <w:br/>
      </w:r>
      <w:r>
        <w:rPr>
          <w:rFonts w:hint="eastAsia"/>
        </w:rPr>
        <w:t>　　表 全球主要地区住宅通风系统产量市场份额列表（2020-2025年）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全球主要地区住宅通风系统产量列表（2025-2031年）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全球主要地区住宅通风系统产量份额（2025-2031年）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全球主要地区住宅通风系统产值列表（2020-2025年）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全球主要地区住宅通风系统产值份额列表（2020-2025年）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全球主要地区住宅通风系统消费量列表（2020-2025年）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全球主要地区住宅通风系统消费量市场份额列表（2020-2025年）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重点企业（七）住宅通风系统产品规格、参数及市场应用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重点企业（七）住宅通风系统产能、产量、产值、价格及毛利率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全球不同产品类型住宅通风系统产量（2020-2025年）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全球不同产品类型住宅通风系统产量市场份额（2020-2025年）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全球不同产品类型住宅通风系统产量预测（2025-2031年）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全球不同产品类型住宅通风系统产量市场份额预测（2025-2031年）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全球不同类型住宅通风系统产值（2020-2025年）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全球不同类型住宅通风系统产值市场份额（2020-2025年）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全球不同类型住宅通风系统产值预测（2025-2031年）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全球不同类型住宅通风系统产值市场份额预测（2025-2031年）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全球不同价格区间住宅通风系统市场份额对比（2020-2025年）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中国不同产品类型住宅通风系统产值市场份额预测（2025-2031年）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住宅通风系统上游原料供应商及联系方式列表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全球不同应用住宅通风系统消费量（2020-2025年）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全球不同应用住宅通风系统消费量市场份额（2020-2025年）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全球不同应用住宅通风系统消费量预测（2025-2031年）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全球不同应用住宅通风系统消费量市场份额预测（2025-2031年）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中国不同应用住宅通风系统消费量（2020-2025年）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中国不同应用住宅通风系统消费量市场份额（2020-2025年）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中国不同应用住宅通风系统消费量预测（2025-2031年）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中国不同应用住宅通风系统消费量市场份额预测（2025-2031年）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中国住宅通风系统产量、消费量、进出口（2020-2025年）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中国住宅通风系统产量、消费量、进出口预测（2025-2031年）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中国市场住宅通风系统进出口贸易趋势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中国市场住宅通风系统主要进口来源</w:t>
      </w:r>
      <w:r>
        <w:rPr>
          <w:rFonts w:hint="eastAsia"/>
        </w:rPr>
        <w:br/>
      </w:r>
      <w:r>
        <w:rPr>
          <w:rFonts w:hint="eastAsia"/>
        </w:rPr>
        <w:t>　　表 中国市场住宅通风系统主要出口目的地</w:t>
      </w:r>
      <w:r>
        <w:rPr>
          <w:rFonts w:hint="eastAsia"/>
        </w:rPr>
        <w:br/>
      </w:r>
      <w:r>
        <w:rPr>
          <w:rFonts w:hint="eastAsia"/>
        </w:rPr>
        <w:t>　　表 中国住宅通风系统市场未来发展的有利因素、不利因素分析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中国住宅通风系统生产地区分布</w:t>
      </w:r>
      <w:r>
        <w:rPr>
          <w:rFonts w:hint="eastAsia"/>
        </w:rPr>
        <w:br/>
      </w:r>
      <w:r>
        <w:rPr>
          <w:rFonts w:hint="eastAsia"/>
        </w:rPr>
        <w:t>　　表 中国住宅通风系统消费地区分布</w:t>
      </w:r>
      <w:r>
        <w:rPr>
          <w:rFonts w:hint="eastAsia"/>
        </w:rPr>
        <w:br/>
      </w:r>
      <w:r>
        <w:rPr>
          <w:rFonts w:hint="eastAsia"/>
        </w:rPr>
        <w:t>　　表 住宅通风系统行业及市场环境发展趋势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住宅通风系统产品及技术发展趋势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国内住宅通风系统主要销售模式及销售渠道趋势（2020-2025年）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欧美日等地区住宅通风系统主要销售模式及销售渠道趋势（2020-2025年）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住宅通风系统产品市场定位及目标消费者分析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住宅通风系统产品图片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2025年全球不同产品类型住宅通风系统产量市场份额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全球不同类型住宅通风系统消费量市场份额对比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中国住宅通风系统产量及发展趋势（2020-2025年）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中国住宅通风系统产值及未来发展趋势（2020-2025年）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全球住宅通风系统产能、产量、产能利用率及发展趋势（2020-2025年）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全球住宅通风系统产量、市场需求量及发展趋势（2020-2025年）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中国住宅通风系统产能、产量、产能利用率及发展趋势（2020-2025年）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中国住宅通风系统产量、市场需求量及发展趋势（2020-2025年）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全球住宅通风系统主要厂商2025年产量市场份额列表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全球住宅通风系统主要厂商2025年产值市场份额列表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中国市场住宅通风系统主要厂商产量市场份额列表（2020-2025年）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中国住宅通风系统主要厂商2025年产量市场份额列表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中国住宅通风系统主要厂商2025年产值市场份额列表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2025年全球前五及前十大生产商住宅通风系统市场份额</w:t>
      </w:r>
      <w:r>
        <w:rPr>
          <w:rFonts w:hint="eastAsia"/>
        </w:rPr>
        <w:br/>
      </w:r>
      <w:r>
        <w:rPr>
          <w:rFonts w:hint="eastAsia"/>
        </w:rPr>
        <w:t>　　图 全球住宅通风系统第一梯队、第二梯队和第三梯队生产商（品牌）及市场份额（2020-2025年）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住宅通风系统全球领先企业SWOT分析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全球主要地区住宅通风系统消费量市场份额对比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印度市场住宅通风系统产量及增长率（2020-2025年）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印度市场住宅通风系统产值及增长率（2020-2025年）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全球主要地区住宅通风系统消费量市场份额（2020-2025年）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全球主要地区住宅通风系统消费量市场份额预测（2025-2031年）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印度市场住宅通风系统消费量、增长率及发展预测（2020-2025年）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住宅通风系统产业链分析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住宅通风系统产品价格走势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b57247fc4264" w:history="1">
        <w:r>
          <w:rPr>
            <w:rStyle w:val="Hyperlink"/>
          </w:rPr>
          <w:t>2025-2031年全球与中国住宅通风系统行业发展研究及趋势分析报告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eb57247fc4264" w:history="1">
        <w:r>
          <w:rPr>
            <w:rStyle w:val="Hyperlink"/>
          </w:rPr>
          <w:t>https://www.20087.com/3/96/ZhuZhaiTongFengXiTongDeQianJingQuShi.html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楼房的通风管道原理、住宅通风系统的组成、车库的通风系统与排烟系统、住宅通风系统怎么安装、自然通风和机械通风、住宅通风系统多少钱、房子在通风井旁边好吗、住宅通风系统有哪些、住宅排烟道标准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8595a41ee4d17" w:history="1">
      <w:r>
        <w:rPr>
          <w:rStyle w:val="Hyperlink"/>
        </w:rPr>
        <w:t>2025-2031年全球与中国住宅通风系统行业发展研究及趋势分析报告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ZhaiTongFengXiTongDeQianJingQuShi.html" TargetMode="External" Id="Rcbaeb57247fc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ZhaiTongFengXiTongDeQianJingQuShi.html" TargetMode="External" Id="Rfc08595a41e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2025-04-17T05:50:00Z</dcterms:created>
  <dcterms:modified xsi:type="dcterms:W3CDTF">2025-04-17T06:50:00Z</dcterms:modified>
  <dc:subject>2025-2031年全球与中国住宅通风系统行业发展研究及趋势分析报告</dc:subject>
  <dc:title>2025-2031年全球与中国住宅通风系统行业发展研究及趋势分析报告</dc:title>
  <cp:keywords>2025-2031年全球与中国住宅通风系统行业发展研究及趋势分析报告</cp:keywords>
  <dc:description>2025-2031年全球与中国住宅通风系统行业发展研究及趋势分析报告</dc:description>
</cp:coreProperties>
</file>