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e154c94ac4af2" w:history="1">
              <w:r>
                <w:rPr>
                  <w:rStyle w:val="Hyperlink"/>
                </w:rPr>
                <w:t>2024-2030年中国全自动灌装生产线行业发展研究分析与市场前景预测报告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e154c94ac4af2" w:history="1">
              <w:r>
                <w:rPr>
                  <w:rStyle w:val="Hyperlink"/>
                </w:rPr>
                <w:t>2024-2030年中国全自动灌装生产线行业发展研究分析与市场前景预测报告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e154c94ac4af2" w:history="1">
                <w:r>
                  <w:rPr>
                    <w:rStyle w:val="Hyperlink"/>
                  </w:rPr>
                  <w:t>https://www.20087.com/3/66/QuanZiDongGuanZhuangShengChanXianFaZhanXianZhuangQianJing.html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灌装生产线集灌装、封盖、贴标、装箱、码垛等工序于一体，广泛应用于食品、饮料、医药、化工等行业的大规模生产中。当前，此类生产线普遍采用模块化设计，具有高度自动化、精确计量、快速换型等特点，能够有效提升生产效率、降低人工干预、保障产品质量。随着工业4.0、智能制造理念的推进，全自动灌装生产线正逐步实现数字化、网络化，通过集成MES系统、ERP系统、SCADA系统等，实现生产数据的实时采集、分析与优化，提升整个生产链的透明度与响应速度。</w:t>
      </w:r>
      <w:r>
        <w:rPr>
          <w:rFonts w:hint="eastAsia"/>
        </w:rPr>
        <w:br/>
      </w:r>
      <w:r>
        <w:rPr>
          <w:rFonts w:hint="eastAsia"/>
        </w:rPr>
        <w:t>　　全自动灌装生产线的未来发展将围绕智能化、柔性化与绿色化展开。一是智能化升级，通过引入AI、物联网、机器视觉等技术，实现生产线的自主感知、自主决策、自主优化，打造“智能工厂”中的核心单元。二是柔性化生产系统的构建，支持快速切换不同产品规格、包装形式，以应对市场需求的快速变化，实现小批量、多品种的高效生产。三是绿色化改造与节能减排技术的应用，包括采用高效节能设备、优化能源管理系统、推广循环经济理念，以降低生产线的环境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e154c94ac4af2" w:history="1">
        <w:r>
          <w:rPr>
            <w:rStyle w:val="Hyperlink"/>
          </w:rPr>
          <w:t>2024-2030年中国全自动灌装生产线行业发展研究分析与市场前景预测报告</w:t>
        </w:r>
      </w:hyperlink>
      <w:r>
        <w:rPr>
          <w:rFonts w:hint="eastAsia"/>
        </w:rPr>
        <w:t>》基于国家统计局及相关协会的详实数据，系统分析了全自动灌装生产线行业的市场规模、重点企业表现、产业链结构、竞争格局及价格动态。报告内容严谨、数据详实，结合丰富图表，全面呈现全自动灌装生产线行业现状与未来发展趋势。通过对全自动灌装生产线技术现状、SWOT分析及市场前景的解读，报告为全自动灌装生产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全自动灌装生产线行业界定</w:t>
      </w:r>
      <w:r>
        <w:rPr>
          <w:rFonts w:hint="eastAsia"/>
        </w:rPr>
        <w:br/>
      </w:r>
      <w:r>
        <w:rPr>
          <w:rFonts w:hint="eastAsia"/>
        </w:rPr>
        <w:t>　　第一节 全自动灌装生产线行业定义</w:t>
      </w:r>
      <w:r>
        <w:rPr>
          <w:rFonts w:hint="eastAsia"/>
        </w:rPr>
        <w:br/>
      </w:r>
      <w:r>
        <w:rPr>
          <w:rFonts w:hint="eastAsia"/>
        </w:rPr>
        <w:t>　　第二节 全自动灌装生产线行业特点分析</w:t>
      </w:r>
      <w:r>
        <w:rPr>
          <w:rFonts w:hint="eastAsia"/>
        </w:rPr>
        <w:br/>
      </w:r>
      <w:r>
        <w:rPr>
          <w:rFonts w:hint="eastAsia"/>
        </w:rPr>
        <w:t>　　第三节 全自动灌装生产线产业链分析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2023年世界全自动灌装生产线行业市场运行形势分析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2023年全球全自动灌装生产线行业发展概况</w:t>
      </w:r>
      <w:r>
        <w:rPr>
          <w:rFonts w:hint="eastAsia"/>
        </w:rPr>
        <w:br/>
      </w:r>
      <w:r>
        <w:rPr>
          <w:rFonts w:hint="eastAsia"/>
        </w:rPr>
        <w:t>　　第二节 世界全自动灌装生产线行业发展走势</w:t>
      </w:r>
      <w:r>
        <w:rPr>
          <w:rFonts w:hint="eastAsia"/>
        </w:rPr>
        <w:br/>
      </w:r>
      <w:r>
        <w:rPr>
          <w:rFonts w:hint="eastAsia"/>
        </w:rPr>
        <w:t>　　　　二、全球全自动灌装生产线行业市场分布情况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三、全球全自动灌装生产线行业发展趋势分析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全球全自动灌装生产线行业重点国家和区域分析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中国全自动灌装生产线行业发展环境分析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2023年全自动灌装生产线行业技术发展现状及趋势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当前我国全自动灌装生产线技术发展现状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中外全自动灌装生产线技术差距及产生差距的主要原因分析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提高我国全自动灌装生产线技术的对策</w:t>
      </w:r>
      <w:r>
        <w:rPr>
          <w:rFonts w:hint="eastAsia"/>
        </w:rPr>
        <w:br/>
      </w:r>
      <w:r>
        <w:rPr>
          <w:rFonts w:hint="eastAsia"/>
        </w:rPr>
        <w:t>　　第四节 我国全自动灌装生产线研发、设计发展趋势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中国全自动灌装生产线发展现状调研</w:t>
      </w:r>
      <w:r>
        <w:rPr>
          <w:rFonts w:hint="eastAsia"/>
        </w:rPr>
        <w:br/>
      </w:r>
      <w:r>
        <w:rPr>
          <w:rFonts w:hint="eastAsia"/>
        </w:rPr>
        <w:t>　　第一节 中国全自动灌装生产线市场现状分析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中国全自动灌装生产线行业产量情况分析及预测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一、全自动灌装生产线总体产能规模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三、2018-2023年中国全自动灌装生产线产量统计</w:t>
      </w:r>
      <w:r>
        <w:rPr>
          <w:rFonts w:hint="eastAsia"/>
        </w:rPr>
        <w:br/>
      </w:r>
      <w:r>
        <w:rPr>
          <w:rFonts w:hint="eastAsia"/>
        </w:rPr>
        <w:t>　　　　二、全自动灌装生产线生产区域分布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三、2024-2030年中国全自动灌装生产线产量预测分析</w:t>
      </w:r>
      <w:r>
        <w:rPr>
          <w:rFonts w:hint="eastAsia"/>
        </w:rPr>
        <w:br/>
      </w:r>
      <w:r>
        <w:rPr>
          <w:rFonts w:hint="eastAsia"/>
        </w:rPr>
        <w:t>　　第三节 中国全自动灌装生产线市场需求分析及预测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一、中国全自动灌装生产线市场需求特点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二、2018-2023年中国全自动灌装生产线市场需求量统计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三、2024-2030年中国全自动灌装生产线市场需求量预测分析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中国全自动灌装生产线行业进出口情况分析预测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2018-2023年中国全自动灌装生产线行业进出口情况分析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一、2018-2023年中国全自动灌装生产线行业进口分析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二、2018-2023年中国全自动灌装生产线行业出口分析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2024-2030年中国全自动灌装生产线行业进出口情况预测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一、2024-2030年中国全自动灌装生产线行业进口预测分析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二、2024-2030年中国全自动灌装生产线行业出口预测分析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影响全自动灌装生产线行业进出口变化的主要原因分析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2018-2023年中国全自动灌装生产线行业重点地区调研分析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一、中国全自动灌装生产线行业重点区域市场结构调研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二、**地区全自动灌装生产线市场调研分析</w:t>
      </w:r>
      <w:r>
        <w:rPr>
          <w:rFonts w:hint="eastAsia"/>
        </w:rPr>
        <w:br/>
      </w:r>
      <w:r>
        <w:rPr>
          <w:rFonts w:hint="eastAsia"/>
        </w:rPr>
        <w:t>　　　　三、**地区全自动灌装生产线市场调研分析</w:t>
      </w:r>
      <w:r>
        <w:rPr>
          <w:rFonts w:hint="eastAsia"/>
        </w:rPr>
        <w:br/>
      </w:r>
      <w:r>
        <w:rPr>
          <w:rFonts w:hint="eastAsia"/>
        </w:rPr>
        <w:t>　　　　四、**地区全自动灌装生产线市场调研分析</w:t>
      </w:r>
      <w:r>
        <w:rPr>
          <w:rFonts w:hint="eastAsia"/>
        </w:rPr>
        <w:br/>
      </w:r>
      <w:r>
        <w:rPr>
          <w:rFonts w:hint="eastAsia"/>
        </w:rPr>
        <w:t>　　　　五、**地区全自动灌装生产线市场调研分析</w:t>
      </w:r>
      <w:r>
        <w:rPr>
          <w:rFonts w:hint="eastAsia"/>
        </w:rPr>
        <w:br/>
      </w:r>
      <w:r>
        <w:rPr>
          <w:rFonts w:hint="eastAsia"/>
        </w:rPr>
        <w:t>　　　　六、**地区全自动灌装生产线市场调研分析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全自动灌装生产线行业竞争格局分析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全自动灌装生产线行业集中度分析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一、全自动灌装生产线市场集中度分析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二、全自动灌装生产线企业集中度分析</w:t>
      </w:r>
      <w:r>
        <w:rPr>
          <w:rFonts w:hint="eastAsia"/>
        </w:rPr>
        <w:br/>
      </w:r>
      <w:r>
        <w:rPr>
          <w:rFonts w:hint="eastAsia"/>
        </w:rPr>
        <w:t>　　　　三、全自动灌装生产线区域集中度分析</w:t>
      </w:r>
      <w:r>
        <w:rPr>
          <w:rFonts w:hint="eastAsia"/>
        </w:rPr>
        <w:br/>
      </w:r>
      <w:r>
        <w:rPr>
          <w:rFonts w:hint="eastAsia"/>
        </w:rPr>
        <w:t>　　第二节 全自动灌装生产线行业主要企业竞争力分析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全自动灌装生产线行业竞争格局分析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一、2023年全自动灌装生产线行业竞争分析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二、2023年中外全自动灌装生产线产品竞争分析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三、2018-2023年我国全自动灌装生产线市场竞争分析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四、2024-2030年国内主要全自动灌装生产线企业动向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全自动灌装生产线行业细分产品市场调研分析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全自动灌装生产线行业上、下游市场分析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全自动灌装生产线行业上游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全自动灌装生产线行业下游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全自动灌装生产线行业重点企业发展调研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全自动灌装生产线重点企业（一）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全自动灌装生产线重点企业（二）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全自动灌装生产线重点企业（三）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全自动灌装生产线重点企业（四）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全自动灌装生产线重点企业（五）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全自动灌装生产线重点企业（六）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全自动灌装生产线企业管理策略建议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提高全自动灌装生产线企业竞争力的策略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一、提高中国全自动灌装生产线企业核心竞争力的对策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二、全自动灌装生产线企业提升竞争力的主要方向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三、影响全自动灌装生产线企业核心竞争力的因素及提升途径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四、提高全自动灌装生产线企业竞争力的策略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对我国全自动灌装生产线品牌的战略思考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一、全自动灌装生产线实施品牌战略的意义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二、全自动灌装生产线企业品牌的现状分析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三、我国全自动灌装生产线企业的品牌战略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四、全自动灌装生产线品牌战略管理的策略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2024-2030年中国全自动灌装生产线行业前景与风险预测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2024年中国全自动灌装生产线市场前景分析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2024-2030年中国全自动灌装生产线发展趋势预测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2024-2030年中国全自动灌装生产线行业投资特性分析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一、2024-2030年中国全自动灌装生产线行业进入壁垒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二、2024-2030年中国全自动灌装生产线行业盈利模式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三、2024-2030年中国全自动灌装生产线行业盈利因素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2024-2030年中国全自动灌装生产线行业投资机会分析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一、2024-2030年中国全自动灌装生产线细分市场投资机会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二、2024-2030年中国全自动灌装生产线行业区域市场投资潜力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2024-2030年中国全自动灌装生产线行业投资风险分析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一、2024-2030年中国全自动灌装生产线行业市场竞争风险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二、2024-2030年中国全自动灌装生产线行业技术风险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三、2024-2030年中国全自动灌装生产线行业政策风险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四、2024-2030年中国全自动灌装生产线行业进入退出风险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全自动灌装生产线行业研究结论</w:t>
      </w:r>
      <w:r>
        <w:rPr>
          <w:rFonts w:hint="eastAsia"/>
        </w:rPr>
        <w:br/>
      </w:r>
      <w:r>
        <w:rPr>
          <w:rFonts w:hint="eastAsia"/>
        </w:rPr>
        <w:t>　　第二节 全自动灌装生产线行业投资价值评估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中智林：全自动灌装生产线行业投资建议</w:t>
      </w:r>
      <w:r>
        <w:rPr>
          <w:rFonts w:hint="eastAsia"/>
        </w:rPr>
        <w:br/>
      </w:r>
      <w:r>
        <w:rPr>
          <w:rFonts w:hint="eastAsia"/>
        </w:rPr>
        <w:t>　　　　一、全自动灌装生产线行业投资策略建议</w:t>
      </w:r>
      <w:r>
        <w:rPr>
          <w:rFonts w:hint="eastAsia"/>
        </w:rPr>
        <w:br/>
      </w:r>
      <w:r>
        <w:rPr>
          <w:rFonts w:hint="eastAsia"/>
        </w:rPr>
        <w:t>　　　　二、全自动灌装生产线行业投资方向建议</w:t>
      </w:r>
      <w:r>
        <w:rPr>
          <w:rFonts w:hint="eastAsia"/>
        </w:rPr>
        <w:br/>
      </w:r>
      <w:r>
        <w:rPr>
          <w:rFonts w:hint="eastAsia"/>
        </w:rPr>
        <w:t>　　　　三、全自动灌装生产线行业投资方式建议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全自动灌装生产线行业历程</w:t>
      </w:r>
      <w:r>
        <w:rPr>
          <w:rFonts w:hint="eastAsia"/>
        </w:rPr>
        <w:br/>
      </w:r>
      <w:r>
        <w:rPr>
          <w:rFonts w:hint="eastAsia"/>
        </w:rPr>
        <w:t>　　图表 全自动灌装生产线行业生命周期</w:t>
      </w:r>
      <w:r>
        <w:rPr>
          <w:rFonts w:hint="eastAsia"/>
        </w:rPr>
        <w:br/>
      </w:r>
      <w:r>
        <w:rPr>
          <w:rFonts w:hint="eastAsia"/>
        </w:rPr>
        <w:t>　　图表 全自动灌装生产线行业产业链分析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2018-2023年中国全自动灌装生产线行业市场规模及增长情况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2018-2023年全自动灌装生产线行业市场容量分析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2018-2023年中国全自动灌装生产线行业产能统计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2018-2023年中国全自动灌装生产线行业产量及增长趋势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2018-2023年中国全自动灌装生产线市场需求量及增速统计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2023年中国全自动灌装生产线行业需求领域分布格局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2018-2023年中国全自动灌装生产线行业销售收入分析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2018-2023年中国全自动灌装生产线行业盈利情况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2018-2023年中国全自动灌装生产线行业利润总额统计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2018-2023年中国全自动灌装生产线进口数量分析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2018-2023年中国全自动灌装生产线进口金额分析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2018-2023年中国全自动灌装生产线出口数量分析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2018-2023年中国全自动灌装生产线出口金额分析</w:t>
      </w:r>
      <w:r>
        <w:rPr>
          <w:rFonts w:hint="eastAsia"/>
        </w:rPr>
        <w:br/>
      </w:r>
      <w:r>
        <w:rPr>
          <w:rFonts w:hint="eastAsia"/>
        </w:rPr>
        <w:t>　　图表 2023年中国全自动灌装生产线进口国家及地区分析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2023年中国全自动灌装生产线出口国家及地区分析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2018-2023年中国全自动灌装生产线行业企业数量情况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2018-2023年中国全自动灌装生产线行业企业平均规模情况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**地区全自动灌装生产线市场规模及增长情况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**地区全自动灌装生产线行业市场需求情况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**地区全自动灌装生产线市场规模及增长情况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**地区全自动灌装生产线行业市场需求情况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**地区全自动灌装生产线市场规模及增长情况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**地区全自动灌装生产线行业市场需求情况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**地区全自动灌装生产线市场规模及增长情况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**地区全自动灌装生产线行业市场需求情况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全自动灌装生产线重点企业（一）基本信息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全自动灌装生产线重点企业（一）经营情况分析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全自动灌装生产线重点企业（一）主要经济指标情况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全自动灌装生产线重点企业（一）盈利能力情况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全自动灌装生产线重点企业（一）偿债能力情况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全自动灌装生产线重点企业（一）运营能力情况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全自动灌装生产线重点企业（一）成长能力情况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全自动灌装生产线重点企业（二）基本信息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全自动灌装生产线重点企业（二）经营情况分析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全自动灌装生产线重点企业（二）主要经济指标情况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全自动灌装生产线重点企业（二）盈利能力情况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全自动灌装生产线重点企业（二）偿债能力情况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全自动灌装生产线重点企业（二）运营能力情况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全自动灌装生产线重点企业（二）成长能力情况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全自动灌装生产线企业信息</w:t>
      </w:r>
      <w:r>
        <w:rPr>
          <w:rFonts w:hint="eastAsia"/>
        </w:rPr>
        <w:br/>
      </w:r>
      <w:r>
        <w:rPr>
          <w:rFonts w:hint="eastAsia"/>
        </w:rPr>
        <w:t>　　图表 全自动灌装生产线企业经营情况分析</w:t>
      </w:r>
      <w:r>
        <w:rPr>
          <w:rFonts w:hint="eastAsia"/>
        </w:rPr>
        <w:br/>
      </w:r>
      <w:r>
        <w:rPr>
          <w:rFonts w:hint="eastAsia"/>
        </w:rPr>
        <w:t>　　图表 全自动灌装生产线重点企业（三）主要经济指标情况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全自动灌装生产线重点企业（三）盈利能力情况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全自动灌装生产线重点企业（三）偿债能力情况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全自动灌装生产线重点企业（三）运营能力情况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全自动灌装生产线重点企业（三）成长能力情况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2024-2030年中国全自动灌装生产线行业产能预测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2024-2030年中国全自动灌装生产线行业产量预测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2024-2030年中国全自动灌装生产线市场需求量预测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2024-2030年中国全自动灌装生产线行业供需平衡预测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2024-2030年中国全自动灌装生产线行业市场容量预测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2024-2030年中国全自动灌装生产线行业市场规模预测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2024-2030年中国全自动灌装生产线市场前景分析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2024-2030年中国全自动灌装生产线发展趋势预测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e154c94ac4af2" w:history="1">
        <w:r>
          <w:rPr>
            <w:rStyle w:val="Hyperlink"/>
          </w:rPr>
          <w:t>2024-2030年中国全自动灌装生产线行业发展研究分析与市场前景预测报告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e154c94ac4af2" w:history="1">
        <w:r>
          <w:rPr>
            <w:rStyle w:val="Hyperlink"/>
          </w:rPr>
          <w:t>https://www.20087.com/3/66/QuanZiDongGuanZhuangShengChanXianFaZhanXianZhuangQianJing.html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膏体灌装机、全自动灌装生产线如何保证瓶身正的、香肠封口机的价格、全自动灌装生产线白酒机器、灌装机十大品牌、全自动灌装生产线流程、灌装车间、全自动灌装生产线价格表、灌胶工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b979a271e46e8" w:history="1">
      <w:r>
        <w:rPr>
          <w:rStyle w:val="Hyperlink"/>
        </w:rPr>
        <w:t>2024-2030年中国全自动灌装生产线行业发展研究分析与市场前景预测报告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QuanZiDongGuanZhuangShengChanXianFaZhanXianZhuangQianJing.html" TargetMode="External" Id="R1cfe154c94ac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QuanZiDongGuanZhuangShengChanXianFaZhanXianZhuangQianJing.html" TargetMode="External" Id="R5f3b979a271e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2024-01-16T22:58:05Z</dcterms:created>
  <dcterms:modified xsi:type="dcterms:W3CDTF">2024-01-16T23:58:05Z</dcterms:modified>
  <dc:subject>2024-2030年中国全自动灌装生产线行业发展研究分析与市场前景预测报告</dc:subject>
  <dc:title>2024-2030年中国全自动灌装生产线行业发展研究分析与市场前景预测报告</dc:title>
  <cp:keywords>2024-2030年中国全自动灌装生产线行业发展研究分析与市场前景预测报告</cp:keywords>
  <dc:description>2024-2030年中国全自动灌装生产线行业发展研究分析与市场前景预测报告</dc:description>
</cp:coreProperties>
</file>