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b222303ce400a" w:history="1">
              <w:r>
                <w:rPr>
                  <w:rStyle w:val="Hyperlink"/>
                </w:rPr>
                <w:t>全球与中国全自动过滤器行业发展研究及行业前景分析（2025-2031年）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b222303ce400a" w:history="1">
              <w:r>
                <w:rPr>
                  <w:rStyle w:val="Hyperlink"/>
                </w:rPr>
                <w:t>全球与中国全自动过滤器行业发展研究及行业前景分析（2025-2031年）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b222303ce400a" w:history="1">
                <w:r>
                  <w:rPr>
                    <w:rStyle w:val="Hyperlink"/>
                  </w:rPr>
                  <w:t>https://www.20087.com/3/86/QuanZiDongGuoLvQiHangYeFaZhanQianJing.html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过滤器作为工业和民用领域中水质净化的关键设备，近年来随着环保法规的严格和水资源的紧张，市场需求持续上升。这些过滤器通过自动清洗和反冲洗技术，有效去除水中的悬浮物、微生物和杂质，保证了供水系统的稳定运行。同时，智能化控制和远程监控系统的集成，使得全自动过滤器的维护更加便捷，运行更加高效。</w:t>
      </w:r>
      <w:r>
        <w:rPr>
          <w:rFonts w:hint="eastAsia"/>
        </w:rPr>
        <w:br/>
      </w:r>
      <w:r>
        <w:rPr>
          <w:rFonts w:hint="eastAsia"/>
        </w:rPr>
        <w:t>　　未来，全自动过滤器的发展将更加侧重于节能降耗、智能化管理和多功能化。一方面，通过优化过滤材料和流体动力学设计，提高过滤效率，减少水耗和能耗，实现绿色过滤；另一方面，结合大数据和AI算法，实现过滤器的智能诊断和预测性维护，降低维护成本。同时，开发具有消毒、软化和矿化等功能的复合型过滤器，满足不同水质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b222303ce400a" w:history="1">
        <w:r>
          <w:rPr>
            <w:rStyle w:val="Hyperlink"/>
          </w:rPr>
          <w:t>全球与中国全自动过滤器行业发展研究及行业前景分析（2025-2031年）</w:t>
        </w:r>
      </w:hyperlink>
      <w:r>
        <w:rPr>
          <w:rFonts w:hint="eastAsia"/>
        </w:rPr>
        <w:t>》基于统计局、相关行业协会及科研机构的详实数据，系统呈现全自动过滤器行业市场规模、技术发展现状及未来趋势，客观分析全自动过滤器行业竞争格局与主要企业经营状况。报告从全自动过滤器供需关系、政策环境等维度，评估了全自动过滤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全自动过滤器市场概述</w:t>
      </w:r>
      <w:r>
        <w:rPr>
          <w:rFonts w:hint="eastAsia"/>
        </w:rPr>
        <w:br/>
      </w:r>
      <w:r>
        <w:rPr>
          <w:rFonts w:hint="eastAsia"/>
        </w:rPr>
        <w:t>　　1.1 全自动过滤器行业概述及统计范围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从不同应用，全自动过滤器主要包括如下几个方面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全球全自动过滤器供需现状及预测（2020-2031）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中国全自动过滤器供需现状及预测（2020-2031）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中国全自动过滤器产能、产量、产能利用率及发展趋势（2020-2031）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中国全自动过滤器产量、市场需求量及发展趋势（2020-2031）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中国全自动过滤器产能和产量占全球的比重（2020-2031）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全球全自动过滤器销量及收入（2020-2031）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全球市场全自动过滤器收入（2020-2031）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全球市场全自动过滤器销量（2020-2031）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全球市场全自动过滤器价格趋势（2020-2031）</w:t>
      </w:r>
      <w:r>
        <w:rPr>
          <w:rFonts w:hint="eastAsia"/>
        </w:rPr>
        <w:br/>
      </w:r>
      <w:r>
        <w:rPr>
          <w:rFonts w:hint="eastAsia"/>
        </w:rPr>
        <w:t>　　2.4 中国全自动过滤器销量及收入（2020-2031）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中国市场全自动过滤器收入（2020-2031）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中国市场全自动过滤器销量（2020-2031）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中国市场全自动过滤器销量和收入占全球的比重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全球主要地区全自动过滤器销售收入预测（2025-2031）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全球主要地区全自动过滤器销量分析：2020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北美（美国和加拿大）全自动过滤器销量（2020-2031）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北美（美国和加拿大）全自动过滤器收入（2020-2031）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欧洲（德国、英国、法国和意大利等国家）全自动过滤器销量（2020-2031）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欧洲（德国、英国、法国和意大利等国家）全自动过滤器收入（2020-2031）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亚太（中国、日本、韩国、中国台湾、印度和东南亚等）全自动过滤器销量（2020-2031）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亚太（中国、日本、韩国、中国台湾、印度和东南亚等）全自动过滤器收入（2020-2031）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拉美地区（墨西哥、巴西等国家）全自动过滤器销量（2020-2031）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拉美地区（墨西哥、巴西等国家）全自动过滤器收入（2020-2031）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中东及非洲（土耳其、沙特等国家）全自动过滤器销量（2020-2031）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中东及非洲（土耳其、沙特等国家）全自动过滤器收入（2020-2031）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全球市场主要厂商全自动过滤器销量（2020-2025）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2025年全球主要生产商全自动过滤器收入排名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2025年中国主要生产商全自动过滤器收入排名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全球主要厂商全自动过滤器总部及产地分布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全球主要厂商全自动过滤器商业化日期</w:t>
      </w:r>
      <w:r>
        <w:rPr>
          <w:rFonts w:hint="eastAsia"/>
        </w:rPr>
        <w:br/>
      </w:r>
      <w:r>
        <w:rPr>
          <w:rFonts w:hint="eastAsia"/>
        </w:rPr>
        <w:t>　　4.5 全球主要厂商全自动过滤器产品类型及应用</w:t>
      </w:r>
      <w:r>
        <w:rPr>
          <w:rFonts w:hint="eastAsia"/>
        </w:rPr>
        <w:br/>
      </w:r>
      <w:r>
        <w:rPr>
          <w:rFonts w:hint="eastAsia"/>
        </w:rPr>
        <w:t>　　4.6 全自动过滤器行业集中度、竞争程度分析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全自动过滤器行业集中度分析：全球头部厂商份额（Top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全球全自动过滤器第一梯队、第二梯队和第三梯队生产商（品牌）及市场份额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全球市场不同产品类型全自动过滤器销量预测（2025-2031）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全球市场不同产品类型全自动过滤器收入（2020-2031）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全球市场不同产品类型全自动过滤器收入预测（2025-2031）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全球市场不同产品类型全自动过滤器价格走势（2020-2031）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中国市场不同产品类型全自动过滤器销量（2020-2031）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中国市场不同产品类型全自动过滤器销量预测（2025-2031）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中国市场不同产品类型全自动过滤器收入（2020-2031）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全球市场不同应用全自动过滤器收入（2020-2031）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全球市场不同应用全自动过滤器价格走势（2020-2031）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中国市场不同应用全自动过滤器销量（2020-2031）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中国市场不同应用全自动过滤器销量预测（2025-2031）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中国市场不同应用全自动过滤器收入（2020-2031）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全自动过滤器行业发展趋势</w:t>
      </w:r>
      <w:r>
        <w:rPr>
          <w:rFonts w:hint="eastAsia"/>
        </w:rPr>
        <w:br/>
      </w:r>
      <w:r>
        <w:rPr>
          <w:rFonts w:hint="eastAsia"/>
        </w:rPr>
        <w:t>　　7.2 全自动过滤器行业主要驱动因素</w:t>
      </w:r>
      <w:r>
        <w:rPr>
          <w:rFonts w:hint="eastAsia"/>
        </w:rPr>
        <w:br/>
      </w:r>
      <w:r>
        <w:rPr>
          <w:rFonts w:hint="eastAsia"/>
        </w:rPr>
        <w:t>　　7.3 全自动过滤器中国企业SWOT分析</w:t>
      </w:r>
      <w:r>
        <w:rPr>
          <w:rFonts w:hint="eastAsia"/>
        </w:rPr>
        <w:br/>
      </w:r>
      <w:r>
        <w:rPr>
          <w:rFonts w:hint="eastAsia"/>
        </w:rPr>
        <w:t>　　7.4 中国全自动过滤器行业政策环境分析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全自动过滤器行业产业链简介</w:t>
      </w:r>
      <w:r>
        <w:rPr>
          <w:rFonts w:hint="eastAsia"/>
        </w:rPr>
        <w:br/>
      </w:r>
      <w:r>
        <w:rPr>
          <w:rFonts w:hint="eastAsia"/>
        </w:rPr>
        <w:t>　　　　8.1.1 全自动过滤器行业供应链分析</w:t>
      </w:r>
      <w:r>
        <w:rPr>
          <w:rFonts w:hint="eastAsia"/>
        </w:rPr>
        <w:br/>
      </w:r>
      <w:r>
        <w:rPr>
          <w:rFonts w:hint="eastAsia"/>
        </w:rPr>
        <w:t>　　　　8.1.2 全自动过滤器主要原料及供应情况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全自动过滤器行业主要下游客户</w:t>
      </w:r>
      <w:r>
        <w:rPr>
          <w:rFonts w:hint="eastAsia"/>
        </w:rPr>
        <w:br/>
      </w:r>
      <w:r>
        <w:rPr>
          <w:rFonts w:hint="eastAsia"/>
        </w:rPr>
        <w:t>　　8.2 全自动过滤器行业采购模式</w:t>
      </w:r>
      <w:r>
        <w:rPr>
          <w:rFonts w:hint="eastAsia"/>
        </w:rPr>
        <w:br/>
      </w:r>
      <w:r>
        <w:rPr>
          <w:rFonts w:hint="eastAsia"/>
        </w:rPr>
        <w:t>　　8.3 全自动过滤器行业生产模式</w:t>
      </w:r>
      <w:r>
        <w:rPr>
          <w:rFonts w:hint="eastAsia"/>
        </w:rPr>
        <w:br/>
      </w:r>
      <w:r>
        <w:rPr>
          <w:rFonts w:hint="eastAsia"/>
        </w:rPr>
        <w:t>　　8.4 全自动过滤器行业销售模式及销售渠道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中国市场全自动过滤器产量、销量、进出口分析及未来趋势（2020-2031）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中国市场全自动过滤器进出口贸易趋势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中国市场全自动过滤器主要地区分布</w:t>
      </w:r>
      <w:r>
        <w:rPr>
          <w:rFonts w:hint="eastAsia"/>
        </w:rPr>
        <w:br/>
      </w:r>
      <w:r>
        <w:rPr>
          <w:rFonts w:hint="eastAsia"/>
        </w:rPr>
        <w:t>　　11.1 中国全自动过滤器生产地区分布</w:t>
      </w:r>
      <w:r>
        <w:rPr>
          <w:rFonts w:hint="eastAsia"/>
        </w:rPr>
        <w:br/>
      </w:r>
      <w:r>
        <w:rPr>
          <w:rFonts w:hint="eastAsia"/>
        </w:rPr>
        <w:t>　　11.2 中国全自动过滤器消费地区分布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全自动过滤器产品图片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全球不同产品类型全自动过滤器销售额2020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全球不同产品类型全自动过滤器市场份额2025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全球不同应用全自动过滤器销售额2020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全球不同应用全自动过滤器市场份额2024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2025年全球前五大品牌全自动过滤器市场份额</w:t>
      </w:r>
      <w:r>
        <w:rPr>
          <w:rFonts w:hint="eastAsia"/>
        </w:rPr>
        <w:br/>
      </w:r>
      <w:r>
        <w:rPr>
          <w:rFonts w:hint="eastAsia"/>
        </w:rPr>
        <w:t>　　图 2025年全球全自动过滤器第一梯队、第二梯队和第三梯队厂商及市场份额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全球全自动过滤器产能、产量、产能利用率及发展趋势（2020-2031）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全球全自动过滤器产量、需求量及发展趋势（2020-2031）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全球主要地区全自动过滤器产量市场份额（2020-2031）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中国全自动过滤器产能、产量、产能利用率及发展趋势（2020-2031）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中国全自动过滤器产量、市场需求量及发展趋势（2020-2031）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全球全自动过滤器市场销售额及增长率（2020-2031）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全球市场全自动过滤器市场规模：2020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全球市场全自动过滤器销量及增长率（2020-2031）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全球市场全自动过滤器价格趋势（2020-2031）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全球主要地区全自动过滤器销售收入（2020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全球主要地区全自动过滤器销售收入市场份额（2024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北美市场全自动过滤器销量及增长率（2020-2031）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北美市场全自动过滤器收入及增长率（2020-2031）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欧洲市场全自动过滤器销量及增长率（2020-2031）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欧洲市场全自动过滤器收入及增长率（2020-2031）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中国市场全自动过滤器销量及增长率（2020-2031）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中国市场全自动过滤器收入及增长率（2020-2031）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日本市场全自动过滤器销量及增长率（2020-2031）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日本市场全自动过滤器收入及增长率（2020-2031）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东南亚市场全自动过滤器销量及增长率（2020-2031）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东南亚市场全自动过滤器收入及增长率（2020-2031）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印度市场全自动过滤器销量及增长率（2020-2031）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印度市场全自动过滤器收入及增长率（2020-2031）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全球不同产品类型全自动过滤器价格走势（2020-2031）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全球不同应用全自动过滤器价格走势（2020-2031）</w:t>
      </w:r>
      <w:r>
        <w:rPr>
          <w:rFonts w:hint="eastAsia"/>
        </w:rPr>
        <w:br/>
      </w:r>
      <w:r>
        <w:rPr>
          <w:rFonts w:hint="eastAsia"/>
        </w:rPr>
        <w:t>　　图 中国全自动过滤器企业全自动过滤器优势、劣势、机会、威胁分析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全自动过滤器产业链</w:t>
      </w:r>
      <w:r>
        <w:rPr>
          <w:rFonts w:hint="eastAsia"/>
        </w:rPr>
        <w:br/>
      </w:r>
      <w:r>
        <w:rPr>
          <w:rFonts w:hint="eastAsia"/>
        </w:rPr>
        <w:t>　　图 全自动过滤器行业采购模式分析</w:t>
      </w:r>
      <w:r>
        <w:rPr>
          <w:rFonts w:hint="eastAsia"/>
        </w:rPr>
        <w:br/>
      </w:r>
      <w:r>
        <w:rPr>
          <w:rFonts w:hint="eastAsia"/>
        </w:rPr>
        <w:t>　　图 全自动过滤器行业生产模式分析</w:t>
      </w:r>
      <w:r>
        <w:rPr>
          <w:rFonts w:hint="eastAsia"/>
        </w:rPr>
        <w:br/>
      </w:r>
      <w:r>
        <w:rPr>
          <w:rFonts w:hint="eastAsia"/>
        </w:rPr>
        <w:t>　　图 全自动过滤器行业销售模式分析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按产品类型细分，全球全自动过滤器市场规模2020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按应用细分，全球全自动过滤器市场规模2020 VS 2025 VS 2031</w:t>
      </w:r>
      <w:r>
        <w:rPr>
          <w:rFonts w:hint="eastAsia"/>
        </w:rPr>
        <w:br/>
      </w:r>
      <w:r>
        <w:rPr>
          <w:rFonts w:hint="eastAsia"/>
        </w:rPr>
        <w:t>　　表 全自动过滤器行业发展主要特点</w:t>
      </w:r>
      <w:r>
        <w:rPr>
          <w:rFonts w:hint="eastAsia"/>
        </w:rPr>
        <w:br/>
      </w:r>
      <w:r>
        <w:rPr>
          <w:rFonts w:hint="eastAsia"/>
        </w:rPr>
        <w:t>　　表 全自动过滤器行业发展有利因素分析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 全自动过滤器行业发展不利因素分析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 全自动过滤器技术 标准</w:t>
      </w:r>
      <w:r>
        <w:rPr>
          <w:rFonts w:hint="eastAsia"/>
        </w:rPr>
        <w:br/>
      </w:r>
      <w:r>
        <w:rPr>
          <w:rFonts w:hint="eastAsia"/>
        </w:rPr>
        <w:t>　　表 进入全自动过滤器行业壁垒</w:t>
      </w:r>
      <w:r>
        <w:rPr>
          <w:rFonts w:hint="eastAsia"/>
        </w:rPr>
        <w:br/>
      </w:r>
      <w:r>
        <w:rPr>
          <w:rFonts w:hint="eastAsia"/>
        </w:rPr>
        <w:t>　　表 全自动过滤器主要企业在国际市场占有率（按销量，2020-2025）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2025年全自动过滤器主要企业在国际市场排名（按销量）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全球市场主要企业全自动过滤器销量（2020-2025）</w:t>
      </w:r>
      <w:r>
        <w:rPr>
          <w:rFonts w:hint="eastAsia"/>
        </w:rPr>
        <w:br/>
      </w:r>
      <w:r>
        <w:rPr>
          <w:rFonts w:hint="eastAsia"/>
        </w:rPr>
        <w:t>　　表 全自动过滤器主要企业在国际市场占有率（按收入，2020-2025）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2025年全自动过滤器主要企业在国际市场排名（按收入）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全球市场主要企业全自动过滤器销售收入（2020-2025）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全球市场主要企业全自动过滤器销售价格（2020-2025）</w:t>
      </w:r>
      <w:r>
        <w:rPr>
          <w:rFonts w:hint="eastAsia"/>
        </w:rPr>
        <w:br/>
      </w:r>
      <w:r>
        <w:rPr>
          <w:rFonts w:hint="eastAsia"/>
        </w:rPr>
        <w:t>　　表 全自动过滤器主要企业在中国市场占有率（按销量，2020-2025）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2025年全自动过滤器主要企业在中国市场排名（按销量）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中国市场主要企业全自动过滤器销量（2020-2025）</w:t>
      </w:r>
      <w:r>
        <w:rPr>
          <w:rFonts w:hint="eastAsia"/>
        </w:rPr>
        <w:br/>
      </w:r>
      <w:r>
        <w:rPr>
          <w:rFonts w:hint="eastAsia"/>
        </w:rPr>
        <w:t>　　表 全自动过滤器主要企业在中国市场占有率（按收入，2020-2025）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2025年全自动过滤器主要企业在中国市场排名（按收入）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中国市场主要企业全自动过滤器销售收入（2020-2025）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全球主要厂商全自动过滤器总部及产地分布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全球主要厂商成立时间及全自动过滤器商业化日期</w:t>
      </w:r>
      <w:r>
        <w:rPr>
          <w:rFonts w:hint="eastAsia"/>
        </w:rPr>
        <w:br/>
      </w:r>
      <w:r>
        <w:rPr>
          <w:rFonts w:hint="eastAsia"/>
        </w:rPr>
        <w:t>　　表 全球主要厂商全自动过滤器产品类型及应用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2025年全球全自动过滤器主要厂商市场地位（第一梯队、第二梯队和第三梯队）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全球全自动过滤器市场投资、并购等现状分析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全球主要地区全自动过滤器产量增速（CAGR）（2020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全球主要地区全自动过滤器销量（2020-2025）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全自动过滤器销量、收入、价格及毛利率（2020-2025）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全自动过滤器销量、收入、价格及毛利率（2020-2025）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全自动过滤器销量、收入、价格及毛利率（2020-2025）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全自动过滤器销量、收入、价格及毛利率（2020-2025）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全自动过滤器销量、收入、价格及毛利率（2020-2025）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全自动过滤器销量、收入、价格及毛利率（2020-2025）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全自动过滤器销量、收入、价格及毛利率（2020-2025）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全自动过滤器销量、收入、价格及毛利率（2020-2025）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全自动过滤器销量、收入、价格及毛利率（2020-2025）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全球不同产品类型全自动过滤器销量（2020-2025年）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全球不同产品类型全自动过滤器销量预测（2025-2031）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全球市场不同产品类型全自动过滤器销量市场份额预测（2025-2031）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全球不同产品类型全自动过滤器收入（2020-2025年）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全球不同产品类型全自动过滤器收入预测（2025-2031）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全球不同产品类型全自动过滤器收入市场份额预测（2025-2031）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全球不同应用全自动过滤器销量（2020-2025年）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全球不同应用全自动过滤器销量预测（2025-2031）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全球市场不同应用全自动过滤器销量市场份额预测（2025-2031）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全球不同应用全自动过滤器收入（2020-2025年）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全球不同应用全自动过滤器收入预测（2025-2031）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全球不同应用全自动过滤器收入市场份额预测（2025-2031）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全自动过滤器行业发展趋势</w:t>
      </w:r>
      <w:r>
        <w:rPr>
          <w:rFonts w:hint="eastAsia"/>
        </w:rPr>
        <w:br/>
      </w:r>
      <w:r>
        <w:rPr>
          <w:rFonts w:hint="eastAsia"/>
        </w:rPr>
        <w:t>　　表 全自动过滤器市场前景</w:t>
      </w:r>
      <w:r>
        <w:rPr>
          <w:rFonts w:hint="eastAsia"/>
        </w:rPr>
        <w:br/>
      </w:r>
      <w:r>
        <w:rPr>
          <w:rFonts w:hint="eastAsia"/>
        </w:rPr>
        <w:t>　　表 全自动过滤器行业主要驱动因素</w:t>
      </w:r>
      <w:r>
        <w:rPr>
          <w:rFonts w:hint="eastAsia"/>
        </w:rPr>
        <w:br/>
      </w:r>
      <w:r>
        <w:rPr>
          <w:rFonts w:hint="eastAsia"/>
        </w:rPr>
        <w:t>　　表 全自动过滤器行业供应链分析</w:t>
      </w:r>
      <w:r>
        <w:rPr>
          <w:rFonts w:hint="eastAsia"/>
        </w:rPr>
        <w:br/>
      </w:r>
      <w:r>
        <w:rPr>
          <w:rFonts w:hint="eastAsia"/>
        </w:rPr>
        <w:t>　　表 全自动过滤器上游原料供应商</w:t>
      </w:r>
      <w:r>
        <w:rPr>
          <w:rFonts w:hint="eastAsia"/>
        </w:rPr>
        <w:br/>
      </w:r>
      <w:r>
        <w:rPr>
          <w:rFonts w:hint="eastAsia"/>
        </w:rPr>
        <w:t>　　表 全自动过滤器行业主要下游客户</w:t>
      </w:r>
      <w:r>
        <w:rPr>
          <w:rFonts w:hint="eastAsia"/>
        </w:rPr>
        <w:br/>
      </w:r>
      <w:r>
        <w:rPr>
          <w:rFonts w:hint="eastAsia"/>
        </w:rPr>
        <w:t>　　表 全自动过滤器行业典型经销商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b222303ce400a" w:history="1">
        <w:r>
          <w:rPr>
            <w:rStyle w:val="Hyperlink"/>
          </w:rPr>
          <w:t>全球与中国全自动过滤器行业发展研究及行业前景分析（2025-2031年）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b222303ce400a" w:history="1">
        <w:r>
          <w:rPr>
            <w:rStyle w:val="Hyperlink"/>
          </w:rPr>
          <w:t>https://www.20087.com/3/86/QuanZiDongGuoLvQiHangYeFaZhanQianJing.html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热点：不锈钢布袋式过滤器、全自动过滤器图片、自动反冲洗过滤器、全自动过滤器测试仪、高效过滤器、全自动过滤器工作原理、盘式过滤器、全自动过滤器过滤器、超滤自清洗过滤器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a5417cc794946" w:history="1">
      <w:r>
        <w:rPr>
          <w:rStyle w:val="Hyperlink"/>
        </w:rPr>
        <w:t>全球与中国全自动过滤器行业发展研究及行业前景分析（2025-2031年）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uanZiDongGuoLvQiHangYeFaZhanQianJing.html" TargetMode="External" Id="R4b4b222303ce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uanZiDongGuoLvQiHangYeFaZhanQianJing.html" TargetMode="External" Id="R5d9a5417cc79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2025-05-09T07:21:00Z</dcterms:created>
  <dcterms:modified xsi:type="dcterms:W3CDTF">2025-05-09T08:21:00Z</dcterms:modified>
  <dc:subject>全球与中国全自动过滤器行业发展研究及行业前景分析（2025-2031年）</dc:subject>
  <dc:title>全球与中国全自动过滤器行业发展研究及行业前景分析（2025-2031年）</dc:title>
  <cp:keywords>全球与中国全自动过滤器行业发展研究及行业前景分析（2025-2031年）</cp:keywords>
  <dc:description>全球与中国全自动过滤器行业发展研究及行业前景分析（2025-2031年）</dc:description>
</cp:coreProperties>
</file>