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81bea5af3439b" w:history="1">
              <w:r>
                <w:rPr>
                  <w:rStyle w:val="Hyperlink"/>
                </w:rPr>
                <w:t>全球与中国内燃机配件行业现状分析及市场前景报告（2025-2031年）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81bea5af3439b" w:history="1">
              <w:r>
                <w:rPr>
                  <w:rStyle w:val="Hyperlink"/>
                </w:rPr>
                <w:t>全球与中国内燃机配件行业现状分析及市场前景报告（2025-2031年）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81bea5af3439b" w:history="1">
                <w:r>
                  <w:rPr>
                    <w:rStyle w:val="Hyperlink"/>
                  </w:rPr>
                  <w:t>https://www.20087.com/3/66/NeiRanJiPeiJianShiChangQianJing.html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配件行业作为传统汽车及机械制造业的关键支撑，目前正处于转型与升级的关键阶段。随着全球对节能减排政策的加强和新能源技术的快速发展，传统内燃机市场面临一定的收缩压力，导致部分低效、高排放配件需求下滑。然而，对于高性能、低排放及长寿命的内燃机配件需求依旧旺盛，特别是在重型运输、船舶及特定工业应用领域，技术创新和质量提升成为企业生存发展的核心竞争力。</w:t>
      </w:r>
      <w:r>
        <w:rPr>
          <w:rFonts w:hint="eastAsia"/>
        </w:rPr>
        <w:br/>
      </w:r>
      <w:r>
        <w:rPr>
          <w:rFonts w:hint="eastAsia"/>
        </w:rPr>
        <w:t>　　未来，内燃机配件行业将更加侧重于技术革新与环保标准的契合，例如开发更高效的燃烧系统、减少摩擦损失的材料应用等，以适应更加严格的环保法规和市场需求。同时，随着混合动力技术的推广，兼容电动化系统的内燃机配件也将成为研发重点，行业或将迎来向智能化、集成化转型的新机遇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81bea5af3439b" w:history="1">
        <w:r>
          <w:rPr>
            <w:rStyle w:val="Hyperlink"/>
          </w:rPr>
          <w:t>全球与中国内燃机配件行业现状分析及市场前景报告（2025-2031年）</w:t>
        </w:r>
      </w:hyperlink>
      <w:r>
        <w:rPr>
          <w:rFonts w:hint="eastAsia"/>
        </w:rPr>
        <w:t>》依托行业权威数据及长期市场监测信息，系统分析了内燃机配件行业的市场规模、供需关系、竞争格局及重点企业经营状况，并结合内燃机配件行业发展现状，科学预测了内燃机配件市场前景与技术发展方向。报告通过SWOT分析，揭示了内燃机配件行业机遇与潜在风险，为投资者提供了全面的现状分析与前景评估，助力挖掘投资价值并优化决策。同时，报告从投资、生产及营销等角度提出可行性建议，为内燃机配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按照不同产品类型，内燃机配件主要可以分为如下几个类别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全球不同产品类型内燃机配件销售额增长趋势2020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从不同应用，内燃机配件主要包括如下几个方面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全球不同应用内燃机配件销售额增长趋势2020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内燃机配件行业背景、发展历史、现状及趋势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内燃机配件行业目前现状分析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内燃机配件发展趋势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全球内燃机配件总体规模分析</w:t>
      </w:r>
      <w:r>
        <w:rPr>
          <w:rFonts w:hint="eastAsia"/>
        </w:rPr>
        <w:br/>
      </w:r>
      <w:r>
        <w:rPr>
          <w:rFonts w:hint="eastAsia"/>
        </w:rPr>
        <w:t>　　2.1 全球内燃机配件供需现状及预测（2020-2031）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全球内燃机配件产能、产量、产能利用率及发展趋势（2020-2031）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全球内燃机配件产量、需求量及发展趋势（2020-2031）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全球主要地区内燃机配件产量及发展趋势（2020-2031）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全球主要地区内燃机配件产量（2020-2025）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全球主要地区内燃机配件产量（2025-2031）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全球主要地区内燃机配件产量市场份额（2020-2031）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中国内燃机配件供需现状及预测（2020-2031）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中国内燃机配件产能、产量、产能利用率及发展趋势（2020-2031）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中国内燃机配件产量、市场需求量及发展趋势（2020-2031）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全球内燃机配件销量及销售额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全球市场内燃机配件销售额（2020-2031）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全球市场内燃机配件销量（2020-2031）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全球市场内燃机配件价格趋势（2020-2031）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全球市场主要厂家内燃机配件产能市场份额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全球市场主要厂家内燃机配件销量（2020-2025）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全球市场主要厂家内燃机配件销量（2020-2025）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全球市场主要厂家内燃机配件销售收入（2020-2025）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全球市场主要厂家内燃机配件销售价格（2020-2025）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2025年全球主要厂家内燃机配件收入排名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中国市场主要厂家内燃机配件销量（2020-2025）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中国市场主要厂家内燃机配件销量（2020-2025）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中国市场主要厂家内燃机配件销售收入（2020-2025）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2025年中国主要厂家内燃机配件收入排名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中国市场主要厂家内燃机配件销售价格（2020-2025）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全球主要厂家内燃机配件总部及产地分布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全球主要厂家成立时间及内燃机配件商业化日期</w:t>
      </w:r>
      <w:r>
        <w:rPr>
          <w:rFonts w:hint="eastAsia"/>
        </w:rPr>
        <w:br/>
      </w:r>
      <w:r>
        <w:rPr>
          <w:rFonts w:hint="eastAsia"/>
        </w:rPr>
        <w:t>　　3.6 全球主要厂家内燃机配件产品类型及应用</w:t>
      </w:r>
      <w:r>
        <w:rPr>
          <w:rFonts w:hint="eastAsia"/>
        </w:rPr>
        <w:br/>
      </w:r>
      <w:r>
        <w:rPr>
          <w:rFonts w:hint="eastAsia"/>
        </w:rPr>
        <w:t>　　3.7 内燃机配件行业集中度、竞争程度分析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内燃机配件行业集中度分析：2025年全球Top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全球内燃机配件第一梯队、第二梯队和第三梯队厂家（品牌）及市场份额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全球内燃机配件主要地区分析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全球主要地区内燃机配件市场规模分析：2020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全球主要地区内燃机配件销售收入及市场份额（2020-2025年）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全球主要地区内燃机配件销售收入预测（2025-2031年）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全球主要地区内燃机配件销量分析：2020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全球主要地区内燃机配件销量及市场份额（2020-2025年）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全球主要地区内燃机配件销量及市场份额预测（2025-2031）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北美市场内燃机配件销量、收入及增长率（2020-2031）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欧洲市场内燃机配件销量、收入及增长率（2020-2031）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中国市场内燃机配件销量、收入及增长率（2020-2031）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日本市场内燃机配件销量、收入及增长率（2020-2031）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韩国市场内燃机配件销量、收入及增长率（2020-2031）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全球内燃机配件主要厂家分析</w:t>
      </w:r>
      <w:r>
        <w:rPr>
          <w:rFonts w:hint="eastAsia"/>
        </w:rPr>
        <w:br/>
      </w:r>
      <w:r>
        <w:rPr>
          <w:rFonts w:hint="eastAsia"/>
        </w:rPr>
        <w:t>　　5.1 内燃机配件厂家（一）</w:t>
      </w:r>
      <w:r>
        <w:rPr>
          <w:rFonts w:hint="eastAsia"/>
        </w:rPr>
        <w:br/>
      </w:r>
      <w:r>
        <w:rPr>
          <w:rFonts w:hint="eastAsia"/>
        </w:rPr>
        <w:t>　　　　5.1.1 内燃机配件厂家（一）基本信息、内燃机配件生产基地、销售区域、竞争对手及市场地位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内燃机配件厂家（一） 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内燃机配件厂家（一） 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内燃机配件厂家（一）公司简介及主要业务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内燃机配件厂家（一）企业最新动态</w:t>
      </w:r>
      <w:r>
        <w:rPr>
          <w:rFonts w:hint="eastAsia"/>
        </w:rPr>
        <w:br/>
      </w:r>
      <w:r>
        <w:rPr>
          <w:rFonts w:hint="eastAsia"/>
        </w:rPr>
        <w:t>　　5.2 内燃机配件厂家（二）</w:t>
      </w:r>
      <w:r>
        <w:rPr>
          <w:rFonts w:hint="eastAsia"/>
        </w:rPr>
        <w:br/>
      </w:r>
      <w:r>
        <w:rPr>
          <w:rFonts w:hint="eastAsia"/>
        </w:rPr>
        <w:t>　　　　5.2.1 内燃机配件厂家（二）基本信息、内燃机配件生产基地、销售区域、竞争对手及市场地位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内燃机配件厂家（二） 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内燃机配件厂家（二） 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内燃机配件厂家（二）公司简介及主要业务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内燃机配件厂家（二）企业最新动态</w:t>
      </w:r>
      <w:r>
        <w:rPr>
          <w:rFonts w:hint="eastAsia"/>
        </w:rPr>
        <w:br/>
      </w:r>
      <w:r>
        <w:rPr>
          <w:rFonts w:hint="eastAsia"/>
        </w:rPr>
        <w:t>　　5.3 内燃机配件厂家（三）</w:t>
      </w:r>
      <w:r>
        <w:rPr>
          <w:rFonts w:hint="eastAsia"/>
        </w:rPr>
        <w:br/>
      </w:r>
      <w:r>
        <w:rPr>
          <w:rFonts w:hint="eastAsia"/>
        </w:rPr>
        <w:t>　　　　5.3.1 内燃机配件厂家（三）基本信息、内燃机配件生产基地、销售区域、竞争对手及市场地位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内燃机配件厂家（三） 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内燃机配件厂家（三） 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内燃机配件厂家（三）公司简介及主要业务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内燃机配件厂家（三）企业最新动态</w:t>
      </w:r>
      <w:r>
        <w:rPr>
          <w:rFonts w:hint="eastAsia"/>
        </w:rPr>
        <w:br/>
      </w:r>
      <w:r>
        <w:rPr>
          <w:rFonts w:hint="eastAsia"/>
        </w:rPr>
        <w:t>　　5.4 内燃机配件厂家（四）</w:t>
      </w:r>
      <w:r>
        <w:rPr>
          <w:rFonts w:hint="eastAsia"/>
        </w:rPr>
        <w:br/>
      </w:r>
      <w:r>
        <w:rPr>
          <w:rFonts w:hint="eastAsia"/>
        </w:rPr>
        <w:t>　　　　5.4.1 内燃机配件厂家（四）基本信息、内燃机配件生产基地、销售区域、竞争对手及市场地位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内燃机配件厂家（四） 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内燃机配件厂家（四） 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内燃机配件厂家（四）公司简介及主要业务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内燃机配件厂家（四）企业最新动态</w:t>
      </w:r>
      <w:r>
        <w:rPr>
          <w:rFonts w:hint="eastAsia"/>
        </w:rPr>
        <w:br/>
      </w:r>
      <w:r>
        <w:rPr>
          <w:rFonts w:hint="eastAsia"/>
        </w:rPr>
        <w:t>　　5.5 内燃机配件厂家（五）</w:t>
      </w:r>
      <w:r>
        <w:rPr>
          <w:rFonts w:hint="eastAsia"/>
        </w:rPr>
        <w:br/>
      </w:r>
      <w:r>
        <w:rPr>
          <w:rFonts w:hint="eastAsia"/>
        </w:rPr>
        <w:t>　　　　5.5.1 内燃机配件厂家（五）基本信息、内燃机配件生产基地、销售区域、竞争对手及市场地位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内燃机配件厂家（五） 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内燃机配件厂家（五） 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内燃机配件厂家（五）公司简介及主要业务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内燃机配件厂家（五）企业最新动态</w:t>
      </w:r>
      <w:r>
        <w:rPr>
          <w:rFonts w:hint="eastAsia"/>
        </w:rPr>
        <w:br/>
      </w:r>
      <w:r>
        <w:rPr>
          <w:rFonts w:hint="eastAsia"/>
        </w:rPr>
        <w:t>　　5.6 内燃机配件厂家（六）</w:t>
      </w:r>
      <w:r>
        <w:rPr>
          <w:rFonts w:hint="eastAsia"/>
        </w:rPr>
        <w:br/>
      </w:r>
      <w:r>
        <w:rPr>
          <w:rFonts w:hint="eastAsia"/>
        </w:rPr>
        <w:t>　　　　5.6.1 内燃机配件厂家（六）基本信息、内燃机配件生产基地、销售区域、竞争对手及市场地位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内燃机配件厂家（六） 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内燃机配件厂家（六） 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内燃机配件厂家（六）公司简介及主要业务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内燃机配件厂家（六）企业最新动态</w:t>
      </w:r>
      <w:r>
        <w:rPr>
          <w:rFonts w:hint="eastAsia"/>
        </w:rPr>
        <w:br/>
      </w:r>
      <w:r>
        <w:rPr>
          <w:rFonts w:hint="eastAsia"/>
        </w:rPr>
        <w:t>　　5.7 内燃机配件厂家（七）</w:t>
      </w:r>
      <w:r>
        <w:rPr>
          <w:rFonts w:hint="eastAsia"/>
        </w:rPr>
        <w:br/>
      </w:r>
      <w:r>
        <w:rPr>
          <w:rFonts w:hint="eastAsia"/>
        </w:rPr>
        <w:t>　　　　5.7.1 内燃机配件厂家（七）基本信息、内燃机配件生产基地、销售区域、竞争对手及市场地位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内燃机配件厂家（七） 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内燃机配件厂家（七） 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内燃机配件厂家（七）公司简介及主要业务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内燃机配件厂家（七）企业最新动态</w:t>
      </w:r>
      <w:r>
        <w:rPr>
          <w:rFonts w:hint="eastAsia"/>
        </w:rPr>
        <w:br/>
      </w:r>
      <w:r>
        <w:rPr>
          <w:rFonts w:hint="eastAsia"/>
        </w:rPr>
        <w:t>　　5.8 内燃机配件厂家（八）</w:t>
      </w:r>
      <w:r>
        <w:rPr>
          <w:rFonts w:hint="eastAsia"/>
        </w:rPr>
        <w:br/>
      </w:r>
      <w:r>
        <w:rPr>
          <w:rFonts w:hint="eastAsia"/>
        </w:rPr>
        <w:t>　　　　5.8.1 内燃机配件厂家（八）基本信息、内燃机配件生产基地、销售区域、竞争对手及市场地位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内燃机配件厂家（八） 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内燃机配件厂家（八） 内燃机配件销量、收入、价格及毛利率（2020-2025）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内燃机配件厂家（八）公司简介及主要业务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内燃机配件厂家（八）企业最新动态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不同产品类型内燃机配件分析</w:t>
      </w:r>
      <w:r>
        <w:rPr>
          <w:rFonts w:hint="eastAsia"/>
        </w:rPr>
        <w:br/>
      </w:r>
      <w:r>
        <w:rPr>
          <w:rFonts w:hint="eastAsia"/>
        </w:rPr>
        <w:t>　　6.1 全球不同产品类型内燃机配件销量（2020-2031）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全球不同产品类型内燃机配件销量及市场份额（2020-2025）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全球不同产品类型内燃机配件销量预测（2025-2031）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全球不同产品类型内燃机配件收入（2020-2031）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全球不同产品类型内燃机配件收入及市场份额（2020-2025）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全球不同产品类型内燃机配件收入预测（2025-2031）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全球不同产品类型内燃机配件价格走势（2020-2031）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不同应用内燃机配件分析</w:t>
      </w:r>
      <w:r>
        <w:rPr>
          <w:rFonts w:hint="eastAsia"/>
        </w:rPr>
        <w:br/>
      </w:r>
      <w:r>
        <w:rPr>
          <w:rFonts w:hint="eastAsia"/>
        </w:rPr>
        <w:t>　　7.1 全球不同应用内燃机配件销量（2020-2031）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全球不同应用内燃机配件销量及市场份额（2020-2025）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全球不同应用内燃机配件销量预测（2025-2031）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全球不同应用内燃机配件收入（2020-2031）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全球不同应用内燃机配件收入及市场份额（2020-2025）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全球不同应用内燃机配件收入预测（2025-2031）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全球不同应用内燃机配件价格走势（2020-2031）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内燃机配件产业链分析</w:t>
      </w:r>
      <w:r>
        <w:rPr>
          <w:rFonts w:hint="eastAsia"/>
        </w:rPr>
        <w:br/>
      </w:r>
      <w:r>
        <w:rPr>
          <w:rFonts w:hint="eastAsia"/>
        </w:rPr>
        <w:t>　　8.2 内燃机配件产业上游供应分析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内燃机配件下游典型客户</w:t>
      </w:r>
      <w:r>
        <w:rPr>
          <w:rFonts w:hint="eastAsia"/>
        </w:rPr>
        <w:br/>
      </w:r>
      <w:r>
        <w:rPr>
          <w:rFonts w:hint="eastAsia"/>
        </w:rPr>
        <w:t>　　8.4 内燃机配件销售渠道分析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内燃机配件行业发展机遇及主要驱动因素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内燃机配件行业发展面临的风险</w:t>
      </w:r>
      <w:r>
        <w:rPr>
          <w:rFonts w:hint="eastAsia"/>
        </w:rPr>
        <w:br/>
      </w:r>
      <w:r>
        <w:rPr>
          <w:rFonts w:hint="eastAsia"/>
        </w:rPr>
        <w:t>　　9.3 内燃机配件行业政策分析</w:t>
      </w:r>
      <w:r>
        <w:rPr>
          <w:rFonts w:hint="eastAsia"/>
        </w:rPr>
        <w:br/>
      </w:r>
      <w:r>
        <w:rPr>
          <w:rFonts w:hint="eastAsia"/>
        </w:rPr>
        <w:t>　　9.4 内燃机配件中国企业SWOT分析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内燃机配件产品图片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全球不同产品类型内燃机配件规模2020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全球不同产品类型内燃机配件市场份额2025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全球不同应用内燃机配件规模2020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全球不同应用内燃机配件市场份额2024 VS 2025</w:t>
      </w:r>
      <w:r>
        <w:rPr>
          <w:rFonts w:hint="eastAsia"/>
        </w:rPr>
        <w:br/>
      </w:r>
      <w:r>
        <w:rPr>
          <w:rFonts w:hint="eastAsia"/>
        </w:rPr>
        <w:t>　　图 全球内燃机配件产能、产量、产能利用率及发展趋势（2020-2031）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全球内燃机配件产量、需求量及发展趋势（2020-2031）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全球主要地区内燃机配件产量规模：2020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全球主要地区内燃机配件产量市场份额（2020-2031）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中国内燃机配件产能、产量、产能利用率及发展趋势（2020-2031）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中国内燃机配件产量、市场需求量及发展趋势（2020-2031）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中国内燃机配件总产能占全球比重（2020-2031）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中国内燃机配件总产量占全球比重（2020-2031）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全球内燃机配件市场收入及增长率:（2020-2031）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全球市场内燃机配件市场规模：2020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全球市场内燃机配件销量及增长率（2020-2031）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全球市场内燃机配件价格趋势（2020-2031）</w:t>
      </w:r>
      <w:r>
        <w:rPr>
          <w:rFonts w:hint="eastAsia"/>
        </w:rPr>
        <w:br/>
      </w:r>
      <w:r>
        <w:rPr>
          <w:rFonts w:hint="eastAsia"/>
        </w:rPr>
        <w:t>　　图 中国内燃机配件市场收入及增长率:（2020-2031）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中国市场内燃机配件市场规模：2020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中国市场内燃机配件销量及增长率（2020-2031）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中国市场内燃机配件销量占全球比重（2020-2031）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中国内燃机配件收入占全球比重（2020-2031）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全球主要地区内燃机配件销售收入规模：2020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全球主要地区内燃机配件销售收入市场份额（2020-2025）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全球主要地区内燃机配件销售收入市场份额（2024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全球主要地区内燃机配件收入市场份额（2025-2031）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北美（美国和加拿大）内燃机配件销量（2020-2031）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北美（美国和加拿大）内燃机配件销量份额（2020-2031）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北美（美国和加拿大）内燃机配件收入（2020-2031）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北美（美国和加拿大）内燃机配件收入份额（2020-2031）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欧洲（德国、英国、法国和意大利等国家）内燃机配件销量（2020-2031）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欧洲（德国、英国、法国和意大利等国家）内燃机配件销量份额（2020-2031）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欧洲（德国、英国、法国和意大利等国家）内燃机配件收入（2020-2031）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欧洲（德国、英国、法国和意大利等国家）内燃机配件收入份额（2020-2031）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亚太（中国、日本、韩国、中国台湾、印度和东南亚等）内燃机配件销量（2020-2031）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亚太（中国、日本、韩国、中国台湾、印度和东南亚等）内燃机配件销量份额（2020-2031）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亚太（中国、日本、韩国、中国台湾、印度和东南亚等）内燃机配件收入（2020-2031）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亚太（中国、日本、韩国、中国台湾、印度和东南亚等）内燃机配件收入份额（2020-2031）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拉美地区（墨西哥、巴西等国家）内燃机配件销量（2020-2031）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拉美地区（墨西哥、巴西等国家）内燃机配件销量份额（2020-2031）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拉美地区（墨西哥、巴西等国家）内燃机配件收入（2020-2031）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拉美地区（墨西哥、巴西等国家）内燃机配件收入份额（2020-2031）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中东及非洲（土耳其、沙特等国家）内燃机配件销量（2020-2031）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中东及非洲（土耳其、沙特等国家）内燃机配件销量份额（2020-2031）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中东及非洲（土耳其、沙特等国家）内燃机配件收入（2020-2031）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中东及非洲（土耳其、沙特等国家）内燃机配件收入份额（2020-2031）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2025年全球市场主要厂商内燃机配件销量市场份额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2025年全球市场主要厂商内燃机配件收入市场份额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2025年中国市场主要厂商内燃机配件销量市场份额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2025年中国市场主要厂商内燃机配件收入市场份额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2025年全球前五大生产商内燃机配件市场份额</w:t>
      </w:r>
      <w:r>
        <w:rPr>
          <w:rFonts w:hint="eastAsia"/>
        </w:rPr>
        <w:br/>
      </w:r>
      <w:r>
        <w:rPr>
          <w:rFonts w:hint="eastAsia"/>
        </w:rPr>
        <w:t>　　图 全球内燃机配件第一梯队、第二梯队和第三梯队生产商（品牌）及市场份额（2025）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全球不同产品类型内燃机配件价格走势（2020-2031）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全球不同应用内燃机配件价格走势（2020-2031）</w:t>
      </w:r>
      <w:r>
        <w:rPr>
          <w:rFonts w:hint="eastAsia"/>
        </w:rPr>
        <w:br/>
      </w:r>
      <w:r>
        <w:rPr>
          <w:rFonts w:hint="eastAsia"/>
        </w:rPr>
        <w:t>　　图 内燃机配件中国企业SWOT分析</w:t>
      </w:r>
      <w:r>
        <w:rPr>
          <w:rFonts w:hint="eastAsia"/>
        </w:rPr>
        <w:br/>
      </w:r>
      <w:r>
        <w:rPr>
          <w:rFonts w:hint="eastAsia"/>
        </w:rPr>
        <w:t>　　图 内燃机配件产业链</w:t>
      </w:r>
      <w:r>
        <w:rPr>
          <w:rFonts w:hint="eastAsia"/>
        </w:rPr>
        <w:br/>
      </w:r>
      <w:r>
        <w:rPr>
          <w:rFonts w:hint="eastAsia"/>
        </w:rPr>
        <w:t>　　图 内燃机配件行业采购模式分析</w:t>
      </w:r>
      <w:r>
        <w:rPr>
          <w:rFonts w:hint="eastAsia"/>
        </w:rPr>
        <w:br/>
      </w:r>
      <w:r>
        <w:rPr>
          <w:rFonts w:hint="eastAsia"/>
        </w:rPr>
        <w:t>　　图 内燃机配件行业生产模式分析</w:t>
      </w:r>
      <w:r>
        <w:rPr>
          <w:rFonts w:hint="eastAsia"/>
        </w:rPr>
        <w:br/>
      </w:r>
      <w:r>
        <w:rPr>
          <w:rFonts w:hint="eastAsia"/>
        </w:rPr>
        <w:t>　　图 内燃机配件行业销售模式分析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全球不同产品类型内燃机配件增长趋势2020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不同应用内燃机配件增长趋势2020 VS 2025 VS 2031</w:t>
      </w:r>
      <w:r>
        <w:rPr>
          <w:rFonts w:hint="eastAsia"/>
        </w:rPr>
        <w:br/>
      </w:r>
      <w:r>
        <w:rPr>
          <w:rFonts w:hint="eastAsia"/>
        </w:rPr>
        <w:t>　　表 内燃机配件行业发展主要特点</w:t>
      </w:r>
      <w:r>
        <w:rPr>
          <w:rFonts w:hint="eastAsia"/>
        </w:rPr>
        <w:br/>
      </w:r>
      <w:r>
        <w:rPr>
          <w:rFonts w:hint="eastAsia"/>
        </w:rPr>
        <w:t>　　表 内燃机配件行业发展有利因素分析</w:t>
      </w:r>
      <w:r>
        <w:rPr>
          <w:rFonts w:hint="eastAsia"/>
        </w:rPr>
        <w:br/>
      </w:r>
      <w:r>
        <w:rPr>
          <w:rFonts w:hint="eastAsia"/>
        </w:rPr>
        <w:t>　　表 内燃机配件行业发展不利因素分析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进入内燃机配件行业壁垒</w:t>
      </w:r>
      <w:r>
        <w:rPr>
          <w:rFonts w:hint="eastAsia"/>
        </w:rPr>
        <w:br/>
      </w:r>
      <w:r>
        <w:rPr>
          <w:rFonts w:hint="eastAsia"/>
        </w:rPr>
        <w:t>　　表 全球主要地区内燃机配件产量：2020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全球主要地区内燃机配件产量（2020-2025）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全球主要地区内燃机配件产量市场份额（2020-2025）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全球主要地区内燃机配件产量（2025-2031）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全球主要地区内燃机配件销售收入：2020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全球主要地区内燃机配件销售收入（2020-2025）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全球主要地区内燃机配件销售收入市场份额（2020-2025）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全球主要地区内燃机配件收入（2025-2031）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全球主要地区内燃机配件收入市场份额（2025-2031）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全球主要地区内燃机配件销量：2020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全球主要地区内燃机配件销量（2020-2025）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全球主要地区内燃机配件销量市场份额（2020-2025）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全球主要地区内燃机配件销量（2025-2031）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全球主要地区内燃机配件销量份额（2025-2031）</w:t>
      </w:r>
      <w:r>
        <w:rPr>
          <w:rFonts w:hint="eastAsia"/>
        </w:rPr>
        <w:br/>
      </w:r>
      <w:r>
        <w:rPr>
          <w:rFonts w:hint="eastAsia"/>
        </w:rPr>
        <w:t>　　表 北美内燃机配件基本情况分析</w:t>
      </w:r>
      <w:r>
        <w:rPr>
          <w:rFonts w:hint="eastAsia"/>
        </w:rPr>
        <w:br/>
      </w:r>
      <w:r>
        <w:rPr>
          <w:rFonts w:hint="eastAsia"/>
        </w:rPr>
        <w:t>　　表 欧洲内燃机配件基本情况分析</w:t>
      </w:r>
      <w:r>
        <w:rPr>
          <w:rFonts w:hint="eastAsia"/>
        </w:rPr>
        <w:br/>
      </w:r>
      <w:r>
        <w:rPr>
          <w:rFonts w:hint="eastAsia"/>
        </w:rPr>
        <w:t>　　表 亚太地区内燃机配件基本情况分析</w:t>
      </w:r>
      <w:r>
        <w:rPr>
          <w:rFonts w:hint="eastAsia"/>
        </w:rPr>
        <w:br/>
      </w:r>
      <w:r>
        <w:rPr>
          <w:rFonts w:hint="eastAsia"/>
        </w:rPr>
        <w:t>　　表 拉美地区内燃机配件基本情况分析</w:t>
      </w:r>
      <w:r>
        <w:rPr>
          <w:rFonts w:hint="eastAsia"/>
        </w:rPr>
        <w:br/>
      </w:r>
      <w:r>
        <w:rPr>
          <w:rFonts w:hint="eastAsia"/>
        </w:rPr>
        <w:t>　　表 中东及非洲内燃机配件基本情况分析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全球市场主要厂商内燃机配件产能（2024-2025）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全球市场主要厂商内燃机配件销量（2020-2025）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全球市场主要厂商内燃机配件销量市场份额（2020-2025）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全球市场主要厂商内燃机配件销售收入（2020-2025）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全球市场主要厂商内燃机配件销售收入市场份额（2020-2025）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全球市场主要厂商内燃机配件销售价格（2020-2025）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2025年全球主要生产商内燃机配件收入排名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中国市场主要厂商内燃机配件销量（2020-2025）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中国市场主要厂商内燃机配件销量市场份额（2020-2025）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中国市场主要厂商内燃机配件销售收入（2020-2025）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中国市场主要厂商内燃机配件销售收入市场份额（2020-2025）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中国市场主要厂商内燃机配件销售价格（2020-2025）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2025年中国主要生产商内燃机配件收入排名</w:t>
      </w:r>
      <w:r>
        <w:rPr>
          <w:rFonts w:hint="eastAsia"/>
        </w:rPr>
        <w:br/>
      </w:r>
      <w:r>
        <w:rPr>
          <w:rFonts w:hint="eastAsia"/>
        </w:rPr>
        <w:t>　　表 全球主要厂商内燃机配件总部及产地分布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全球主要厂商内燃机配件商业化日期</w:t>
      </w:r>
      <w:r>
        <w:rPr>
          <w:rFonts w:hint="eastAsia"/>
        </w:rPr>
        <w:br/>
      </w:r>
      <w:r>
        <w:rPr>
          <w:rFonts w:hint="eastAsia"/>
        </w:rPr>
        <w:t>　　表 全球主要厂商内燃机配件产品类型及应用</w:t>
      </w:r>
      <w:r>
        <w:rPr>
          <w:rFonts w:hint="eastAsia"/>
        </w:rPr>
        <w:br/>
      </w:r>
      <w:r>
        <w:rPr>
          <w:rFonts w:hint="eastAsia"/>
        </w:rPr>
        <w:t>　　表 2025年全球内燃机配件主要厂商市场地位（第一梯队、第二梯队和第三梯队）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全球不同产品类型内燃机配件销量（2020-2025年）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全球不同产品类型内燃机配件销量市场份额（2020-2025）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全球不同产品类型内燃机配件销量预测（2025-2031）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全球市场不同产品类型内燃机配件销量市场份额预测（2025-2031）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全球不同产品类型内燃机配件收入（2020-2025年）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全球不同产品类型内燃机配件收入市场份额（2020-2025）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全球不同产品类型内燃机配件收入预测（2025-2031）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全球不同产品类型内燃机配件收入市场份额预测（2025-2031）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中国不同产品类型内燃机配件销量（2020-2025年）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中国不同产品类型内燃机配件销量预测（2025-2031）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中国不同产品类型内燃机配件销量市场份额预测（2025-2031）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中国不同产品类型内燃机配件收入（2020-2025年）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中国不同产品类型内燃机配件收入预测（2025-2031）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中国不同产品类型内燃机配件收入市场份额预测（2025-2031）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全球不同应用内燃机配件销量（2020-2025年）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全球不同应用内燃机配件销量市场份额（2020-2025）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全球不同应用内燃机配件销量预测（2025-2031）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全球市场不同应用内燃机配件销量市场份额预测（2025-2031）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全球不同应用内燃机配件收入（2020-2025年）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全球不同应用内燃机配件收入市场份额（2020-2025）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全球不同应用内燃机配件收入预测（2025-2031）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全球不同应用内燃机配件收入市场份额预测（2025-2031）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中国不同应用内燃机配件销量（2020-2025年）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中国不同应用内燃机配件销量市场份额（2020-2025）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中国不同应用内燃机配件销量预测（2025-2031）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中国不同应用内燃机配件销量市场份额预测（2025-2031）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中国不同应用内燃机配件收入（2020-2025年）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中国不同应用内燃机配件收入市场份额（2020-2025）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中国不同应用内燃机配件收入预测（2025-2031）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中国不同应用内燃机配件收入市场份额预测（2025-2031）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内燃机配件行业技术发展趋势</w:t>
      </w:r>
      <w:r>
        <w:rPr>
          <w:rFonts w:hint="eastAsia"/>
        </w:rPr>
        <w:br/>
      </w:r>
      <w:r>
        <w:rPr>
          <w:rFonts w:hint="eastAsia"/>
        </w:rPr>
        <w:t>　　表 内燃机配件行业主要驱动因素</w:t>
      </w:r>
      <w:r>
        <w:rPr>
          <w:rFonts w:hint="eastAsia"/>
        </w:rPr>
        <w:br/>
      </w:r>
      <w:r>
        <w:rPr>
          <w:rFonts w:hint="eastAsia"/>
        </w:rPr>
        <w:t>　　表 内燃机配件行业供应链分析</w:t>
      </w:r>
      <w:r>
        <w:rPr>
          <w:rFonts w:hint="eastAsia"/>
        </w:rPr>
        <w:br/>
      </w:r>
      <w:r>
        <w:rPr>
          <w:rFonts w:hint="eastAsia"/>
        </w:rPr>
        <w:t>　　表 内燃机配件上游原料供应商</w:t>
      </w:r>
      <w:r>
        <w:rPr>
          <w:rFonts w:hint="eastAsia"/>
        </w:rPr>
        <w:br/>
      </w:r>
      <w:r>
        <w:rPr>
          <w:rFonts w:hint="eastAsia"/>
        </w:rPr>
        <w:t>　　表 内燃机配件行业主要下游客户</w:t>
      </w:r>
      <w:r>
        <w:rPr>
          <w:rFonts w:hint="eastAsia"/>
        </w:rPr>
        <w:br/>
      </w:r>
      <w:r>
        <w:rPr>
          <w:rFonts w:hint="eastAsia"/>
        </w:rPr>
        <w:t>　　表 内燃机配件行业典型经销商</w:t>
      </w:r>
      <w:r>
        <w:rPr>
          <w:rFonts w:hint="eastAsia"/>
        </w:rPr>
        <w:br/>
      </w:r>
      <w:r>
        <w:rPr>
          <w:rFonts w:hint="eastAsia"/>
        </w:rPr>
        <w:t>　　表 内燃机配件厂商（一） 内燃机配件生产基地、销售区域、竞争对手及市场地位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内燃机配件厂商（一） 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内燃机配件厂商（一） 内燃机配件销量、收入、价格（美元/件）及毛利率（2020-2025）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内燃机配件厂商（一）公司简介及主要业务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内燃机配件厂商（一）企业最新动态</w:t>
      </w:r>
      <w:r>
        <w:rPr>
          <w:rFonts w:hint="eastAsia"/>
        </w:rPr>
        <w:br/>
      </w:r>
      <w:r>
        <w:rPr>
          <w:rFonts w:hint="eastAsia"/>
        </w:rPr>
        <w:t>　　表 内燃机配件厂商（二） 内燃机配件生产基地、销售区域、竞争对手及市场地位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内燃机配件厂商（二） 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内燃机配件厂商（二） 内燃机配件销量、收入、价格（美元/件）及毛利率（2020-2025）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内燃机配件厂商（二）公司简介及主要业务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内燃机配件厂商（二）企业最新动态</w:t>
      </w:r>
      <w:r>
        <w:rPr>
          <w:rFonts w:hint="eastAsia"/>
        </w:rPr>
        <w:br/>
      </w:r>
      <w:r>
        <w:rPr>
          <w:rFonts w:hint="eastAsia"/>
        </w:rPr>
        <w:t>　　表 内燃机配件厂商（三） 内燃机配件生产基地、销售区域、竞争对手及市场地位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内燃机配件厂商（三） 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内燃机配件厂商（三） 内燃机配件销量、收入、价格（美元/件）及毛利率（2020-2025）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内燃机配件厂商（三）公司简介及主要业务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内燃机配件厂商（三）企业最新动态</w:t>
      </w:r>
      <w:r>
        <w:rPr>
          <w:rFonts w:hint="eastAsia"/>
        </w:rPr>
        <w:br/>
      </w:r>
      <w:r>
        <w:rPr>
          <w:rFonts w:hint="eastAsia"/>
        </w:rPr>
        <w:t>　　表 内燃机配件厂商（四） 内燃机配件生产基地、销售区域、竞争对手及市场地位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内燃机配件厂商（四） 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内燃机配件厂商（四） 内燃机配件销量、收入、价格（美元/件）及毛利率（2020-2025）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内燃机配件厂商（四）公司简介及主要业务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内燃机配件厂商（四）企业最新动态</w:t>
      </w:r>
      <w:r>
        <w:rPr>
          <w:rFonts w:hint="eastAsia"/>
        </w:rPr>
        <w:br/>
      </w:r>
      <w:r>
        <w:rPr>
          <w:rFonts w:hint="eastAsia"/>
        </w:rPr>
        <w:t>　　表 内燃机配件厂商（五） 内燃机配件生产基地、销售区域、竞争对手及市场地位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内燃机配件厂商（五） 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内燃机配件厂商（五） 内燃机配件销量、收入、价格（美元/件）及毛利率（2020-2025）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内燃机配件厂商（五）公司简介及主要业务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内燃机配件厂商（五）企业最新动态</w:t>
      </w:r>
      <w:r>
        <w:rPr>
          <w:rFonts w:hint="eastAsia"/>
        </w:rPr>
        <w:br/>
      </w:r>
      <w:r>
        <w:rPr>
          <w:rFonts w:hint="eastAsia"/>
        </w:rPr>
        <w:t>　　表 内燃机配件厂商（六） 内燃机配件生产基地、销售区域、竞争对手及市场地位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内燃机配件厂商（六） 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内燃机配件厂商（六） 内燃机配件销量、收入、价格（美元/件）及毛利率（2020-2025）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内燃机配件厂商（六）公司简介及主要业务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内燃机配件厂商（六）企业最新动态</w:t>
      </w:r>
      <w:r>
        <w:rPr>
          <w:rFonts w:hint="eastAsia"/>
        </w:rPr>
        <w:br/>
      </w:r>
      <w:r>
        <w:rPr>
          <w:rFonts w:hint="eastAsia"/>
        </w:rPr>
        <w:t>　　表 内燃机配件厂商（七） 内燃机配件生产基地、销售区域、竞争对手及市场地位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内燃机配件厂商（七） 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内燃机配件厂商（七） 内燃机配件销量、收入、价格（美元/件）及毛利率（2020-2025）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内燃机配件厂商（七）公司简介及主要业务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内燃机配件厂商（七）企业最新动态</w:t>
      </w:r>
      <w:r>
        <w:rPr>
          <w:rFonts w:hint="eastAsia"/>
        </w:rPr>
        <w:br/>
      </w:r>
      <w:r>
        <w:rPr>
          <w:rFonts w:hint="eastAsia"/>
        </w:rPr>
        <w:t>　　表 内燃机配件厂商（八） 内燃机配件生产基地、销售区域、竞争对手及市场地位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内燃机配件厂商（八） 内燃机配件产品规格、参数及市场应用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内燃机配件厂商（八） 内燃机配件销量、收入、价格（美元/件）及毛利率（2020-2025）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内燃机配件厂商（八）公司简介及主要业务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内燃机配件厂商（八）企业最新动态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中国市场内燃机配件产量、销量、进出口（2020-2025年）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中国市场内燃机配件产量、销量、进出口预测（2025-2031）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中国市场内燃机配件进出口贸易趋势</w:t>
      </w:r>
      <w:r>
        <w:rPr>
          <w:rFonts w:hint="eastAsia"/>
        </w:rPr>
        <w:br/>
      </w:r>
      <w:r>
        <w:rPr>
          <w:rFonts w:hint="eastAsia"/>
        </w:rPr>
        <w:t>　　表 中国市场内燃机配件主要进口来源</w:t>
      </w:r>
      <w:r>
        <w:rPr>
          <w:rFonts w:hint="eastAsia"/>
        </w:rPr>
        <w:br/>
      </w:r>
      <w:r>
        <w:rPr>
          <w:rFonts w:hint="eastAsia"/>
        </w:rPr>
        <w:t>　　表 中国市场内燃机配件主要出口目的地</w:t>
      </w:r>
      <w:r>
        <w:rPr>
          <w:rFonts w:hint="eastAsia"/>
        </w:rPr>
        <w:br/>
      </w:r>
      <w:r>
        <w:rPr>
          <w:rFonts w:hint="eastAsia"/>
        </w:rPr>
        <w:t>　　表 中国内燃机配件生产地区分布</w:t>
      </w:r>
      <w:r>
        <w:rPr>
          <w:rFonts w:hint="eastAsia"/>
        </w:rPr>
        <w:br/>
      </w:r>
      <w:r>
        <w:rPr>
          <w:rFonts w:hint="eastAsia"/>
        </w:rPr>
        <w:t>　　表 中国内燃机配件消费地区分布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81bea5af3439b" w:history="1">
        <w:r>
          <w:rPr>
            <w:rStyle w:val="Hyperlink"/>
          </w:rPr>
          <w:t>全球与中国内燃机配件行业现状分析及市场前景报告（2025-2031年）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81bea5af3439b" w:history="1">
        <w:r>
          <w:rPr>
            <w:rStyle w:val="Hyperlink"/>
          </w:rPr>
          <w:t>https://www.20087.com/3/66/NeiRanJiPeiJianShiChangQianJing.html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热点：内燃机的组成、内燃机与配件期刊是什么级别、内燃机组装材料有哪些、内燃机配件厂、518内燃机配件有限公司、内燃机配件公司、山东莱动内燃机配件、内燃机配件缸套铸造厂家电话、内燃机构件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2b23404df4983" w:history="1">
      <w:r>
        <w:rPr>
          <w:rStyle w:val="Hyperlink"/>
        </w:rPr>
        <w:t>全球与中国内燃机配件行业现状分析及市场前景报告（2025-2031年）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NeiRanJiPeiJianShiChangQianJing.html" TargetMode="External" Id="R9b881bea5af3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NeiRanJiPeiJianShiChangQianJing.html" TargetMode="External" Id="R55c2b23404df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2024-12-10T23:03:00Z</dcterms:created>
  <dcterms:modified xsi:type="dcterms:W3CDTF">2024-12-11T00:03:00Z</dcterms:modified>
  <dc:subject>全球与中国内燃机配件行业现状分析及市场前景报告（2025-2031年）</dc:subject>
  <dc:title>全球与中国内燃机配件行业现状分析及市场前景报告（2025-2031年）</dc:title>
  <cp:keywords>全球与中国内燃机配件行业现状分析及市场前景报告（2025-2031年）</cp:keywords>
  <dc:description>全球与中国内燃机配件行业现状分析及市场前景报告（2025-2031年）</dc:description>
</cp:coreProperties>
</file>