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8b9757851496c" w:history="1">
              <w:r>
                <w:rPr>
                  <w:rStyle w:val="Hyperlink"/>
                </w:rPr>
                <w:t>中国冲洗环市场调查研究与发展趋势分析报告（2024-2030年）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8b9757851496c" w:history="1">
              <w:r>
                <w:rPr>
                  <w:rStyle w:val="Hyperlink"/>
                </w:rPr>
                <w:t>中国冲洗环市场调查研究与发展趋势分析报告（2024-2030年）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8b9757851496c" w:history="1">
                <w:r>
                  <w:rPr>
                    <w:rStyle w:val="Hyperlink"/>
                  </w:rPr>
                  <w:t>https://www.20087.com/3/06/ChongXiHuanHangYeQianJingQuShi.html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环是一种用于工业清洗过程中的关键部件，广泛应用于石油炼制、化工、制药等行业中的管道、容器等设备的清洗。近年来，随着环保法规的日趋严格和工业清洗技术的进步，冲洗环的设计和制造工艺也在不断改进。目前，冲洗环不仅具有高效的清洗能力，还能够适应不同介质和温度的工作条件。此外，随着材料科学的发展，一些新型材料被应用于冲洗环的制造中，使得冲洗环在耐腐蚀性和使用寿命方面有了显著提升。</w:t>
      </w:r>
      <w:r>
        <w:rPr>
          <w:rFonts w:hint="eastAsia"/>
        </w:rPr>
        <w:br/>
      </w:r>
      <w:r>
        <w:rPr>
          <w:rFonts w:hint="eastAsia"/>
        </w:rPr>
        <w:t>　　未来，冲洗环的发展将更加侧重于材料创新和节能环保。一方面，随着工业清洗技术的进步，冲洗环将更加注重提高清洗效率和减少清洗时间，例如通过优化喷嘴设计来提高水力能量的利用率。另一方面，随着可持续发展理念的普及，冲洗环将更加注重采用环保材料和设计，减少清洗过程中的水和能源消耗。此外，随着智能监测技术的应用，冲洗环还将集成智能传感器，实现对清洗过程的实时监控，提高清洗过程的可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8b9757851496c" w:history="1">
        <w:r>
          <w:rPr>
            <w:rStyle w:val="Hyperlink"/>
          </w:rPr>
          <w:t>中国冲洗环市场调查研究与发展趋势分析报告（2024-2030年）</w:t>
        </w:r>
      </w:hyperlink>
      <w:r>
        <w:rPr>
          <w:rFonts w:hint="eastAsia"/>
        </w:rPr>
        <w:t>》从市场规模、需求变化及价格动态等维度，系统解析了冲洗环行业的现状与发展趋势。报告深入分析了冲洗环产业链各环节，科学预测了市场前景与技术发展方向，同时聚焦冲洗环细分市场特点及重点企业的经营表现，揭示了冲洗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冲洗环市场特点分析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冲洗环行业发展周期特征分析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中国冲洗环行业发展环境分析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中国冲洗环行业发展经济环境分析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中国冲洗环行业发展政策环境分析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一、冲洗环行业政策影响分析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二、相关冲洗环行业标准分析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全球冲洗环行业市场发展调研分析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全球冲洗环行业市场运行环境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全球冲洗环行业市场发展情况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一、全球冲洗环行业市场供给分析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二、全球冲洗环行业市场需求分析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三、全球冲洗环行业主要国家地区发展情况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2024-2030年全球冲洗环行业市场规模趋势预测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中国冲洗环市场现状</w:t>
      </w:r>
      <w:r>
        <w:rPr>
          <w:rFonts w:hint="eastAsia"/>
        </w:rPr>
        <w:br/>
      </w:r>
      <w:r>
        <w:rPr>
          <w:rFonts w:hint="eastAsia"/>
        </w:rPr>
        <w:t>　　第二节 中国冲洗环行业产量情况分析及预测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一、冲洗环总体产能规模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二、2018-2023年中国冲洗环产量统计</w:t>
      </w:r>
      <w:r>
        <w:rPr>
          <w:rFonts w:hint="eastAsia"/>
        </w:rPr>
        <w:br/>
      </w:r>
      <w:r>
        <w:rPr>
          <w:rFonts w:hint="eastAsia"/>
        </w:rPr>
        <w:t>　　　　三、冲洗环行业供给区域分布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四、2024-2030年中国冲洗环产量预测</w:t>
      </w:r>
      <w:r>
        <w:rPr>
          <w:rFonts w:hint="eastAsia"/>
        </w:rPr>
        <w:br/>
      </w:r>
      <w:r>
        <w:rPr>
          <w:rFonts w:hint="eastAsia"/>
        </w:rPr>
        <w:t>　　第三节 中国冲洗环市场需求分析及预测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一、2018-2023年中国冲洗环市场需求统计</w:t>
      </w:r>
      <w:r>
        <w:rPr>
          <w:rFonts w:hint="eastAsia"/>
        </w:rPr>
        <w:br/>
      </w:r>
      <w:r>
        <w:rPr>
          <w:rFonts w:hint="eastAsia"/>
        </w:rPr>
        <w:t>　　　　二、中国冲洗环市场需求特点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三、2024-2030年中国冲洗环市场需求量预测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中国冲洗环行业发展现状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一、2023-2024年冲洗环行业品牌发展现状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二、2023-2024年冲洗环行业需求市场现状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三、2023-2024年冲洗环市场需求层次分析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四、2023-2024年中国冲洗环市场走向分析</w:t>
      </w:r>
      <w:r>
        <w:rPr>
          <w:rFonts w:hint="eastAsia"/>
        </w:rPr>
        <w:br/>
      </w:r>
      <w:r>
        <w:rPr>
          <w:rFonts w:hint="eastAsia"/>
        </w:rPr>
        <w:t>　　第二节 中国冲洗环产品技术分析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一、2023-2024年冲洗环产品技术变化特点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二、2023-2024年冲洗环产品市场的新技术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三、2023-2024年冲洗环产品市场现状分析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中国冲洗环行业存在的问题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一、2023-2024年冲洗环产品市场存在的主要问题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二、2023-2024年国内冲洗环产品市场的三大瓶颈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三、2023-2024年冲洗环产品市场遭遇的规模难题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对中国冲洗环市场的分析及思考</w:t>
      </w:r>
      <w:r>
        <w:rPr>
          <w:rFonts w:hint="eastAsia"/>
        </w:rPr>
        <w:br/>
      </w:r>
      <w:r>
        <w:rPr>
          <w:rFonts w:hint="eastAsia"/>
        </w:rPr>
        <w:t>　　　　一、冲洗环市场特点</w:t>
      </w:r>
      <w:r>
        <w:rPr>
          <w:rFonts w:hint="eastAsia"/>
        </w:rPr>
        <w:br/>
      </w:r>
      <w:r>
        <w:rPr>
          <w:rFonts w:hint="eastAsia"/>
        </w:rPr>
        <w:t>　　　　二、冲洗环市场分析</w:t>
      </w:r>
      <w:r>
        <w:rPr>
          <w:rFonts w:hint="eastAsia"/>
        </w:rPr>
        <w:br/>
      </w:r>
      <w:r>
        <w:rPr>
          <w:rFonts w:hint="eastAsia"/>
        </w:rPr>
        <w:t>　　　　三、冲洗环市场变化的方向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四、中国冲洗环行业发展的新思路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五、对中国冲洗环行业发展的思考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2018-2023年中国冲洗环产品市场进出口数据分析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2018-2023年中国冲洗环产品出口统计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2018-2023年中国冲洗环产品进口统计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2018-2023年中国冲洗环产品进出口价格对比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中国冲洗环主要进口来源地及出口目的地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冲洗环行业细分产品调研</w:t>
      </w:r>
      <w:r>
        <w:rPr>
          <w:rFonts w:hint="eastAsia"/>
        </w:rPr>
        <w:br/>
      </w:r>
      <w:r>
        <w:rPr>
          <w:rFonts w:hint="eastAsia"/>
        </w:rPr>
        <w:t>　　第一节 冲洗环细分产品结构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2018-2023年中国冲洗环行业竞争态势分析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2023年冲洗环行业集中度分析</w:t>
      </w:r>
      <w:r>
        <w:rPr>
          <w:rFonts w:hint="eastAsia"/>
        </w:rPr>
        <w:br/>
      </w:r>
      <w:r>
        <w:rPr>
          <w:rFonts w:hint="eastAsia"/>
        </w:rPr>
        <w:t>　　　　一、冲洗环市场集中度分析</w:t>
      </w:r>
      <w:r>
        <w:rPr>
          <w:rFonts w:hint="eastAsia"/>
        </w:rPr>
        <w:br/>
      </w:r>
      <w:r>
        <w:rPr>
          <w:rFonts w:hint="eastAsia"/>
        </w:rPr>
        <w:t>　　　　二、冲洗环企业分布区域集中度分析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三、冲洗环区域消费集中度分析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2018-2023年冲洗环主要企业竞争力分析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2023-2024年冲洗环行业竞争格局分析</w:t>
      </w:r>
      <w:r>
        <w:rPr>
          <w:rFonts w:hint="eastAsia"/>
        </w:rPr>
        <w:br/>
      </w:r>
      <w:r>
        <w:rPr>
          <w:rFonts w:hint="eastAsia"/>
        </w:rPr>
        <w:t>　　　　一、冲洗环行业竞争分析</w:t>
      </w:r>
      <w:r>
        <w:rPr>
          <w:rFonts w:hint="eastAsia"/>
        </w:rPr>
        <w:br/>
      </w:r>
      <w:r>
        <w:rPr>
          <w:rFonts w:hint="eastAsia"/>
        </w:rPr>
        <w:t>　　　　二、中外冲洗环产品竞争分析</w:t>
      </w:r>
      <w:r>
        <w:rPr>
          <w:rFonts w:hint="eastAsia"/>
        </w:rPr>
        <w:br/>
      </w:r>
      <w:r>
        <w:rPr>
          <w:rFonts w:hint="eastAsia"/>
        </w:rPr>
        <w:t>　　　　三、国内冲洗环行业重点企业发展动向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冲洗环上游产业发展分析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冲洗环下游产业发展分析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三、企业冲洗环经营状况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提高冲洗环企业竞争力的策略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一、提高中国冲洗环企业核心竞争力的对策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二、冲洗环企业提升竞争力的主要方向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三、影响冲洗环企业核心竞争力的因素及提升途径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四、提高冲洗环企业竞争力的策略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对中国冲洗环品牌的战略思考</w:t>
      </w:r>
      <w:r>
        <w:rPr>
          <w:rFonts w:hint="eastAsia"/>
        </w:rPr>
        <w:br/>
      </w:r>
      <w:r>
        <w:rPr>
          <w:rFonts w:hint="eastAsia"/>
        </w:rPr>
        <w:t>　　　　一、冲洗环实施品牌战略的意义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二、冲洗环企业品牌的现状分析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三、中国冲洗环企业的品牌战略</w:t>
      </w:r>
      <w:r>
        <w:rPr>
          <w:rFonts w:hint="eastAsia"/>
        </w:rPr>
        <w:br/>
      </w:r>
      <w:r>
        <w:rPr>
          <w:rFonts w:hint="eastAsia"/>
        </w:rPr>
        <w:t>　　　　四、冲洗环品牌战略管理的策略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2024年冲洗环市场前景分析</w:t>
      </w:r>
      <w:r>
        <w:rPr>
          <w:rFonts w:hint="eastAsia"/>
        </w:rPr>
        <w:br/>
      </w:r>
      <w:r>
        <w:rPr>
          <w:rFonts w:hint="eastAsia"/>
        </w:rPr>
        <w:t>　　第二节 2023年冲洗环行业发展趋势预测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影响冲洗环行业发展的主要因素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一、2024年影响冲洗环行业运行的有利因素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二、2024年影响冲洗环行业运行的稳定因素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三、2024年影响冲洗环行业运行的不利因素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四、2024年中国冲洗环行业发展面临的挑战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五、2024年中国冲洗环行业发展面临的机遇</w:t>
      </w:r>
      <w:r>
        <w:rPr>
          <w:rFonts w:hint="eastAsia"/>
        </w:rPr>
        <w:br/>
      </w:r>
      <w:r>
        <w:rPr>
          <w:rFonts w:hint="eastAsia"/>
        </w:rPr>
        <w:t>　　第四节 冲洗环行业投资风险预警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一、2024年冲洗环行业市场风险及控制策略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二、2024年冲洗环行业政策风险及控制策略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三、2024年冲洗环行业经营风险及控制策略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四、2024年冲洗环同业竞争风险及控制策略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五、2024年冲洗环行业其他风险及控制策略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冲洗环市场研究结论</w:t>
      </w:r>
      <w:r>
        <w:rPr>
          <w:rFonts w:hint="eastAsia"/>
        </w:rPr>
        <w:br/>
      </w:r>
      <w:r>
        <w:rPr>
          <w:rFonts w:hint="eastAsia"/>
        </w:rPr>
        <w:t>　　第二节 冲洗环子行业研究结论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(中智.林)冲洗环市场发展建议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冲洗环行业类别</w:t>
      </w:r>
      <w:r>
        <w:rPr>
          <w:rFonts w:hint="eastAsia"/>
        </w:rPr>
        <w:br/>
      </w:r>
      <w:r>
        <w:rPr>
          <w:rFonts w:hint="eastAsia"/>
        </w:rPr>
        <w:t>　　图表 冲洗环行业产业链调研</w:t>
      </w:r>
      <w:r>
        <w:rPr>
          <w:rFonts w:hint="eastAsia"/>
        </w:rPr>
        <w:br/>
      </w:r>
      <w:r>
        <w:rPr>
          <w:rFonts w:hint="eastAsia"/>
        </w:rPr>
        <w:t>　　图表 冲洗环行业现状</w:t>
      </w:r>
      <w:r>
        <w:rPr>
          <w:rFonts w:hint="eastAsia"/>
        </w:rPr>
        <w:br/>
      </w:r>
      <w:r>
        <w:rPr>
          <w:rFonts w:hint="eastAsia"/>
        </w:rPr>
        <w:t>　　图表 冲洗环行业标准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2018-2023年中国冲洗环市场规模</w:t>
      </w:r>
      <w:r>
        <w:rPr>
          <w:rFonts w:hint="eastAsia"/>
        </w:rPr>
        <w:br/>
      </w:r>
      <w:r>
        <w:rPr>
          <w:rFonts w:hint="eastAsia"/>
        </w:rPr>
        <w:t>　　图表 2023年中国冲洗环行业产能</w:t>
      </w:r>
      <w:r>
        <w:rPr>
          <w:rFonts w:hint="eastAsia"/>
        </w:rPr>
        <w:br/>
      </w:r>
      <w:r>
        <w:rPr>
          <w:rFonts w:hint="eastAsia"/>
        </w:rPr>
        <w:t>　　图表 2018-2023年中国冲洗环产量</w:t>
      </w:r>
      <w:r>
        <w:rPr>
          <w:rFonts w:hint="eastAsia"/>
        </w:rPr>
        <w:br/>
      </w:r>
      <w:r>
        <w:rPr>
          <w:rFonts w:hint="eastAsia"/>
        </w:rPr>
        <w:t>　　图表 冲洗环行业动态</w:t>
      </w:r>
      <w:r>
        <w:rPr>
          <w:rFonts w:hint="eastAsia"/>
        </w:rPr>
        <w:br/>
      </w:r>
      <w:r>
        <w:rPr>
          <w:rFonts w:hint="eastAsia"/>
        </w:rPr>
        <w:t>　　图表 2018-2023年中国冲洗环市场需求量</w:t>
      </w:r>
      <w:r>
        <w:rPr>
          <w:rFonts w:hint="eastAsia"/>
        </w:rPr>
        <w:br/>
      </w:r>
      <w:r>
        <w:rPr>
          <w:rFonts w:hint="eastAsia"/>
        </w:rPr>
        <w:t>　　图表 2023年中国冲洗环行业需求区域调研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2018-2023年中国冲洗环行情</w:t>
      </w:r>
      <w:r>
        <w:rPr>
          <w:rFonts w:hint="eastAsia"/>
        </w:rPr>
        <w:br/>
      </w:r>
      <w:r>
        <w:rPr>
          <w:rFonts w:hint="eastAsia"/>
        </w:rPr>
        <w:t>　　图表 2018-2023年中国冲洗环价格走势图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2018-2023年中国冲洗环行业销售收入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2018-2023年中国冲洗环行业盈利情况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2018-2023年中国冲洗环行业利润总额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2018-2023年中国冲洗环进口数据</w:t>
      </w:r>
      <w:r>
        <w:rPr>
          <w:rFonts w:hint="eastAsia"/>
        </w:rPr>
        <w:br/>
      </w:r>
      <w:r>
        <w:rPr>
          <w:rFonts w:hint="eastAsia"/>
        </w:rPr>
        <w:t>　　图表 2018-2023年中国冲洗环出口数据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2018-2023年中国冲洗环行业企业数量统计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**地区冲洗环市场规模</w:t>
      </w:r>
      <w:r>
        <w:rPr>
          <w:rFonts w:hint="eastAsia"/>
        </w:rPr>
        <w:br/>
      </w:r>
      <w:r>
        <w:rPr>
          <w:rFonts w:hint="eastAsia"/>
        </w:rPr>
        <w:t>　　图表 **地区冲洗环行业市场需求</w:t>
      </w:r>
      <w:r>
        <w:rPr>
          <w:rFonts w:hint="eastAsia"/>
        </w:rPr>
        <w:br/>
      </w:r>
      <w:r>
        <w:rPr>
          <w:rFonts w:hint="eastAsia"/>
        </w:rPr>
        <w:t>　　图表 **地区冲洗环市场调研</w:t>
      </w:r>
      <w:r>
        <w:rPr>
          <w:rFonts w:hint="eastAsia"/>
        </w:rPr>
        <w:br/>
      </w:r>
      <w:r>
        <w:rPr>
          <w:rFonts w:hint="eastAsia"/>
        </w:rPr>
        <w:t>　　图表 **地区冲洗环行业市场需求分析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**地区冲洗环市场规模</w:t>
      </w:r>
      <w:r>
        <w:rPr>
          <w:rFonts w:hint="eastAsia"/>
        </w:rPr>
        <w:br/>
      </w:r>
      <w:r>
        <w:rPr>
          <w:rFonts w:hint="eastAsia"/>
        </w:rPr>
        <w:t>　　图表 **地区冲洗环行业市场需求</w:t>
      </w:r>
      <w:r>
        <w:rPr>
          <w:rFonts w:hint="eastAsia"/>
        </w:rPr>
        <w:br/>
      </w:r>
      <w:r>
        <w:rPr>
          <w:rFonts w:hint="eastAsia"/>
        </w:rPr>
        <w:t>　　图表 **地区冲洗环市场调研</w:t>
      </w:r>
      <w:r>
        <w:rPr>
          <w:rFonts w:hint="eastAsia"/>
        </w:rPr>
        <w:br/>
      </w:r>
      <w:r>
        <w:rPr>
          <w:rFonts w:hint="eastAsia"/>
        </w:rPr>
        <w:t>　　图表 **地区冲洗环行业市场需求分析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冲洗环行业竞争对手分析</w:t>
      </w:r>
      <w:r>
        <w:rPr>
          <w:rFonts w:hint="eastAsia"/>
        </w:rPr>
        <w:br/>
      </w:r>
      <w:r>
        <w:rPr>
          <w:rFonts w:hint="eastAsia"/>
        </w:rPr>
        <w:t>　　图表 冲洗环重点企业（一）基本信息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2024-2030年中国冲洗环行业产量预测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2024-2030年中国冲洗环市场需求预测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2024-2030年中国冲洗环市场规模预测</w:t>
      </w:r>
      <w:r>
        <w:rPr>
          <w:rFonts w:hint="eastAsia"/>
        </w:rPr>
        <w:br/>
      </w:r>
      <w:r>
        <w:rPr>
          <w:rFonts w:hint="eastAsia"/>
        </w:rPr>
        <w:t>　　图表 冲洗环行业准入条件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2024-2030年中国冲洗环行业信息化</w:t>
      </w:r>
      <w:r>
        <w:rPr>
          <w:rFonts w:hint="eastAsia"/>
        </w:rPr>
        <w:br/>
      </w:r>
      <w:r>
        <w:rPr>
          <w:rFonts w:hint="eastAsia"/>
        </w:rPr>
        <w:t>　　图表 2023年中国冲洗环市场前景分析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2024-2030年中国冲洗环行业风险分析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2024-2030年中国冲洗环行业发展趋势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8b9757851496c" w:history="1">
        <w:r>
          <w:rPr>
            <w:rStyle w:val="Hyperlink"/>
          </w:rPr>
          <w:t>中国冲洗环市场调查研究与发展趋势分析报告（2024-2030年）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8b9757851496c" w:history="1">
        <w:r>
          <w:rPr>
            <w:rStyle w:val="Hyperlink"/>
          </w:rPr>
          <w:t>https://www.20087.com/3/06/ChongXiHuanHangYeQianJingQuShi.html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热点：取环一般要休息几天、冲洗环的作用、pp处理剂主要成分、冲洗环安装示意图、冲洗环安装示意图、冲洗环尺寸与深度对照表、冲洗环的作用、冲洗环图片、mootaa疏通到底怎么用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a9d18e96d4321" w:history="1">
      <w:r>
        <w:rPr>
          <w:rStyle w:val="Hyperlink"/>
        </w:rPr>
        <w:t>中国冲洗环市场调查研究与发展趋势分析报告（2024-2030年）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ongXiHuanHangYeQianJingQuShi.html" TargetMode="External" Id="Rc0c8b9757851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ongXiHuanHangYeQianJingQuShi.html" TargetMode="External" Id="Rc3ca9d18e96d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2023-11-29T08:46:00Z</dcterms:created>
  <dcterms:modified xsi:type="dcterms:W3CDTF">2023-11-29T09:46:00Z</dcterms:modified>
  <dc:subject>中国冲洗环市场调查研究与发展趋势分析报告（2024-2030年）</dc:subject>
  <dc:title>中国冲洗环市场调查研究与发展趋势分析报告（2024-2030年）</dc:title>
  <cp:keywords>中国冲洗环市场调查研究与发展趋势分析报告（2024-2030年）</cp:keywords>
  <dc:description>中国冲洗环市场调查研究与发展趋势分析报告（2024-2030年）</dc:description>
</cp:coreProperties>
</file>