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d3290db9549c4" w:history="1">
              <w:r>
                <w:rPr>
                  <w:rStyle w:val="Hyperlink"/>
                </w:rPr>
                <w:t>2025-2031年全球与中国减震空气弹簧市场研究及前景分析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d3290db9549c4" w:history="1">
              <w:r>
                <w:rPr>
                  <w:rStyle w:val="Hyperlink"/>
                </w:rPr>
                <w:t>2025-2031年全球与中国减震空气弹簧市场研究及前景分析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d3290db9549c4" w:history="1">
                <w:r>
                  <w:rPr>
                    <w:rStyle w:val="Hyperlink"/>
                  </w:rPr>
                  <w:t>https://www.20087.com/3/66/JianZhenKongQiDanHuangDeFaZhanQianJing.html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空气弹簧是一种基于气体压缩原理工作的悬挂系统组件，广泛应用于汽车、铁路车辆及工业机械等领域。减震空气弹簧通过调节内部气压来吸收冲击力，提供平顺舒适的乘坐体验。近年来，随着人们对驾乘舒适性和安全性的关注度不断提高，对于高性能减震系统的市场需求也在增长。然而，空气弹簧的设计和制造涉及复杂的流体力学原理和精密加工技术，需要克服诸多技术难题。</w:t>
      </w:r>
      <w:r>
        <w:rPr>
          <w:rFonts w:hint="eastAsia"/>
        </w:rPr>
        <w:br/>
      </w:r>
      <w:r>
        <w:rPr>
          <w:rFonts w:hint="eastAsia"/>
        </w:rPr>
        <w:t>　　未来，减震空气弹簧的发展将更加注重智能化和多功能集成。一方面，结合传感器技术和电子控制系统，未来的空气弹簧可以实现自动调节气压，根据路况变化实时优化悬挂性能。此外，集成更多功能特性，如温度补偿、故障诊断等，可以进一步提高系统的可靠性和耐用性。另一方面，随着新能源汽车市场的快速增长，轻量化设计成为关键考量因素。开发采用新型复合材料制成的空气弹簧，在保持优异减震效果的同时减轻自身重量，有助于提升车辆的整体能效。同时，加强跨学科合作，整合材料科学、机械工程等多个领域的知识和技术，共同攻克技术难关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d3290db9549c4" w:history="1">
        <w:r>
          <w:rPr>
            <w:rStyle w:val="Hyperlink"/>
          </w:rPr>
          <w:t>2025-2031年全球与中国减震空气弹簧市场研究及前景分析</w:t>
        </w:r>
      </w:hyperlink>
      <w:r>
        <w:rPr>
          <w:rFonts w:hint="eastAsia"/>
        </w:rPr>
        <w:t>》系统分析了减震空气弹簧行业的产业链结构、市场规模及需求特征，详细解读了价格体系与行业现状。基于严谨的数据分析与市场洞察，报告科学预测了减震空气弹簧行业前景与发展趋势。同时，重点剖析了减震空气弹簧重点企业的竞争格局、市场集中度及品牌影响力，并对减震空气弹簧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减震空气弹簧市场概述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按照不同产品类型，减震空气弹簧主要可以分为如下几个类别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全球不同产品类型减震空气弹簧销售额增长趋势2020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波纹管式</w:t>
      </w:r>
      <w:r>
        <w:rPr>
          <w:rFonts w:hint="eastAsia"/>
        </w:rPr>
        <w:br/>
      </w:r>
      <w:r>
        <w:rPr>
          <w:rFonts w:hint="eastAsia"/>
        </w:rPr>
        <w:t>　　　　1.2.3 膜片式</w:t>
      </w:r>
      <w:r>
        <w:rPr>
          <w:rFonts w:hint="eastAsia"/>
        </w:rPr>
        <w:br/>
      </w:r>
      <w:r>
        <w:rPr>
          <w:rFonts w:hint="eastAsia"/>
        </w:rPr>
        <w:t>　　　　1.2.4 套筒式</w:t>
      </w:r>
      <w:r>
        <w:rPr>
          <w:rFonts w:hint="eastAsia"/>
        </w:rPr>
        <w:br/>
      </w:r>
      <w:r>
        <w:rPr>
          <w:rFonts w:hint="eastAsia"/>
        </w:rPr>
        <w:t>　　1.3 从不同应用，减震空气弹簧主要包括如下几个方面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全球不同应用减震空气弹簧销售额增长趋势2020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减震空气弹簧行业背景、发展历史、现状及趋势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减震空气弹簧行业目前现状分析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减震空气弹簧发展趋势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全球减震空气弹簧总体规模分析</w:t>
      </w:r>
      <w:r>
        <w:rPr>
          <w:rFonts w:hint="eastAsia"/>
        </w:rPr>
        <w:br/>
      </w:r>
      <w:r>
        <w:rPr>
          <w:rFonts w:hint="eastAsia"/>
        </w:rPr>
        <w:t>　　2.1 全球减震空气弹簧供需现状及预测（2020-2031）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全球减震空气弹簧产能、产量、产能利用率及发展趋势（2020-2031）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全球减震空气弹簧产量、需求量及发展趋势（2020-2031）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全球主要地区减震空气弹簧产量及发展趋势（2020-2031）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全球主要地区减震空气弹簧产量（2020-2025）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全球主要地区减震空气弹簧产量（2026-2031）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全球主要地区减震空气弹簧产量市场份额（2020-2031）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中国减震空气弹簧供需现状及预测（2020-2031）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中国减震空气弹簧产能、产量、产能利用率及发展趋势（2020-2031）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中国减震空气弹簧产量、市场需求量及发展趋势（2020-2031）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全球减震空气弹簧销量及销售额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全球市场减震空气弹簧销售额（2020-2031）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全球市场减震空气弹簧销量（2020-2031）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全球市场减震空气弹簧价格趋势（2020-2031）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全球减震空气弹簧主要地区分析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全球主要地区减震空气弹簧市场规模分析：2020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全球主要地区减震空气弹簧销售收入及市场份额（2020-2025年）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全球主要地区减震空气弹簧销售收入预测（2026-2031年）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全球主要地区减震空气弹簧销量分析：2020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全球主要地区减震空气弹簧销量及市场份额（2020-2025年）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全球主要地区减震空气弹簧销量及市场份额预测（2026-2031）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北美市场减震空气弹簧销量、收入及增长率（2020-2031）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欧洲市场减震空气弹簧销量、收入及增长率（2020-2031）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中国市场减震空气弹簧销量、收入及增长率（2020-2031）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日本市场减震空气弹簧销量、收入及增长率（2020-2031）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东南亚市场减震空气弹簧销量、收入及增长率（2020-2031）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印度市场减震空气弹簧销量、收入及增长率（2020-2031）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全球市场主要厂商减震空气弹簧产能市场份额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全球市场主要厂商减震空气弹簧销量（2020-2025）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全球市场主要厂商减震空气弹簧销量（2020-2025）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全球市场主要厂商减震空气弹簧销售收入（2020-2025）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全球市场主要厂商减震空气弹簧销售价格（2020-2025）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2024年全球主要生产商减震空气弹簧收入排名</w:t>
      </w:r>
      <w:r>
        <w:rPr>
          <w:rFonts w:hint="eastAsia"/>
        </w:rPr>
        <w:br/>
      </w:r>
      <w:r>
        <w:rPr>
          <w:rFonts w:hint="eastAsia"/>
        </w:rPr>
        <w:t>　　4.3 中国市场主要厂商减震空气弹簧销量（2020-2025）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中国市场主要厂商减震空气弹簧销量（2020-2025）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中国市场主要厂商减震空气弹簧销售收入（2020-2025）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2024年中国主要生产商减震空气弹簧收入排名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中国市场主要厂商减震空气弹簧销售价格（2020-2025）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全球主要厂商减震空气弹簧总部及产地分布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全球主要厂商成立时间及减震空气弹簧商业化日期</w:t>
      </w:r>
      <w:r>
        <w:rPr>
          <w:rFonts w:hint="eastAsia"/>
        </w:rPr>
        <w:br/>
      </w:r>
      <w:r>
        <w:rPr>
          <w:rFonts w:hint="eastAsia"/>
        </w:rPr>
        <w:t>　　4.6 全球主要厂商减震空气弹簧产品类型及应用</w:t>
      </w:r>
      <w:r>
        <w:rPr>
          <w:rFonts w:hint="eastAsia"/>
        </w:rPr>
        <w:br/>
      </w:r>
      <w:r>
        <w:rPr>
          <w:rFonts w:hint="eastAsia"/>
        </w:rPr>
        <w:t>　　4.7 减震空气弹簧行业集中度、竞争程度分析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减震空气弹簧行业集中度分析：2024年全球Top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全球减震空气弹簧第一梯队、第二梯队和第三梯队生产商（品牌）及市场份额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减震空气弹簧销量、收入、价格及毛利率（2020-2025）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不同产品类型减震空气弹簧分析</w:t>
      </w:r>
      <w:r>
        <w:rPr>
          <w:rFonts w:hint="eastAsia"/>
        </w:rPr>
        <w:br/>
      </w:r>
      <w:r>
        <w:rPr>
          <w:rFonts w:hint="eastAsia"/>
        </w:rPr>
        <w:t>　　6.1 全球不同产品类型减震空气弹簧销量（2020-2031）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全球不同产品类型减震空气弹簧销量及市场份额（2020-2025）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全球不同产品类型减震空气弹簧销量预测（2026-2031）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全球不同产品类型减震空气弹簧收入（2020-2031）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全球不同产品类型减震空气弹簧收入及市场份额（2020-2025）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全球不同产品类型减震空气弹簧收入预测（2026-2031）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全球不同产品类型减震空气弹簧价格走势（2020-2031）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不同应用减震空气弹簧分析</w:t>
      </w:r>
      <w:r>
        <w:rPr>
          <w:rFonts w:hint="eastAsia"/>
        </w:rPr>
        <w:br/>
      </w:r>
      <w:r>
        <w:rPr>
          <w:rFonts w:hint="eastAsia"/>
        </w:rPr>
        <w:t>　　7.1 全球不同应用减震空气弹簧销量（2020-2031）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全球不同应用减震空气弹簧销量及市场份额（2020-2025）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全球不同应用减震空气弹簧销量预测（2026-2031）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全球不同应用减震空气弹簧收入（2020-2031）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全球不同应用减震空气弹簧收入及市场份额（2020-2025）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全球不同应用减震空气弹簧收入预测（2026-2031）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全球不同应用减震空气弹簧价格走势（2020-2031）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减震空气弹簧产业链分析</w:t>
      </w:r>
      <w:r>
        <w:rPr>
          <w:rFonts w:hint="eastAsia"/>
        </w:rPr>
        <w:br/>
      </w:r>
      <w:r>
        <w:rPr>
          <w:rFonts w:hint="eastAsia"/>
        </w:rPr>
        <w:t>　　8.2 减震空气弹簧工艺制造技术分析</w:t>
      </w:r>
      <w:r>
        <w:rPr>
          <w:rFonts w:hint="eastAsia"/>
        </w:rPr>
        <w:br/>
      </w:r>
      <w:r>
        <w:rPr>
          <w:rFonts w:hint="eastAsia"/>
        </w:rPr>
        <w:t>　　8.3 减震空气弹簧产业上游供应分析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减震空气弹簧下游客户分析</w:t>
      </w:r>
      <w:r>
        <w:rPr>
          <w:rFonts w:hint="eastAsia"/>
        </w:rPr>
        <w:br/>
      </w:r>
      <w:r>
        <w:rPr>
          <w:rFonts w:hint="eastAsia"/>
        </w:rPr>
        <w:t>　　8.5 减震空气弹簧销售渠道分析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减震空气弹簧行业发展机遇及主要驱动因素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减震空气弹簧行业发展面临的风险</w:t>
      </w:r>
      <w:r>
        <w:rPr>
          <w:rFonts w:hint="eastAsia"/>
        </w:rPr>
        <w:br/>
      </w:r>
      <w:r>
        <w:rPr>
          <w:rFonts w:hint="eastAsia"/>
        </w:rPr>
        <w:t>　　9.3 减震空气弹簧行业政策分析</w:t>
      </w:r>
      <w:r>
        <w:rPr>
          <w:rFonts w:hint="eastAsia"/>
        </w:rPr>
        <w:br/>
      </w:r>
      <w:r>
        <w:rPr>
          <w:rFonts w:hint="eastAsia"/>
        </w:rPr>
        <w:t>　　9.4 减震空气弹簧中国企业SWOT分析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全球不同产品类型减震空气弹簧销售额增长（CAGR）趋势2020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减震空气弹簧行业目前发展现状</w:t>
      </w:r>
      <w:r>
        <w:rPr>
          <w:rFonts w:hint="eastAsia"/>
        </w:rPr>
        <w:br/>
      </w:r>
      <w:r>
        <w:rPr>
          <w:rFonts w:hint="eastAsia"/>
        </w:rPr>
        <w:t>　　表 4： 减震空气弹簧发展趋势</w:t>
      </w:r>
      <w:r>
        <w:rPr>
          <w:rFonts w:hint="eastAsia"/>
        </w:rPr>
        <w:br/>
      </w:r>
      <w:r>
        <w:rPr>
          <w:rFonts w:hint="eastAsia"/>
        </w:rPr>
        <w:t>　　表 5： 全球主要地区减震空气弹簧产量增速（CAGR）：（2020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全球主要地区减震空气弹簧产量（2020-2025）&amp;（千件）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全球主要地区减震空气弹簧产量（2026-2031）&amp;（千件）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全球主要地区减震空气弹簧产量市场份额（2020-2025）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全球主要地区减震空气弹簧产量（2026-2031）&amp;（千件）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全球主要地区减震空气弹簧销售收入增速：（2020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全球主要地区减震空气弹簧销售收入（2020-2025）&amp;（百万美元）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全球主要地区减震空气弹簧销售收入市场份额（2020-2025）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全球主要地区减震空气弹簧收入（2026-2031）&amp;（百万美元）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全球主要地区减震空气弹簧收入市场份额（2026-2031）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全球主要地区减震空气弹簧销量（千件）：2020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全球主要地区减震空气弹簧销量（2020-2025）&amp;（千件）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全球主要地区减震空气弹簧销量市场份额（2020-2025）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全球主要地区减震空气弹簧销量（2026-2031）&amp;（千件）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全球主要地区减震空气弹簧销量份额（2026-2031）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全球市场主要厂商减震空气弹簧产能（2024-2025）&amp;（千件）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全球市场主要厂商减震空气弹簧销量（2020-2025）&amp;（千件）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全球市场主要厂商减震空气弹簧销量市场份额（2020-2025）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全球市场主要厂商减震空气弹簧销售收入（2020-2025）&amp;（百万美元）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全球市场主要厂商减震空气弹簧销售收入市场份额（2020-2025）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全球市场主要厂商减震空气弹簧销售价格（2020-2025）&amp;（美元/件）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2024年全球主要生产商减震空气弹簧收入排名（百万美元）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中国市场主要厂商减震空气弹簧销量（2020-2025）&amp;（千件）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中国市场主要厂商减震空气弹簧销量市场份额（2020-2025）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中国市场主要厂商减震空气弹簧销售收入（2020-2025）&amp;（百万美元）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中国市场主要厂商减震空气弹簧销售收入市场份额（2020-2025）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2024年中国主要生产商减震空气弹簧收入排名（百万美元）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中国市场主要厂商减震空气弹簧销售价格（2020-2025）&amp;（美元/件）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全球主要厂商减震空气弹簧总部及产地分布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全球主要厂商成立时间及减震空气弹簧商业化日期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全球主要厂商减震空气弹簧产品类型及应用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2024年全球减震空气弹簧主要厂商市场地位（第一梯队、第二梯队和第三梯队）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全球减震空气弹簧市场投资、并购等现状分析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减震空气弹簧生产基地、销售区域、竞争对手及市场地位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减震空气弹簧产品规格、参数及市场应用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减震空气弹簧销量（千件）、收入（百万美元）、价格（美元/件）及毛利率（2020-2025）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全球不同产品类型减震空气弹簧销量（2020-2025年）&amp;（千件）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全球不同产品类型减震空气弹簧销量市场份额（2020-2025）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全球不同产品类型减震空气弹簧销量预测（2026-2031）&amp;（千件）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全球市场不同产品类型减震空气弹簧销量市场份额预测（2026-2031）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全球不同产品类型减震空气弹簧收入（2020-2025年）&amp;（百万美元）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全球不同产品类型减震空气弹簧收入市场份额（2020-2025）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全球不同产品类型减震空气弹簧收入预测（2026-2031）&amp;（百万美元）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全球不同产品类型减震空气弹簧收入市场份额预测（2026-2031）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全球不同应用减震空气弹簧销量（2020-2025年）&amp;（千件）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全球不同应用减震空气弹簧销量市场份额（2020-2025）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全球不同应用减震空气弹簧销量预测（2026-2031）&amp;（千件）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全球市场不同应用减震空气弹簧销量市场份额预测（2026-2031）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全球不同应用减震空气弹簧收入（2020-2025年）&amp;（百万美元）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全球不同应用减震空气弹簧收入市场份额（2020-2025）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全球不同应用减震空气弹簧收入预测（2026-2031）&amp;（百万美元）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全球不同应用减震空气弹簧收入市场份额预测（2026-2031）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减震空气弹簧上游原料供应商及联系方式列表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减震空气弹簧典型客户列表</w:t>
      </w:r>
      <w:r>
        <w:rPr>
          <w:rFonts w:hint="eastAsia"/>
        </w:rPr>
        <w:br/>
      </w:r>
      <w:r>
        <w:rPr>
          <w:rFonts w:hint="eastAsia"/>
        </w:rPr>
        <w:t>　　表 126： 减震空气弹簧主要销售模式及销售渠道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减震空气弹簧行业发展机遇及主要驱动因素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减震空气弹簧行业发展面临的风险</w:t>
      </w:r>
      <w:r>
        <w:rPr>
          <w:rFonts w:hint="eastAsia"/>
        </w:rPr>
        <w:br/>
      </w:r>
      <w:r>
        <w:rPr>
          <w:rFonts w:hint="eastAsia"/>
        </w:rPr>
        <w:t>　　表 129： 减震空气弹簧行业政策分析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减震空气弹簧产品图片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全球不同产品类型减震空气弹簧销售额2020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全球不同产品类型减震空气弹簧市场份额2024 &amp; 2031</w:t>
      </w:r>
      <w:r>
        <w:rPr>
          <w:rFonts w:hint="eastAsia"/>
        </w:rPr>
        <w:br/>
      </w:r>
      <w:r>
        <w:rPr>
          <w:rFonts w:hint="eastAsia"/>
        </w:rPr>
        <w:t>　　图 4： 波纹管式产品图片</w:t>
      </w:r>
      <w:r>
        <w:rPr>
          <w:rFonts w:hint="eastAsia"/>
        </w:rPr>
        <w:br/>
      </w:r>
      <w:r>
        <w:rPr>
          <w:rFonts w:hint="eastAsia"/>
        </w:rPr>
        <w:t>　　图 5： 膜片式产品图片</w:t>
      </w:r>
      <w:r>
        <w:rPr>
          <w:rFonts w:hint="eastAsia"/>
        </w:rPr>
        <w:br/>
      </w:r>
      <w:r>
        <w:rPr>
          <w:rFonts w:hint="eastAsia"/>
        </w:rPr>
        <w:t>　　图 6： 套筒式产品图片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全球不同应用减震空气弹簧市场份额2024 &amp; 2031</w:t>
      </w:r>
      <w:r>
        <w:rPr>
          <w:rFonts w:hint="eastAsia"/>
        </w:rPr>
        <w:br/>
      </w:r>
      <w:r>
        <w:rPr>
          <w:rFonts w:hint="eastAsia"/>
        </w:rPr>
        <w:t>　　图 9： 车辆</w:t>
      </w:r>
      <w:r>
        <w:rPr>
          <w:rFonts w:hint="eastAsia"/>
        </w:rPr>
        <w:br/>
      </w:r>
      <w:r>
        <w:rPr>
          <w:rFonts w:hint="eastAsia"/>
        </w:rPr>
        <w:t>　　图 10： 铁路</w:t>
      </w:r>
      <w:r>
        <w:rPr>
          <w:rFonts w:hint="eastAsia"/>
        </w:rPr>
        <w:br/>
      </w:r>
      <w:r>
        <w:rPr>
          <w:rFonts w:hint="eastAsia"/>
        </w:rPr>
        <w:t>　　图 11： 工业应用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全球减震空气弹簧产能、产量、产能利用率及发展趋势（2020-2031）&amp;（千件）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全球减震空气弹簧产量、需求量及发展趋势（2020-2031）&amp;（千件）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全球主要地区减震空气弹簧产量（2020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全球主要地区减震空气弹簧产量市场份额（2020-2031）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中国减震空气弹簧产能、产量、产能利用率及发展趋势（2020-2031）&amp;（千件）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中国减震空气弹簧产量、市场需求量及发展趋势（2020-2031）&amp;（千件）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全球减震空气弹簧市场销售额及增长率：（2020-2031）&amp;（百万美元）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全球市场减震空气弹簧市场规模：2020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全球市场减震空气弹簧销量及增长率（2020-2031）&amp;（千件）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全球市场减震空气弹簧价格趋势（2020-2031）&amp;（美元/件）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全球主要地区减震空气弹簧销售收入（2020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全球主要地区减震空气弹簧销售收入市场份额（2020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北美市场减震空气弹簧销量及增长率（2020-2031）&amp;（千件）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北美市场减震空气弹簧收入及增长率（2020-2031）&amp;（百万美元）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欧洲市场减震空气弹簧销量及增长率（2020-2031）&amp;（千件）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欧洲市场减震空气弹簧收入及增长率（2020-2031）&amp;（百万美元）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中国市场减震空气弹簧销量及增长率（2020-2031）&amp;（千件）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中国市场减震空气弹簧收入及增长率（2020-2031）&amp;（百万美元）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日本市场减震空气弹簧销量及增长率（2020-2031）&amp;（千件）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日本市场减震空气弹簧收入及增长率（2020-2031）&amp;（百万美元）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东南亚市场减震空气弹簧销量及增长率（2020-2031）&amp;（千件）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东南亚市场减震空气弹簧收入及增长率（2020-2031）&amp;（百万美元）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印度市场减震空气弹簧销量及增长率（2020-2031）&amp;（千件）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印度市场减震空气弹簧收入及增长率（2020-2031）&amp;（百万美元）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2024年全球市场主要厂商减震空气弹簧销量市场份额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2024年全球市场主要厂商减震空气弹簧收入市场份额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2024年中国市场主要厂商减震空气弹簧销量市场份额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2024年中国市场主要厂商减震空气弹簧收入市场份额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2024年全球前五大生产商减震空气弹簧市场份额</w:t>
      </w:r>
      <w:r>
        <w:rPr>
          <w:rFonts w:hint="eastAsia"/>
        </w:rPr>
        <w:br/>
      </w:r>
      <w:r>
        <w:rPr>
          <w:rFonts w:hint="eastAsia"/>
        </w:rPr>
        <w:t>　　图 42： 2024年全球减震空气弹簧第一梯队、第二梯队和第三梯队厂商及市场份额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全球不同产品类型减震空气弹簧价格走势（2020-2031）&amp;（美元/件）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全球不同应用减震空气弹簧价格走势（2020-2031）&amp;（美元/件）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减震空气弹簧产业链</w:t>
      </w:r>
      <w:r>
        <w:rPr>
          <w:rFonts w:hint="eastAsia"/>
        </w:rPr>
        <w:br/>
      </w:r>
      <w:r>
        <w:rPr>
          <w:rFonts w:hint="eastAsia"/>
        </w:rPr>
        <w:t>　　图 46： 减震空气弹簧中国企业SWOT分析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d3290db9549c4" w:history="1">
        <w:r>
          <w:rPr>
            <w:rStyle w:val="Hyperlink"/>
          </w:rPr>
          <w:t>2025-2031年全球与中国减震空气弹簧市场研究及前景分析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d3290db9549c4" w:history="1">
        <w:r>
          <w:rPr>
            <w:rStyle w:val="Hyperlink"/>
          </w:rPr>
          <w:t>https://www.20087.com/3/66/JianZhenKongQiDanHuangDeFaZhanQianJing.html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0fdfd11d54252" w:history="1">
      <w:r>
        <w:rPr>
          <w:rStyle w:val="Hyperlink"/>
        </w:rPr>
        <w:t>2025-2031年全球与中国减震空气弹簧市场研究及前景分析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anZhenKongQiDanHuangDeFaZhanQianJing.html" TargetMode="External" Id="R51fd3290db95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anZhenKongQiDanHuangDeFaZhanQianJing.html" TargetMode="External" Id="Rce60fdfd11d5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2025-02-23T03:58:03Z</dcterms:created>
  <dcterms:modified xsi:type="dcterms:W3CDTF">2025-02-23T04:58:03Z</dcterms:modified>
  <dc:subject>2025-2031年全球与中国减震空气弹簧市场研究及前景分析</dc:subject>
  <dc:title>2025-2031年全球与中国减震空气弹簧市场研究及前景分析</dc:title>
  <cp:keywords>2025-2031年全球与中国减震空气弹簧市场研究及前景分析</cp:keywords>
  <dc:description>2025-2031年全球与中国减震空气弹簧市场研究及前景分析</dc:description>
</cp:coreProperties>
</file>