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21e059c8444cb" w:history="1">
              <w:r>
                <w:rPr>
                  <w:rStyle w:val="Hyperlink"/>
                </w:rPr>
                <w:t>2025-2031年中国出入口控制系统行业发展全面调研及未来趋势报告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21e059c8444cb" w:history="1">
              <w:r>
                <w:rPr>
                  <w:rStyle w:val="Hyperlink"/>
                </w:rPr>
                <w:t>2025-2031年中国出入口控制系统行业发展全面调研及未来趋势报告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21e059c8444cb" w:history="1">
                <w:r>
                  <w:rPr>
                    <w:rStyle w:val="Hyperlink"/>
                  </w:rPr>
                  <w:t>https://www.20087.com/3/66/ChuRuKouKongZhiXiTongFaZhanQuShi.html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入口控制系统是一种安全管理系统，广泛应用于商业楼宇、住宅区、政府机构等场所。近年来，随着技术的进步，出入口控制系统已经从简单的机械锁升级到了结合生物识别技术、移动支付技术的智能系统。同时，随着物联网技术的应用，出入口控制系统能够更好地与其他安防系统集成，实现远程监控和管理。</w:t>
      </w:r>
      <w:r>
        <w:rPr>
          <w:rFonts w:hint="eastAsia"/>
        </w:rPr>
        <w:br/>
      </w:r>
      <w:r>
        <w:rPr>
          <w:rFonts w:hint="eastAsia"/>
        </w:rPr>
        <w:t>　　未来，出入口控制系统市场将更加注重智能化和集成化。一方面，随着人工智能和大数据技术的发展，出入口控制系统将更加智能化，能够实现基于行为分析的安全判断和个性化的访问控制。另一方面，随着智能家居和智能楼宇的发展，出入口控制系统将更加注重与其他智能设备的集成，形成完整的智能安防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21e059c8444cb" w:history="1">
        <w:r>
          <w:rPr>
            <w:rStyle w:val="Hyperlink"/>
          </w:rPr>
          <w:t>2025-2031年中国出入口控制系统行业发展全面调研及未来趋势报告</w:t>
        </w:r>
      </w:hyperlink>
      <w:r>
        <w:rPr>
          <w:rFonts w:hint="eastAsia"/>
        </w:rPr>
        <w:t>》基于国家统计局及相关协会的权威数据，系统研究了出入口控制系统行业的市场需求、市场规模及产业链现状，分析了出入口控制系统价格波动、细分市场动态及重点企业的经营表现，科学预测了出入口控制系统市场前景与发展趋势，揭示了潜在需求与投资机会，同时指出了出入口控制系统行业可能面临的风险。通过对出入口控制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出入控制系统行业相关概述</w:t>
      </w:r>
      <w:r>
        <w:rPr>
          <w:rFonts w:hint="eastAsia"/>
        </w:rPr>
        <w:br/>
      </w:r>
      <w:r>
        <w:rPr>
          <w:rFonts w:hint="eastAsia"/>
        </w:rPr>
        <w:t>　　1.1 入侵报警系统行业定义</w:t>
      </w:r>
      <w:r>
        <w:rPr>
          <w:rFonts w:hint="eastAsia"/>
        </w:rPr>
        <w:br/>
      </w:r>
      <w:r>
        <w:rPr>
          <w:rFonts w:hint="eastAsia"/>
        </w:rPr>
        <w:t>　　1.2 入侵报警系统行业特点分析</w:t>
      </w:r>
      <w:r>
        <w:rPr>
          <w:rFonts w:hint="eastAsia"/>
        </w:rPr>
        <w:br/>
      </w:r>
      <w:r>
        <w:rPr>
          <w:rFonts w:hint="eastAsia"/>
        </w:rPr>
        <w:t>　　1.3 入侵报警系统基本要素</w:t>
      </w:r>
      <w:r>
        <w:rPr>
          <w:rFonts w:hint="eastAsia"/>
        </w:rPr>
        <w:br/>
      </w:r>
      <w:r>
        <w:rPr>
          <w:rFonts w:hint="eastAsia"/>
        </w:rPr>
        <w:t>　　　　1.3.1 特征载体</w:t>
      </w:r>
      <w:r>
        <w:rPr>
          <w:rFonts w:hint="eastAsia"/>
        </w:rPr>
        <w:br/>
      </w:r>
      <w:r>
        <w:rPr>
          <w:rFonts w:hint="eastAsia"/>
        </w:rPr>
        <w:t>　　　　1.3.2 读取装置</w:t>
      </w:r>
      <w:r>
        <w:rPr>
          <w:rFonts w:hint="eastAsia"/>
        </w:rPr>
        <w:br/>
      </w:r>
      <w:r>
        <w:rPr>
          <w:rFonts w:hint="eastAsia"/>
        </w:rPr>
        <w:t>　　　　1.3.3 锁定机构</w:t>
      </w:r>
      <w:r>
        <w:rPr>
          <w:rFonts w:hint="eastAsia"/>
        </w:rPr>
        <w:br/>
      </w:r>
      <w:r>
        <w:rPr>
          <w:rFonts w:hint="eastAsia"/>
        </w:rPr>
        <w:t>　　1.4 入侵报警系统行业盈利模式分析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出入控制系统行业市场特点概述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2020-2025年中国出入控制系统行业发展环境分析</w:t>
      </w:r>
      <w:r>
        <w:rPr>
          <w:rFonts w:hint="eastAsia"/>
        </w:rPr>
        <w:br/>
      </w:r>
      <w:r>
        <w:rPr>
          <w:rFonts w:hint="eastAsia"/>
        </w:rPr>
        <w:t>　　3.1 出入控制系统行业政治法律环境（P）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出入控制系统行业经济环境分析（E）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出入控制系统行业社会环境分析（S）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出入控制系统行业技术环境分析（T）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出入控制系统技术分析</w:t>
      </w:r>
      <w:r>
        <w:rPr>
          <w:rFonts w:hint="eastAsia"/>
        </w:rPr>
        <w:br/>
      </w:r>
      <w:r>
        <w:rPr>
          <w:rFonts w:hint="eastAsia"/>
        </w:rPr>
        <w:t>　　　　3.4.2 出入控制系统技术发展水平</w:t>
      </w:r>
      <w:r>
        <w:rPr>
          <w:rFonts w:hint="eastAsia"/>
        </w:rPr>
        <w:br/>
      </w:r>
      <w:r>
        <w:rPr>
          <w:rFonts w:hint="eastAsia"/>
        </w:rPr>
        <w:t>　　　　1 、二维码技术</w:t>
      </w:r>
      <w:r>
        <w:rPr>
          <w:rFonts w:hint="eastAsia"/>
        </w:rPr>
        <w:br/>
      </w:r>
      <w:r>
        <w:rPr>
          <w:rFonts w:hint="eastAsia"/>
        </w:rPr>
        <w:t>　　　　2 、射频技术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全球出入控制系统行业发展概述</w:t>
      </w:r>
      <w:r>
        <w:rPr>
          <w:rFonts w:hint="eastAsia"/>
        </w:rPr>
        <w:br/>
      </w:r>
      <w:r>
        <w:rPr>
          <w:rFonts w:hint="eastAsia"/>
        </w:rPr>
        <w:t>　　4.1 2020-2025年全球出入控制系统行业发展情况概述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全球出入控制系统行业发展现状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全球出入控制系统行业发展特征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全球出入控制系统行业市场规模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2020-2025年全球主要地区出入控制系统行业发展状况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欧洲出入控制系统行业发展情况概述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美国出入控制系统行业发展情况概述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日韩出入控制系统行业发展情况概述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2025-2031年全球出入控制系统行业趋势预测分析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全球出入控制系统行业市场规模预测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全球出入控制系统行业趋势预测分析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全球出入控制系统行业发展趋势分析</w:t>
      </w:r>
      <w:r>
        <w:rPr>
          <w:rFonts w:hint="eastAsia"/>
        </w:rPr>
        <w:br/>
      </w:r>
      <w:r>
        <w:rPr>
          <w:rFonts w:hint="eastAsia"/>
        </w:rPr>
        <w:t>　　4.4 全球出入控制系统行业重点企业发展动态分析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中国出入控制系统行业发展概述</w:t>
      </w:r>
      <w:r>
        <w:rPr>
          <w:rFonts w:hint="eastAsia"/>
        </w:rPr>
        <w:br/>
      </w:r>
      <w:r>
        <w:rPr>
          <w:rFonts w:hint="eastAsia"/>
        </w:rPr>
        <w:t>　　5.1 中国出入控制系统行业发展状况分析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中国出入控制系统行业发展阶段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中国出入控制系统行业发展总体概况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中国出入控制系统行业发展特点分析</w:t>
      </w:r>
      <w:r>
        <w:rPr>
          <w:rFonts w:hint="eastAsia"/>
        </w:rPr>
        <w:br/>
      </w:r>
      <w:r>
        <w:rPr>
          <w:rFonts w:hint="eastAsia"/>
        </w:rPr>
        <w:t>　　5.2 2020-2025年出入控制系统行业发展现状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2020-2025年中国出入控制系统行业市场规模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2020-2025年中国出入控制系统行业发展分析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2020-2025年中国出入控制系统企业发展分析</w:t>
      </w:r>
      <w:r>
        <w:rPr>
          <w:rFonts w:hint="eastAsia"/>
        </w:rPr>
        <w:br/>
      </w:r>
      <w:r>
        <w:rPr>
          <w:rFonts w:hint="eastAsia"/>
        </w:rPr>
        <w:t>　　5.3 2025-2031年中国出入控制系统行业面临的困境及对策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中国出入控制系统行业面临的困境及对策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、中国出入控制系统行业面临困境</w:t>
      </w:r>
      <w:r>
        <w:rPr>
          <w:rFonts w:hint="eastAsia"/>
        </w:rPr>
        <w:br/>
      </w:r>
      <w:r>
        <w:rPr>
          <w:rFonts w:hint="eastAsia"/>
        </w:rPr>
        <w:t>　　　　2 、中国出入控制系统行业对策探讨</w:t>
      </w:r>
      <w:r>
        <w:rPr>
          <w:rFonts w:hint="eastAsia"/>
        </w:rPr>
        <w:br/>
      </w:r>
      <w:r>
        <w:rPr>
          <w:rFonts w:hint="eastAsia"/>
        </w:rPr>
        <w:t>　　　　5.3.2 中国出入控制系统企业发展困境及策略分析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、中国出入控制系统企业面临的困境</w:t>
      </w:r>
      <w:r>
        <w:rPr>
          <w:rFonts w:hint="eastAsia"/>
        </w:rPr>
        <w:br/>
      </w:r>
      <w:r>
        <w:rPr>
          <w:rFonts w:hint="eastAsia"/>
        </w:rPr>
        <w:t>　　　　2 、中国出入控制系统企业的对策探讨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中国出入控制系统所属行业市场运行分析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2020-2025年中国出入控制系统所属行业总体规模分析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所属行业资产规模分析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2020-2025年中国出入控制系统行业市场现状分析</w:t>
      </w:r>
      <w:r>
        <w:rPr>
          <w:rFonts w:hint="eastAsia"/>
        </w:rPr>
        <w:br/>
      </w:r>
      <w:r>
        <w:rPr>
          <w:rFonts w:hint="eastAsia"/>
        </w:rPr>
        <w:t>　　　　6.2.1 中国出入控制系统行业供给分析</w:t>
      </w:r>
      <w:r>
        <w:rPr>
          <w:rFonts w:hint="eastAsia"/>
        </w:rPr>
        <w:br/>
      </w:r>
      <w:r>
        <w:rPr>
          <w:rFonts w:hint="eastAsia"/>
        </w:rPr>
        <w:t>　　　　6.2.2 中国出入控制系统行业需求分析</w:t>
      </w:r>
      <w:r>
        <w:rPr>
          <w:rFonts w:hint="eastAsia"/>
        </w:rPr>
        <w:br/>
      </w:r>
      <w:r>
        <w:rPr>
          <w:rFonts w:hint="eastAsia"/>
        </w:rPr>
        <w:t>　　　　6.2.3 中国出入控制系统行业供需平衡</w:t>
      </w:r>
      <w:r>
        <w:rPr>
          <w:rFonts w:hint="eastAsia"/>
        </w:rPr>
        <w:br/>
      </w:r>
      <w:r>
        <w:rPr>
          <w:rFonts w:hint="eastAsia"/>
        </w:rPr>
        <w:t>　　6.3 2020-2025年中国出入控制系统所属行业财务指标总体分析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所属行业偿债能力分析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中国出入控制系统行业细分市场调研</w:t>
      </w:r>
      <w:r>
        <w:rPr>
          <w:rFonts w:hint="eastAsia"/>
        </w:rPr>
        <w:br/>
      </w:r>
      <w:r>
        <w:rPr>
          <w:rFonts w:hint="eastAsia"/>
        </w:rPr>
        <w:t>　　7.1 出入控制系统行业细分市场概况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门禁应用市场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停车场应用市场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中国出入控制系统行业上、下游产业链分析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出入控制系统行业产业链概述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出入控制系统行业产业链</w:t>
      </w:r>
      <w:r>
        <w:rPr>
          <w:rFonts w:hint="eastAsia"/>
        </w:rPr>
        <w:br/>
      </w:r>
      <w:r>
        <w:rPr>
          <w:rFonts w:hint="eastAsia"/>
        </w:rPr>
        <w:t>　　8.2 出入控制系统行业主要上游产业发展分析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出入控制系统行业主要下游产业发展分析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中国出入控制系统行业市场竞争格局分析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中国出入控制系统行业竞争格局分析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出入控制系统行业区域分布格局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出入控制系统行业企业规模格局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出入控制系统行业企业性质格局</w:t>
      </w:r>
      <w:r>
        <w:rPr>
          <w:rFonts w:hint="eastAsia"/>
        </w:rPr>
        <w:br/>
      </w:r>
      <w:r>
        <w:rPr>
          <w:rFonts w:hint="eastAsia"/>
        </w:rPr>
        <w:t>　　9.2 中国出入控制系统行业竞争五力分析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出入控制系统行业上游议价能力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出入控制系统行业下游议价能力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出入控制系统行业新进入者威胁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出入控制系统行业替代产品威胁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出入控制系统行业现有企业竞争</w:t>
      </w:r>
      <w:r>
        <w:rPr>
          <w:rFonts w:hint="eastAsia"/>
        </w:rPr>
        <w:br/>
      </w:r>
      <w:r>
        <w:rPr>
          <w:rFonts w:hint="eastAsia"/>
        </w:rPr>
        <w:t>　　9.3 中国出入控制系统行业竞争SWOT分析</w:t>
      </w:r>
      <w:r>
        <w:rPr>
          <w:rFonts w:hint="eastAsia"/>
        </w:rPr>
        <w:br/>
      </w:r>
      <w:r>
        <w:rPr>
          <w:rFonts w:hint="eastAsia"/>
        </w:rPr>
        <w:t>　　　　9.3.1 出入控制系统行业优势分析（S）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出入控制系统行业劣势分析（W）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出入控制系统行业机会分析（O）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出入控制系统行业威胁分析（T）</w:t>
      </w:r>
      <w:r>
        <w:rPr>
          <w:rFonts w:hint="eastAsia"/>
        </w:rPr>
        <w:br/>
      </w:r>
      <w:r>
        <w:rPr>
          <w:rFonts w:hint="eastAsia"/>
        </w:rPr>
        <w:t>　　9.4 中国出入控制系统行业投资兼并重组整合分析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中国出入控制系统行业领先企业竞争力分析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深圳达实智能股份有限公司竞争力分析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深圳市捷顺科技实业股份有限公司竞争力分析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深圳市远望谷信息技术股份有限公司竞争力分析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深圳市道尔智控科技股份有限公司竞争力分析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北京聚利科技股份有限公司竞争力分析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杭州立方控股股份有限公司竞争力分析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北京蓝卡科技股份有限公司竞争力分析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山东威尔数据股份有限公司竞争力分析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江西百胜智能科技股份有限公司竞争力分析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武汉爱迪科技股份有限公司竞争力分析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2025-2031年中国出入控制系统行业发展趋势与前景分析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2025-2031年中国出入控制系统市场前景预测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2025-2031年出入控制系统市场发展潜力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2025-2031年出入控制系统市场前景预测展望</w:t>
      </w:r>
      <w:r>
        <w:rPr>
          <w:rFonts w:hint="eastAsia"/>
        </w:rPr>
        <w:br/>
      </w:r>
      <w:r>
        <w:rPr>
          <w:rFonts w:hint="eastAsia"/>
        </w:rPr>
        <w:t>　　　　1 、门禁系统趋向集成化</w:t>
      </w:r>
      <w:r>
        <w:rPr>
          <w:rFonts w:hint="eastAsia"/>
        </w:rPr>
        <w:br/>
      </w:r>
      <w:r>
        <w:rPr>
          <w:rFonts w:hint="eastAsia"/>
        </w:rPr>
        <w:t>　　　　2 、停车场运营模式多样化</w:t>
      </w:r>
      <w:r>
        <w:rPr>
          <w:rFonts w:hint="eastAsia"/>
        </w:rPr>
        <w:br/>
      </w:r>
      <w:r>
        <w:rPr>
          <w:rFonts w:hint="eastAsia"/>
        </w:rPr>
        <w:t>　　　　11.1.3 2025-2031年出入控制系统细分行业趋势预测分析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2025-2031年中国出入控制系统市场发展趋势预测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2025-2031年出入控制系统行业发展趋势</w:t>
      </w:r>
      <w:r>
        <w:rPr>
          <w:rFonts w:hint="eastAsia"/>
        </w:rPr>
        <w:br/>
      </w:r>
      <w:r>
        <w:rPr>
          <w:rFonts w:hint="eastAsia"/>
        </w:rPr>
        <w:t>　　　　1 、产品数字化、智能化、网络化</w:t>
      </w:r>
      <w:r>
        <w:rPr>
          <w:rFonts w:hint="eastAsia"/>
        </w:rPr>
        <w:br/>
      </w:r>
      <w:r>
        <w:rPr>
          <w:rFonts w:hint="eastAsia"/>
        </w:rPr>
        <w:t>　　　　2 、产业集中化，产品标准化</w:t>
      </w:r>
      <w:r>
        <w:rPr>
          <w:rFonts w:hint="eastAsia"/>
        </w:rPr>
        <w:br/>
      </w:r>
      <w:r>
        <w:rPr>
          <w:rFonts w:hint="eastAsia"/>
        </w:rPr>
        <w:t>　　　　3 、技术整合加速，系统级产品受青睐</w:t>
      </w:r>
      <w:r>
        <w:rPr>
          <w:rFonts w:hint="eastAsia"/>
        </w:rPr>
        <w:br/>
      </w:r>
      <w:r>
        <w:rPr>
          <w:rFonts w:hint="eastAsia"/>
        </w:rPr>
        <w:t>　　　　4 、产品民用化、透明化</w:t>
      </w:r>
      <w:r>
        <w:rPr>
          <w:rFonts w:hint="eastAsia"/>
        </w:rPr>
        <w:br/>
      </w:r>
      <w:r>
        <w:rPr>
          <w:rFonts w:hint="eastAsia"/>
        </w:rPr>
        <w:t>　　　　11.2.2 2025-2031年出入控制系统市场规模预测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2025-2031年出入控制系统行业应用趋势预测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2025-2031年中国出入控制系统行业供需预测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2025-2031年中国出入控制系统行业供给预测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2025-2031年中国出入控制系统行业需求预测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2025-2031年中国出入控制系统供需平衡预测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2025-2031年中国出入控制系统行业市场发展机遇</w:t>
      </w:r>
      <w:r>
        <w:rPr>
          <w:rFonts w:hint="eastAsia"/>
        </w:rPr>
        <w:br/>
      </w:r>
      <w:r>
        <w:rPr>
          <w:rFonts w:hint="eastAsia"/>
        </w:rPr>
        <w:t>　　12.1 出入控制系统行业“十四五”规划研究</w:t>
      </w:r>
      <w:r>
        <w:rPr>
          <w:rFonts w:hint="eastAsia"/>
        </w:rPr>
        <w:br/>
      </w:r>
      <w:r>
        <w:rPr>
          <w:rFonts w:hint="eastAsia"/>
        </w:rPr>
        <w:t>　　　　12.1.1 “十四五”行业发展回顾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“十四五”规划主要目标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“十四五”规划热点研究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“十四五”规划对行业影响分析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“十四五”规划下行业机遇分析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“中国制造2025年”下行业机遇分析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2025-2031年中国出入控制系统行业前景调研</w:t>
      </w:r>
      <w:r>
        <w:rPr>
          <w:rFonts w:hint="eastAsia"/>
        </w:rPr>
        <w:br/>
      </w:r>
      <w:r>
        <w:rPr>
          <w:rFonts w:hint="eastAsia"/>
        </w:rPr>
        <w:t>　　13.1 出入控制系统行业投资现状分析</w:t>
      </w:r>
      <w:r>
        <w:rPr>
          <w:rFonts w:hint="eastAsia"/>
        </w:rPr>
        <w:br/>
      </w:r>
      <w:r>
        <w:rPr>
          <w:rFonts w:hint="eastAsia"/>
        </w:rPr>
        <w:t>　　　　13.1.1 出入控制系统行业投资规模分析</w:t>
      </w:r>
      <w:r>
        <w:rPr>
          <w:rFonts w:hint="eastAsia"/>
        </w:rPr>
        <w:br/>
      </w:r>
      <w:r>
        <w:rPr>
          <w:rFonts w:hint="eastAsia"/>
        </w:rPr>
        <w:t>　　　　13.1.2 出入控制系统行业投资资金来源构成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出入控制系统行业投资资金用途分析</w:t>
      </w:r>
      <w:r>
        <w:rPr>
          <w:rFonts w:hint="eastAsia"/>
        </w:rPr>
        <w:br/>
      </w:r>
      <w:r>
        <w:rPr>
          <w:rFonts w:hint="eastAsia"/>
        </w:rPr>
        <w:t>　　13.2 出入控制系统行业投资特性分析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13.2.1 出入控制系统行业进入壁垒分析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13.2.2 出入控制系统行业盈利模式分析</w:t>
      </w:r>
      <w:r>
        <w:rPr>
          <w:rFonts w:hint="eastAsia"/>
        </w:rPr>
        <w:br/>
      </w:r>
      <w:r>
        <w:rPr>
          <w:rFonts w:hint="eastAsia"/>
        </w:rPr>
        <w:t>　　　　13.2.3 出入控制系统行业盈利因素分析</w:t>
      </w:r>
      <w:r>
        <w:rPr>
          <w:rFonts w:hint="eastAsia"/>
        </w:rPr>
        <w:br/>
      </w:r>
      <w:r>
        <w:rPr>
          <w:rFonts w:hint="eastAsia"/>
        </w:rPr>
        <w:t>　　13.3 出入控制系统行业投资机会分析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出入控制系统行业投资前景分析</w:t>
      </w:r>
      <w:r>
        <w:rPr>
          <w:rFonts w:hint="eastAsia"/>
        </w:rPr>
        <w:br/>
      </w:r>
      <w:r>
        <w:rPr>
          <w:rFonts w:hint="eastAsia"/>
        </w:rPr>
        <w:t>　　　　13.4.1 出入控制系统行业政策风险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其他投资前景</w:t>
      </w:r>
      <w:r>
        <w:rPr>
          <w:rFonts w:hint="eastAsia"/>
        </w:rPr>
        <w:br/>
      </w:r>
      <w:r>
        <w:rPr>
          <w:rFonts w:hint="eastAsia"/>
        </w:rPr>
        <w:t>　　13.5 出入控制系统行业投资前景与建议</w:t>
      </w:r>
      <w:r>
        <w:rPr>
          <w:rFonts w:hint="eastAsia"/>
        </w:rPr>
        <w:br/>
      </w:r>
      <w:r>
        <w:rPr>
          <w:rFonts w:hint="eastAsia"/>
        </w:rPr>
        <w:t>　　　　13.5.1 出入控制系统行业投资前景分析</w:t>
      </w:r>
      <w:r>
        <w:rPr>
          <w:rFonts w:hint="eastAsia"/>
        </w:rPr>
        <w:br/>
      </w:r>
      <w:r>
        <w:rPr>
          <w:rFonts w:hint="eastAsia"/>
        </w:rPr>
        <w:t>　　　　13.5.2 出入控制系统行业最新投资动态</w:t>
      </w:r>
      <w:r>
        <w:rPr>
          <w:rFonts w:hint="eastAsia"/>
        </w:rPr>
        <w:br/>
      </w:r>
      <w:r>
        <w:rPr>
          <w:rFonts w:hint="eastAsia"/>
        </w:rPr>
        <w:t>　　　　13.5.3 出入控制系统行业投资机会与建议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2025-2031年中国出入控制系统企业投资前景建议与客户策略分析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14.1 出入控制系统企业投资前景规划背景意义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出入控制系统企业战略规划制定依据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出入控制系统企业战略规划策略分析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出入控制系统中小企业投资趋势分析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、缺乏科学的投资前景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 、实施科学的投资前景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[^中智^林^]研究结论及建议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出入口控制系统行业历程</w:t>
      </w:r>
      <w:r>
        <w:rPr>
          <w:rFonts w:hint="eastAsia"/>
        </w:rPr>
        <w:br/>
      </w:r>
      <w:r>
        <w:rPr>
          <w:rFonts w:hint="eastAsia"/>
        </w:rPr>
        <w:t>　　图表 出入口控制系统行业生命周期</w:t>
      </w:r>
      <w:r>
        <w:rPr>
          <w:rFonts w:hint="eastAsia"/>
        </w:rPr>
        <w:br/>
      </w:r>
      <w:r>
        <w:rPr>
          <w:rFonts w:hint="eastAsia"/>
        </w:rPr>
        <w:t>　　图表 出入口控制系统行业产业链分析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2020-2025年中国出入口控制系统行业市场规模及增长情况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2020-2025年出入口控制系统行业市场容量分析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2020-2025年中国出入口控制系统行业产能统计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2020-2025年中国出入口控制系统行业产量及增长趋势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出入口控制系统行业动态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2020-2025年中国出入口控制系统市场需求量及增速统计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2025年中国出入口控制系统行业需求领域分布格局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2020-2025年中国出入口控制系统行业销售收入分析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2020-2025年中国出入口控制系统行业盈利情况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2020-2025年中国出入口控制系统行业利润总额统计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2020-2025年中国出入口控制系统进口数量分析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2020-2025年中国出入口控制系统进口金额分析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2020-2025年中国出入口控制系统出口数量分析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2020-2025年中国出入口控制系统出口金额分析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2025年中国出入口控制系统进口国家及地区分析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2025年中国出入口控制系统出口国家及地区分析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2020-2025年中国出入口控制系统行业企业数量情况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2020-2025年中国出入口控制系统行业企业平均规模情况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**地区出入口控制系统市场规模及增长情况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**地区出入口控制系统行业市场需求情况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**地区出入口控制系统市场规模及增长情况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**地区出入口控制系统行业市场需求情况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**地区出入口控制系统市场规模及增长情况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**地区出入口控制系统行业市场需求情况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**地区出入口控制系统市场规模及增长情况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**地区出入口控制系统行业市场需求情况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出入口控制系统重点企业（三）成长能力情况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2025-2031年中国出入口控制系统行业产能预测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2025-2031年中国出入口控制系统行业产量预测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2025-2031年中国出入口控制系统市场需求量预测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2025-2031年中国出入口控制系统行业供需平衡预测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2025-2031年中国出入口控制系统行业风险分析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2025-2031年中国出入口控制系统行业市场容量预测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2025-2031年中国出入口控制系统行业市场规模预测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2025-2031年中国出入口控制系统市场前景分析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2025-2031年中国出入口控制系统行业发展趋势预测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21e059c8444cb" w:history="1">
        <w:r>
          <w:rPr>
            <w:rStyle w:val="Hyperlink"/>
          </w:rPr>
          <w:t>2025-2031年中国出入口控制系统行业发展全面调研及未来趋势报告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21e059c8444cb" w:history="1">
        <w:r>
          <w:rPr>
            <w:rStyle w:val="Hyperlink"/>
          </w:rPr>
          <w:t>https://www.20087.com/3/66/ChuRuKouKongZhiXiTongFaZhanQuShi.html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入口终端管理系统、出入口控制系统的主要设备、银行出入口控制系统、出入口控制系统的前端设备、出入口控制系统基本组成、出入口控制系统的组成、门禁通道管理系统、出入口控制系统工程设计规范、出入口控制系统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cf25174aa499e" w:history="1">
      <w:r>
        <w:rPr>
          <w:rStyle w:val="Hyperlink"/>
        </w:rPr>
        <w:t>2025-2031年中国出入口控制系统行业发展全面调研及未来趋势报告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ChuRuKouKongZhiXiTongFaZhanQuShi.html" TargetMode="External" Id="R15721e059c84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ChuRuKouKongZhiXiTongFaZhanQuShi.html" TargetMode="External" Id="Rb5ecf25174aa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2025-01-06T05:08:00Z</dcterms:created>
  <dcterms:modified xsi:type="dcterms:W3CDTF">2025-01-06T06:08:00Z</dcterms:modified>
  <dc:subject>2025-2031年中国出入口控制系统行业发展全面调研及未来趋势报告</dc:subject>
  <dc:title>2025-2031年中国出入口控制系统行业发展全面调研及未来趋势报告</dc:title>
  <cp:keywords>2025-2031年中国出入口控制系统行业发展全面调研及未来趋势报告</cp:keywords>
  <dc:description>2025-2031年中国出入口控制系统行业发展全面调研及未来趋势报告</dc:description>
</cp:coreProperties>
</file>