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a2fe1d7d54200" w:history="1">
              <w:r>
                <w:rPr>
                  <w:rStyle w:val="Hyperlink"/>
                </w:rPr>
                <w:t>2025-2031年全球与中国动力换挡变速箱行业现状及市场前景报告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a2fe1d7d54200" w:history="1">
              <w:r>
                <w:rPr>
                  <w:rStyle w:val="Hyperlink"/>
                </w:rPr>
                <w:t>2025-2031年全球与中国动力换挡变速箱行业现状及市场前景报告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a2fe1d7d54200" w:history="1">
                <w:r>
                  <w:rPr>
                    <w:rStyle w:val="Hyperlink"/>
                  </w:rPr>
                  <w:t>https://www.20087.com/3/26/DongLiHuanDangBianSuXiangHangYeQianJing.html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换挡变速箱是一种用于农业机械、工程车辆及重型卡车等设备中，实现无级变速和平顺换挡的重要组件。动力换挡变速箱通过液压或电子控制系统，能够在不中断动力传输的情况下进行档位切换，提高了作业效率和驾驶舒适性。随着农业机械化程度的提高和工程机械市场的快速发展，动力换挡变速箱的技术水平不断提升。现代产品不仅具备更高的可靠性和耐久性，还集成了智能诊断和自适应控制功能，提升了用户体验。然而，复杂的制造工艺和较高的成本仍是主要挑战。</w:t>
      </w:r>
      <w:r>
        <w:rPr>
          <w:rFonts w:hint="eastAsia"/>
        </w:rPr>
        <w:br/>
      </w:r>
      <w:r>
        <w:rPr>
          <w:rFonts w:hint="eastAsia"/>
        </w:rPr>
        <w:t>　　未来，动力换挡变速箱将更加注重智能化与高效能。一方面，通过改进齿轮设计和材料选择，进一步提高传动效率和承载能力，满足重型应用需求；另一方面，结合自动驾驶技术和车联网平台，实现对变速箱状态的实时监测和智能调节，优化行驶性能。此外，随着电动化和混合动力技术的发展，探索动力换挡变速箱在新能源车辆中的应用潜力，提供更环保的动力传输方案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a2fe1d7d54200" w:history="1">
        <w:r>
          <w:rPr>
            <w:rStyle w:val="Hyperlink"/>
          </w:rPr>
          <w:t>2025-2031年全球与中国动力换挡变速箱行业现状及市场前景报告</w:t>
        </w:r>
      </w:hyperlink>
      <w:r>
        <w:rPr>
          <w:rFonts w:hint="eastAsia"/>
        </w:rPr>
        <w:t>》系统研究了动力换挡变速箱行业的市场运行态势，并对未来发展趋势进行了科学预测。报告包括行业基础知识、国内外环境分析、运行数据解读及产业链梳理，同时探讨了动力换挡变速箱市场竞争格局与重点企业的表现。基于对动力换挡变速箱行业的全面分析，报告展望了动力换挡变速箱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动力换挡变速箱市场概述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按照不同产品类型，动力换挡变速箱主要可以分为如下几个类别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全球不同产品类型动力换挡变速箱销售额增长趋势2020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T型号</w:t>
      </w:r>
      <w:r>
        <w:rPr>
          <w:rFonts w:hint="eastAsia"/>
        </w:rPr>
        <w:br/>
      </w:r>
      <w:r>
        <w:rPr>
          <w:rFonts w:hint="eastAsia"/>
        </w:rPr>
        <w:t>　　　　1.2.3 MT型号</w:t>
      </w:r>
      <w:r>
        <w:rPr>
          <w:rFonts w:hint="eastAsia"/>
        </w:rPr>
        <w:br/>
      </w:r>
      <w:r>
        <w:rPr>
          <w:rFonts w:hint="eastAsia"/>
        </w:rPr>
        <w:t>　　　　1.2.4 RT型号</w:t>
      </w:r>
      <w:r>
        <w:rPr>
          <w:rFonts w:hint="eastAsia"/>
        </w:rPr>
        <w:br/>
      </w:r>
      <w:r>
        <w:rPr>
          <w:rFonts w:hint="eastAsia"/>
        </w:rPr>
        <w:t>　　1.3 从不同应用，动力换挡变速箱主要包括如下几个方面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全球不同应用动力换挡变速箱销售额增长趋势2020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装载机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动力换挡变速箱行业背景、发展历史、现状及趋势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动力换挡变速箱行业目前现状分析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动力换挡变速箱发展趋势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全球动力换挡变速箱总体规模分析</w:t>
      </w:r>
      <w:r>
        <w:rPr>
          <w:rFonts w:hint="eastAsia"/>
        </w:rPr>
        <w:br/>
      </w:r>
      <w:r>
        <w:rPr>
          <w:rFonts w:hint="eastAsia"/>
        </w:rPr>
        <w:t>　　2.1 全球动力换挡变速箱供需现状及预测（2020-2031）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全球动力换挡变速箱产能、产量、产能利用率及发展趋势（2020-2031）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全球动力换挡变速箱产量、需求量及发展趋势（2020-2031）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全球主要地区动力换挡变速箱产量及发展趋势（2020-2031）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全球主要地区动力换挡变速箱产量（2020-2025）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全球主要地区动力换挡变速箱产量（2026-2031）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全球主要地区动力换挡变速箱产量市场份额（2020-2031）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中国动力换挡变速箱供需现状及预测（2020-2031）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中国动力换挡变速箱产能、产量、产能利用率及发展趋势（2020-2031）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中国动力换挡变速箱产量、市场需求量及发展趋势（2020-2031）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全球动力换挡变速箱销量及销售额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全球市场动力换挡变速箱销售额（2020-2031）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全球市场动力换挡变速箱销量（2020-2031）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全球市场动力换挡变速箱价格趋势（2020-2031）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全球动力换挡变速箱主要地区分析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全球主要地区动力换挡变速箱市场规模分析：2020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全球主要地区动力换挡变速箱销售收入及市场份额（2020-2025年）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全球主要地区动力换挡变速箱销售收入预测（2026-2031年）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全球主要地区动力换挡变速箱销量分析：2020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全球主要地区动力换挡变速箱销量及市场份额（2020-2025年）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全球主要地区动力换挡变速箱销量及市场份额预测（2026-2031）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北美市场动力换挡变速箱销量、收入及增长率（2020-2031）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欧洲市场动力换挡变速箱销量、收入及增长率（2020-2031）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中国市场动力换挡变速箱销量、收入及增长率（2020-2031）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日本市场动力换挡变速箱销量、收入及增长率（2020-2031）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东南亚市场动力换挡变速箱销量、收入及增长率（2020-2031）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印度市场动力换挡变速箱销量、收入及增长率（2020-2031）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全球市场主要厂商动力换挡变速箱产能市场份额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全球市场主要厂商动力换挡变速箱销量（2020-2025）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全球市场主要厂商动力换挡变速箱销量（2020-2025）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全球市场主要厂商动力换挡变速箱销售收入（2020-2025）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全球市场主要厂商动力换挡变速箱销售价格（2020-2025）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2024年全球主要生产商动力换挡变速箱收入排名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中国市场主要厂商动力换挡变速箱销量（2020-2025）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中国市场主要厂商动力换挡变速箱销量（2020-2025）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中国市场主要厂商动力换挡变速箱销售收入（2020-2025）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2024年中国主要生产商动力换挡变速箱收入排名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中国市场主要厂商动力换挡变速箱销售价格（2020-2025）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全球主要厂商动力换挡变速箱总部及产地分布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全球主要厂商成立时间及动力换挡变速箱商业化日期</w:t>
      </w:r>
      <w:r>
        <w:rPr>
          <w:rFonts w:hint="eastAsia"/>
        </w:rPr>
        <w:br/>
      </w:r>
      <w:r>
        <w:rPr>
          <w:rFonts w:hint="eastAsia"/>
        </w:rPr>
        <w:t>　　4.6 全球主要厂商动力换挡变速箱产品类型及应用</w:t>
      </w:r>
      <w:r>
        <w:rPr>
          <w:rFonts w:hint="eastAsia"/>
        </w:rPr>
        <w:br/>
      </w:r>
      <w:r>
        <w:rPr>
          <w:rFonts w:hint="eastAsia"/>
        </w:rPr>
        <w:t>　　4.7 动力换挡变速箱行业集中度、竞争程度分析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动力换挡变速箱行业集中度分析：2024年全球Top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全球动力换挡变速箱第一梯队、第二梯队和第三梯队生产商（品牌）及市场份额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动力换挡变速箱销量、收入、价格及毛利率（2020-2025）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不同产品类型动力换挡变速箱分析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全球不同产品类型动力换挡变速箱销量（2020-2031）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全球不同产品类型动力换挡变速箱销量及市场份额（2020-2025）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全球不同产品类型动力换挡变速箱销量预测（2026-2031）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全球不同产品类型动力换挡变速箱收入（2020-2031）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全球不同产品类型动力换挡变速箱收入及市场份额（2020-2025）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全球不同产品类型动力换挡变速箱收入预测（2026-2031）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全球不同产品类型动力换挡变速箱价格走势（2020-2031）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不同应用动力换挡变速箱分析</w:t>
      </w:r>
      <w:r>
        <w:rPr>
          <w:rFonts w:hint="eastAsia"/>
        </w:rPr>
        <w:br/>
      </w:r>
      <w:r>
        <w:rPr>
          <w:rFonts w:hint="eastAsia"/>
        </w:rPr>
        <w:t>　　7.1 全球不同应用动力换挡变速箱销量（2020-2031）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全球不同应用动力换挡变速箱销量及市场份额（2020-2025）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全球不同应用动力换挡变速箱销量预测（2026-2031）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全球不同应用动力换挡变速箱收入（2020-2031）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全球不同应用动力换挡变速箱收入及市场份额（2020-2025）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全球不同应用动力换挡变速箱收入预测（2026-2031）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全球不同应用动力换挡变速箱价格走势（2020-2031）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动力换挡变速箱产业链分析</w:t>
      </w:r>
      <w:r>
        <w:rPr>
          <w:rFonts w:hint="eastAsia"/>
        </w:rPr>
        <w:br/>
      </w:r>
      <w:r>
        <w:rPr>
          <w:rFonts w:hint="eastAsia"/>
        </w:rPr>
        <w:t>　　8.2 动力换挡变速箱工艺制造技术分析</w:t>
      </w:r>
      <w:r>
        <w:rPr>
          <w:rFonts w:hint="eastAsia"/>
        </w:rPr>
        <w:br/>
      </w:r>
      <w:r>
        <w:rPr>
          <w:rFonts w:hint="eastAsia"/>
        </w:rPr>
        <w:t>　　8.3 动力换挡变速箱产业上游供应分析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动力换挡变速箱下游客户分析</w:t>
      </w:r>
      <w:r>
        <w:rPr>
          <w:rFonts w:hint="eastAsia"/>
        </w:rPr>
        <w:br/>
      </w:r>
      <w:r>
        <w:rPr>
          <w:rFonts w:hint="eastAsia"/>
        </w:rPr>
        <w:t>　　8.5 动力换挡变速箱销售渠道分析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动力换挡变速箱行业发展机遇及主要驱动因素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动力换挡变速箱行业发展面临的风险</w:t>
      </w:r>
      <w:r>
        <w:rPr>
          <w:rFonts w:hint="eastAsia"/>
        </w:rPr>
        <w:br/>
      </w:r>
      <w:r>
        <w:rPr>
          <w:rFonts w:hint="eastAsia"/>
        </w:rPr>
        <w:t>　　9.3 动力换挡变速箱行业政策分析</w:t>
      </w:r>
      <w:r>
        <w:rPr>
          <w:rFonts w:hint="eastAsia"/>
        </w:rPr>
        <w:br/>
      </w:r>
      <w:r>
        <w:rPr>
          <w:rFonts w:hint="eastAsia"/>
        </w:rPr>
        <w:t>　　9.4 动力换挡变速箱中国企业SWOT分析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全球不同产品类型动力换挡变速箱销售额增长（CAGR）趋势2020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动力换挡变速箱行业目前发展现状</w:t>
      </w:r>
      <w:r>
        <w:rPr>
          <w:rFonts w:hint="eastAsia"/>
        </w:rPr>
        <w:br/>
      </w:r>
      <w:r>
        <w:rPr>
          <w:rFonts w:hint="eastAsia"/>
        </w:rPr>
        <w:t>　　表 4： 动力换挡变速箱发展趋势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全球主要地区动力换挡变速箱产量增速（CAGR）：（2020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全球主要地区动力换挡变速箱产量（2020-2025）&amp;（千件）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全球主要地区动力换挡变速箱产量（2026-2031）&amp;（千件）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全球主要地区动力换挡变速箱产量市场份额（2020-2025）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全球主要地区动力换挡变速箱产量（2026-2031）&amp;（千件）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全球主要地区动力换挡变速箱销售收入增速：（2020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全球主要地区动力换挡变速箱销售收入（2020-2025）&amp;（百万美元）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全球主要地区动力换挡变速箱销售收入市场份额（2020-2025）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全球主要地区动力换挡变速箱收入（2026-2031）&amp;（百万美元）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全球主要地区动力换挡变速箱收入市场份额（2026-2031）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全球主要地区动力换挡变速箱销量（千件）：2020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全球主要地区动力换挡变速箱销量（2020-2025）&amp;（千件）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全球主要地区动力换挡变速箱销量市场份额（2020-2025）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全球主要地区动力换挡变速箱销量（2026-2031）&amp;（千件）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全球主要地区动力换挡变速箱销量份额（2026-2031）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全球市场主要厂商动力换挡变速箱产能（2024-2025）&amp;（千件）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全球市场主要厂商动力换挡变速箱销量（2020-2025）&amp;（千件）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全球市场主要厂商动力换挡变速箱销量市场份额（2020-2025）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全球市场主要厂商动力换挡变速箱销售收入（2020-2025）&amp;（百万美元）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全球市场主要厂商动力换挡变速箱销售收入市场份额（2020-2025）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全球市场主要厂商动力换挡变速箱销售价格（2020-2025）&amp;（美元/件）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2024年全球主要生产商动力换挡变速箱收入排名（百万美元）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中国市场主要厂商动力换挡变速箱销量（2020-2025）&amp;（千件）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中国市场主要厂商动力换挡变速箱销量市场份额（2020-2025）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中国市场主要厂商动力换挡变速箱销售收入（2020-2025）&amp;（百万美元）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中国市场主要厂商动力换挡变速箱销售收入市场份额（2020-2025）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2024年中国主要生产商动力换挡变速箱收入排名（百万美元）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中国市场主要厂商动力换挡变速箱销售价格（2020-2025）&amp;（美元/件）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全球主要厂商动力换挡变速箱总部及产地分布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全球主要厂商成立时间及动力换挡变速箱商业化日期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全球主要厂商动力换挡变速箱产品类型及应用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2024年全球动力换挡变速箱主要厂商市场地位（第一梯队、第二梯队和第三梯队）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全球动力换挡变速箱市场投资、并购等现状分析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动力换挡变速箱生产基地、销售区域、竞争对手及市场地位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动力换挡变速箱产品规格、参数及市场应用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动力换挡变速箱销量（千件）、收入（百万美元）、价格（美元/件）及毛利率（2020-2025）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全球不同产品类型动力换挡变速箱销量（2020-2025年）&amp;（千件）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全球不同产品类型动力换挡变速箱销量市场份额（2020-2025）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全球不同产品类型动力换挡变速箱销量预测（2026-2031）&amp;（千件）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全球市场不同产品类型动力换挡变速箱销量市场份额预测（2026-2031）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全球不同产品类型动力换挡变速箱收入（2020-2025年）&amp;（百万美元）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全球不同产品类型动力换挡变速箱收入市场份额（2020-2025）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全球不同产品类型动力换挡变速箱收入预测（2026-2031）&amp;（百万美元）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全球不同产品类型动力换挡变速箱收入市场份额预测（2026-2031）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全球不同应用动力换挡变速箱销量（2020-2025年）&amp;（千件）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全球不同应用动力换挡变速箱销量市场份额（2020-2025）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全球不同应用动力换挡变速箱销量预测（2026-2031）&amp;（千件）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全球市场不同应用动力换挡变速箱销量市场份额预测（2026-2031）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全球不同应用动力换挡变速箱收入（2020-2025年）&amp;（百万美元）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全球不同应用动力换挡变速箱收入市场份额（2020-2025）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全球不同应用动力换挡变速箱收入预测（2026-2031）&amp;（百万美元）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全球不同应用动力换挡变速箱收入市场份额预测（2026-2031）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动力换挡变速箱上游原料供应商及联系方式列表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动力换挡变速箱典型客户列表</w:t>
      </w:r>
      <w:r>
        <w:rPr>
          <w:rFonts w:hint="eastAsia"/>
        </w:rPr>
        <w:br/>
      </w:r>
      <w:r>
        <w:rPr>
          <w:rFonts w:hint="eastAsia"/>
        </w:rPr>
        <w:t>　　表 101： 动力换挡变速箱主要销售模式及销售渠道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动力换挡变速箱行业发展机遇及主要驱动因素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动力换挡变速箱行业发展面临的风险</w:t>
      </w:r>
      <w:r>
        <w:rPr>
          <w:rFonts w:hint="eastAsia"/>
        </w:rPr>
        <w:br/>
      </w:r>
      <w:r>
        <w:rPr>
          <w:rFonts w:hint="eastAsia"/>
        </w:rPr>
        <w:t>　　表 104： 动力换挡变速箱行业政策分析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动力换挡变速箱产品图片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全球不同产品类型动力换挡变速箱销售额2020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全球不同产品类型动力换挡变速箱市场份额2024 &amp; 2031</w:t>
      </w:r>
      <w:r>
        <w:rPr>
          <w:rFonts w:hint="eastAsia"/>
        </w:rPr>
        <w:br/>
      </w:r>
      <w:r>
        <w:rPr>
          <w:rFonts w:hint="eastAsia"/>
        </w:rPr>
        <w:t>　　图 4： T型号产品图片</w:t>
      </w:r>
      <w:r>
        <w:rPr>
          <w:rFonts w:hint="eastAsia"/>
        </w:rPr>
        <w:br/>
      </w:r>
      <w:r>
        <w:rPr>
          <w:rFonts w:hint="eastAsia"/>
        </w:rPr>
        <w:t>　　图 5： MT型号产品图片</w:t>
      </w:r>
      <w:r>
        <w:rPr>
          <w:rFonts w:hint="eastAsia"/>
        </w:rPr>
        <w:br/>
      </w:r>
      <w:r>
        <w:rPr>
          <w:rFonts w:hint="eastAsia"/>
        </w:rPr>
        <w:t>　　图 6： RT型号产品图片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全球不同应用动力换挡变速箱市场份额2024 &amp; 2031</w:t>
      </w:r>
      <w:r>
        <w:rPr>
          <w:rFonts w:hint="eastAsia"/>
        </w:rPr>
        <w:br/>
      </w:r>
      <w:r>
        <w:rPr>
          <w:rFonts w:hint="eastAsia"/>
        </w:rPr>
        <w:t>　　图 9： 装载机</w:t>
      </w:r>
      <w:r>
        <w:rPr>
          <w:rFonts w:hint="eastAsia"/>
        </w:rPr>
        <w:br/>
      </w:r>
      <w:r>
        <w:rPr>
          <w:rFonts w:hint="eastAsia"/>
        </w:rPr>
        <w:t>　　图 10： 起重机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全球动力换挡变速箱产能、产量、产能利用率及发展趋势（2020-2031）&amp;（千件）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全球动力换挡变速箱产量、需求量及发展趋势（2020-2031）&amp;（千件）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全球主要地区动力换挡变速箱产量（2020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全球主要地区动力换挡变速箱产量市场份额（2020-2031）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中国动力换挡变速箱产能、产量、产能利用率及发展趋势（2020-2031）&amp;（千件）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中国动力换挡变速箱产量、市场需求量及发展趋势（2020-2031）&amp;（千件）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全球动力换挡变速箱市场销售额及增长率：（2020-2031）&amp;（百万美元）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全球市场动力换挡变速箱市场规模：2020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全球市场动力换挡变速箱销量及增长率（2020-2031）&amp;（千件）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全球市场动力换挡变速箱价格趋势（2020-2031）&amp;（美元/件）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全球主要地区动力换挡变速箱销售收入（2020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全球主要地区动力换挡变速箱销售收入市场份额（2020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北美市场动力换挡变速箱销量及增长率（2020-2031）&amp;（千件）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北美市场动力换挡变速箱收入及增长率（2020-2031）&amp;（百万美元）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欧洲市场动力换挡变速箱销量及增长率（2020-2031）&amp;（千件）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欧洲市场动力换挡变速箱收入及增长率（2020-2031）&amp;（百万美元）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中国市场动力换挡变速箱销量及增长率（2020-2031）&amp;（千件）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中国市场动力换挡变速箱收入及增长率（2020-2031）&amp;（百万美元）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日本市场动力换挡变速箱销量及增长率（2020-2031）&amp;（千件）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日本市场动力换挡变速箱收入及增长率（2020-2031）&amp;（百万美元）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东南亚市场动力换挡变速箱销量及增长率（2020-2031）&amp;（千件）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东南亚市场动力换挡变速箱收入及增长率（2020-2031）&amp;（百万美元）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印度市场动力换挡变速箱销量及增长率（2020-2031）&amp;（千件）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印度市场动力换挡变速箱收入及增长率（2020-2031）&amp;（百万美元）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2024年全球市场主要厂商动力换挡变速箱销量市场份额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2024年全球市场主要厂商动力换挡变速箱收入市场份额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2024年中国市场主要厂商动力换挡变速箱销量市场份额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2024年中国市场主要厂商动力换挡变速箱收入市场份额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2024年全球前五大生产商动力换挡变速箱市场份额</w:t>
      </w:r>
      <w:r>
        <w:rPr>
          <w:rFonts w:hint="eastAsia"/>
        </w:rPr>
        <w:br/>
      </w:r>
      <w:r>
        <w:rPr>
          <w:rFonts w:hint="eastAsia"/>
        </w:rPr>
        <w:t>　　图 41： 2024年全球动力换挡变速箱第一梯队、第二梯队和第三梯队厂商及市场份额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全球不同产品类型动力换挡变速箱价格走势（2020-2031）&amp;（美元/件）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全球不同应用动力换挡变速箱价格走势（2020-2031）&amp;（美元/件）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动力换挡变速箱产业链</w:t>
      </w:r>
      <w:r>
        <w:rPr>
          <w:rFonts w:hint="eastAsia"/>
        </w:rPr>
        <w:br/>
      </w:r>
      <w:r>
        <w:rPr>
          <w:rFonts w:hint="eastAsia"/>
        </w:rPr>
        <w:t>　　图 45： 动力换挡变速箱中国企业SWOT分析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a2fe1d7d54200" w:history="1">
        <w:r>
          <w:rPr>
            <w:rStyle w:val="Hyperlink"/>
          </w:rPr>
          <w:t>2025-2031年全球与中国动力换挡变速箱行业现状及市场前景报告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a2fe1d7d54200" w:history="1">
        <w:r>
          <w:rPr>
            <w:rStyle w:val="Hyperlink"/>
          </w:rPr>
          <w:t>https://www.20087.com/3/26/DongLiHuanDangBianSuXiangHangYeQianJing.html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挂档有冲击感、动力换挡变速箱原理图、拖拉机6档变速箱、动力换挡变速箱与动力装置之间应设主离合器、动力换挡原理、动力换挡变速箱加什么油、动力换挡变速箱与人力换挡变速箱相比最大的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ea2db71194093" w:history="1">
      <w:r>
        <w:rPr>
          <w:rStyle w:val="Hyperlink"/>
        </w:rPr>
        <w:t>2025-2031年全球与中国动力换挡变速箱行业现状及市场前景报告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ongLiHuanDangBianSuXiangHangYeQianJing.html" TargetMode="External" Id="Rb1aa2fe1d7d5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ongLiHuanDangBianSuXiangHangYeQianJing.html" TargetMode="External" Id="Rfd9ea2db7119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2024-12-24T23:41:05Z</dcterms:created>
  <dcterms:modified xsi:type="dcterms:W3CDTF">2024-12-25T00:41:05Z</dcterms:modified>
  <dc:subject>2025-2031年全球与中国动力换挡变速箱行业现状及市场前景报告</dc:subject>
  <dc:title>2025-2031年全球与中国动力换挡变速箱行业现状及市场前景报告</dc:title>
  <cp:keywords>2025-2031年全球与中国动力换挡变速箱行业现状及市场前景报告</cp:keywords>
  <dc:description>2025-2031年全球与中国动力换挡变速箱行业现状及市场前景报告</dc:description>
</cp:coreProperties>
</file>