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253b2de244f0b" w:history="1">
              <w:r>
                <w:rPr>
                  <w:rStyle w:val="Hyperlink"/>
                </w:rPr>
                <w:t>全球与中国单波束回声测深仪行业现状调研及前景趋势预测报告（2025-2031年）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253b2de244f0b" w:history="1">
              <w:r>
                <w:rPr>
                  <w:rStyle w:val="Hyperlink"/>
                </w:rPr>
                <w:t>全球与中国单波束回声测深仪行业现状调研及前景趋势预测报告（2025-2031年）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253b2de244f0b" w:history="1">
                <w:r>
                  <w:rPr>
                    <w:rStyle w:val="Hyperlink"/>
                  </w:rPr>
                  <w:t>https://www.20087.com/3/56/DanBoShuHuiShengCeShenYiHangYeQuShi.html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波束回声测深仪是水下地形测量的常用设备，通过发射声波并接收反射波来确定水深，广泛应用于航道测量、海洋工程调查、湖泊河流水下地形测绘等领域。现代单波束回声测深仪具有高精度、高分辨率、抗干扰能力强等特点，且多数设备支持与GPS、GIS系统集成，实现精确的定位和数据记录。</w:t>
      </w:r>
      <w:r>
        <w:rPr>
          <w:rFonts w:hint="eastAsia"/>
        </w:rPr>
        <w:br/>
      </w:r>
      <w:r>
        <w:rPr>
          <w:rFonts w:hint="eastAsia"/>
        </w:rPr>
        <w:t>　　未来，单波束回声测深仪将朝向集成化、智能化和多功能化发展。随着传感器技术、信号处理技术的进步，设备的测量精度将进一步提高，测量范围将得到拓展。集成化设计将使得测深仪更加便于携带和操作，同时具备数据实时传输、在线处理和分析的能力。智能化方面，通过引入人工智能算法，设备将能够自动识别海底特征、优化测量路径，减少人工干预，提高工作效率。此外，多功能集成，如结合侧扫声呐、水下摄像等技术，将使单波束回声测深仪在复杂水下环境中的应用更加广泛，满足更多元化的测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253b2de244f0b" w:history="1">
        <w:r>
          <w:rPr>
            <w:rStyle w:val="Hyperlink"/>
          </w:rPr>
          <w:t>全球与中国单波束回声测深仪行业现状调研及前景趋势预测报告（2025-2031年）</w:t>
        </w:r>
      </w:hyperlink>
      <w:r>
        <w:rPr>
          <w:rFonts w:hint="eastAsia"/>
        </w:rPr>
        <w:t>》基于国家统计局及单波束回声测深仪行业协会的权威数据，全面调研了单波束回声测深仪行业的市场规模、市场需求、产业链结构及价格变动，并对单波束回声测深仪细分市场进行了深入分析。报告详细剖析了单波束回声测深仪市场竞争格局，重点关注品牌影响力及重点企业的运营表现，同时科学预测了单波束回声测深仪市场前景与发展趋势，识别了行业潜在的风险与机遇。通过专业、科学的研究方法，报告为单波束回声测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按产品类型细分，全球单波束回声测深仪市场规模2020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低频回声测深仪</w:t>
      </w:r>
      <w:r>
        <w:rPr>
          <w:rFonts w:hint="eastAsia"/>
        </w:rPr>
        <w:br/>
      </w:r>
      <w:r>
        <w:rPr>
          <w:rFonts w:hint="eastAsia"/>
        </w:rPr>
        <w:t>　　　　1.3.3 高频回声测深仪</w:t>
      </w:r>
      <w:r>
        <w:rPr>
          <w:rFonts w:hint="eastAsia"/>
        </w:rPr>
        <w:br/>
      </w:r>
      <w:r>
        <w:rPr>
          <w:rFonts w:hint="eastAsia"/>
        </w:rPr>
        <w:t>　　　　1.3.4 双频回声测深仪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按应用细分，全球单波束回声测深仪市场规模2020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水文测量</w:t>
      </w:r>
      <w:r>
        <w:rPr>
          <w:rFonts w:hint="eastAsia"/>
        </w:rPr>
        <w:br/>
      </w:r>
      <w:r>
        <w:rPr>
          <w:rFonts w:hint="eastAsia"/>
        </w:rPr>
        <w:t>　　　　1.4.3 测深测绘</w:t>
      </w:r>
      <w:r>
        <w:rPr>
          <w:rFonts w:hint="eastAsia"/>
        </w:rPr>
        <w:br/>
      </w:r>
      <w:r>
        <w:rPr>
          <w:rFonts w:hint="eastAsia"/>
        </w:rPr>
        <w:t>　　　　1.4.4 疏浚作业</w:t>
      </w:r>
      <w:r>
        <w:rPr>
          <w:rFonts w:hint="eastAsia"/>
        </w:rPr>
        <w:br/>
      </w:r>
      <w:r>
        <w:rPr>
          <w:rFonts w:hint="eastAsia"/>
        </w:rPr>
        <w:t>　　　　1.4.5 环境监测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单波束回声测深仪行业发展总体概况</w:t>
      </w:r>
      <w:r>
        <w:rPr>
          <w:rFonts w:hint="eastAsia"/>
        </w:rPr>
        <w:br/>
      </w:r>
      <w:r>
        <w:rPr>
          <w:rFonts w:hint="eastAsia"/>
        </w:rPr>
        <w:t>　　　　1.5.2 单波束回声测深仪行业发展主要特点</w:t>
      </w:r>
      <w:r>
        <w:rPr>
          <w:rFonts w:hint="eastAsia"/>
        </w:rPr>
        <w:br/>
      </w:r>
      <w:r>
        <w:rPr>
          <w:rFonts w:hint="eastAsia"/>
        </w:rPr>
        <w:t>　　　　1.5.3 单波束回声测深仪行业发展影响因素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全球市场，近三年单波束回声测深仪主要企业占有率及排名（按销量）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近三年单波束回声测深仪主要企业在国际市场占有率（按销量，2020-2025）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2025年单波束回声测深仪主要企业在国际市场排名（按销量）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近三年全球市场主要企业单波束回声测深仪销量（2020-2025）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全球市场，近三年单波束回声测深仪主要企业占有率及排名（按收入）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近三年单波束回声测深仪主要企业在国际市场占有率（按收入，2020-2025）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2025年单波束回声测深仪主要企业在国际市场排名（按收入）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近三年全球市场主要企业单波束回声测深仪销售收入（2020-2025）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全球市场，近三年主要企业单波束回声测深仪销售价格（2020-2025）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中国市场，近三年单波束回声测深仪主要企业占有率及排名（按销量）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近三年单波束回声测深仪主要企业在中国市场占有率（按销量，2020-2025）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2025年单波束回声测深仪主要企业在中国市场排名（按销量）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近三年中国市场主要企业单波束回声测深仪销量（2020-2025）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中国市场，近三年单波束回声测深仪主要企业占有率及排名（按收入）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近三年单波束回声测深仪主要企业在中国市场占有率（按收入，2020-2025）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2025年单波束回声测深仪主要企业在中国市场排名（按收入）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近三年中国市场主要企业单波束回声测深仪销售收入（2020-2025）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全球主要厂商单波束回声测深仪总部及产地分布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全球主要厂商成立时间及单波束回声测深仪商业化日期</w:t>
      </w:r>
      <w:r>
        <w:rPr>
          <w:rFonts w:hint="eastAsia"/>
        </w:rPr>
        <w:br/>
      </w:r>
      <w:r>
        <w:rPr>
          <w:rFonts w:hint="eastAsia"/>
        </w:rPr>
        <w:t>　　2.8 全球主要厂商单波束回声测深仪产品类型及应用</w:t>
      </w:r>
      <w:r>
        <w:rPr>
          <w:rFonts w:hint="eastAsia"/>
        </w:rPr>
        <w:br/>
      </w:r>
      <w:r>
        <w:rPr>
          <w:rFonts w:hint="eastAsia"/>
        </w:rPr>
        <w:t>　　2.9 单波束回声测深仪行业集中度、竞争程度分析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单波束回声测深仪行业集中度分析：2025年全球Top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全球单波束回声测深仪第一梯队、第二梯队和第三梯队生产商（品牌）及市场份额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全球单波束回声测深仪总体规模分析</w:t>
      </w:r>
      <w:r>
        <w:rPr>
          <w:rFonts w:hint="eastAsia"/>
        </w:rPr>
        <w:br/>
      </w:r>
      <w:r>
        <w:rPr>
          <w:rFonts w:hint="eastAsia"/>
        </w:rPr>
        <w:t>　　3.1 全球单波束回声测深仪供需现状及预测（2020-2031）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全球单波束回声测深仪产能、产量、产能利用率及发展趋势（2020-2031）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全球单波束回声测深仪产量、需求量及发展趋势（2020-2031）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全球主要地区单波束回声测深仪产量及发展趋势（2020-2031）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全球主要地区单波束回声测深仪产量（2020-2025）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全球主要地区单波束回声测深仪产量（2025-2031）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全球主要地区单波束回声测深仪产量市场份额（2020-2031）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中国单波束回声测深仪供需现状及预测（2020-2031）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中国单波束回声测深仪产能、产量、产能利用率及发展趋势（2020-2031）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中国单波束回声测深仪产量、市场需求量及发展趋势（2020-2031）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全球单波束回声测深仪销量及销售额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全球市场单波束回声测深仪销售额（2020-2031）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全球市场单波束回声测深仪销量（2020-2031）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全球市场单波束回声测深仪价格趋势（2020-2031）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全球单波束回声测深仪主要地区分析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全球主要地区单波束回声测深仪市场规模分析：2020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全球主要地区单波束回声测深仪销售收入及市场份额（2020-2025年）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全球主要地区单波束回声测深仪销售收入预测（2025-2031年）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全球主要地区单波束回声测深仪销量分析：2020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全球主要地区单波束回声测深仪销量及市场份额（2020-2025年）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全球主要地区单波束回声测深仪销量及市场份额预测（2025-2031年）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北美市场单波束回声测深仪销量、收入及增长率（2020-2031）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欧洲市场单波束回声测深仪销量、收入及增长率（2020-2031）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中国市场单波束回声测深仪销量、收入及增长率（2020-2031）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日本市场单波束回声测深仪销量、收入及增长率（2020-2031）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东南亚市场单波束回声测深仪销量、收入及增长率（2020-2031）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印度市场单波束回声测深仪销量、收入及增长率（2020-2031）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不同产品类型单波束回声测深仪分析</w:t>
      </w:r>
      <w:r>
        <w:rPr>
          <w:rFonts w:hint="eastAsia"/>
        </w:rPr>
        <w:br/>
      </w:r>
      <w:r>
        <w:rPr>
          <w:rFonts w:hint="eastAsia"/>
        </w:rPr>
        <w:t>　　6.1 全球不同产品类型单波束回声测深仪销量（2020-2031）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全球不同产品类型单波束回声测深仪销量及市场份额（2020-2025）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全球不同产品类型单波束回声测深仪销量预测（2025-2031）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全球不同产品类型单波束回声测深仪收入（2020-2031）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全球不同产品类型单波束回声测深仪收入及市场份额（2020-2025）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全球不同产品类型单波束回声测深仪收入预测（2025-2031）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全球不同产品类型单波束回声测深仪价格走势（2020-2031）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不同应用单波束回声测深仪分析</w:t>
      </w:r>
      <w:r>
        <w:rPr>
          <w:rFonts w:hint="eastAsia"/>
        </w:rPr>
        <w:br/>
      </w:r>
      <w:r>
        <w:rPr>
          <w:rFonts w:hint="eastAsia"/>
        </w:rPr>
        <w:t>　　7.1 全球不同应用单波束回声测深仪销量（2020-2031）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全球不同应用单波束回声测深仪销量及市场份额（2020-2025）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全球不同应用单波束回声测深仪销量预测（2025-2031）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全球不同应用单波束回声测深仪收入（2020-2031）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全球不同应用单波束回声测深仪收入及市场份额（2020-2025）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全球不同应用单波束回声测深仪收入预测（2025-2031）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全球不同应用单波束回声测深仪价格走势（2020-2031）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单波束回声测深仪行业发展趋势</w:t>
      </w:r>
      <w:r>
        <w:rPr>
          <w:rFonts w:hint="eastAsia"/>
        </w:rPr>
        <w:br/>
      </w:r>
      <w:r>
        <w:rPr>
          <w:rFonts w:hint="eastAsia"/>
        </w:rPr>
        <w:t>　　8.2 单波束回声测深仪行业主要驱动因素</w:t>
      </w:r>
      <w:r>
        <w:rPr>
          <w:rFonts w:hint="eastAsia"/>
        </w:rPr>
        <w:br/>
      </w:r>
      <w:r>
        <w:rPr>
          <w:rFonts w:hint="eastAsia"/>
        </w:rPr>
        <w:t>　　8.3 单波束回声测深仪中国企业SWOT分析</w:t>
      </w:r>
      <w:r>
        <w:rPr>
          <w:rFonts w:hint="eastAsia"/>
        </w:rPr>
        <w:br/>
      </w:r>
      <w:r>
        <w:rPr>
          <w:rFonts w:hint="eastAsia"/>
        </w:rPr>
        <w:t>　　8.4 中国单波束回声测深仪行业政策环境分析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单波束回声测深仪行业产业链简介</w:t>
      </w:r>
      <w:r>
        <w:rPr>
          <w:rFonts w:hint="eastAsia"/>
        </w:rPr>
        <w:br/>
      </w:r>
      <w:r>
        <w:rPr>
          <w:rFonts w:hint="eastAsia"/>
        </w:rPr>
        <w:t>　　　　9.1.1 单波束回声测深仪行业供应链分析</w:t>
      </w:r>
      <w:r>
        <w:rPr>
          <w:rFonts w:hint="eastAsia"/>
        </w:rPr>
        <w:br/>
      </w:r>
      <w:r>
        <w:rPr>
          <w:rFonts w:hint="eastAsia"/>
        </w:rPr>
        <w:t>　　　　9.1.2 单波束回声测深仪主要原料及供应情况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单波束回声测深仪行业主要下游客户</w:t>
      </w:r>
      <w:r>
        <w:rPr>
          <w:rFonts w:hint="eastAsia"/>
        </w:rPr>
        <w:br/>
      </w:r>
      <w:r>
        <w:rPr>
          <w:rFonts w:hint="eastAsia"/>
        </w:rPr>
        <w:t>　　9.2 单波束回声测深仪行业采购模式</w:t>
      </w:r>
      <w:r>
        <w:rPr>
          <w:rFonts w:hint="eastAsia"/>
        </w:rPr>
        <w:br/>
      </w:r>
      <w:r>
        <w:rPr>
          <w:rFonts w:hint="eastAsia"/>
        </w:rPr>
        <w:t>　　9.3 单波束回声测深仪行业生产模式</w:t>
      </w:r>
      <w:r>
        <w:rPr>
          <w:rFonts w:hint="eastAsia"/>
        </w:rPr>
        <w:br/>
      </w:r>
      <w:r>
        <w:rPr>
          <w:rFonts w:hint="eastAsia"/>
        </w:rPr>
        <w:t>　　9.4 单波束回声测深仪行业销售模式及销售渠道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按产品类型细分，全球单波束回声测深仪市场规模2020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按应用细分，全球单波束回声测深仪市场规模2020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单波束回声测深仪行业发展主要特点</w:t>
      </w:r>
      <w:r>
        <w:rPr>
          <w:rFonts w:hint="eastAsia"/>
        </w:rPr>
        <w:br/>
      </w:r>
      <w:r>
        <w:rPr>
          <w:rFonts w:hint="eastAsia"/>
        </w:rPr>
        <w:t>　　表4 单波束回声测深仪行业发展有利因素分析</w:t>
      </w:r>
      <w:r>
        <w:rPr>
          <w:rFonts w:hint="eastAsia"/>
        </w:rPr>
        <w:br/>
      </w:r>
      <w:r>
        <w:rPr>
          <w:rFonts w:hint="eastAsia"/>
        </w:rPr>
        <w:t>　　表5 单波束回声测深仪行业发展不利因素分析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进入单波束回声测深仪行业壁垒</w:t>
      </w:r>
      <w:r>
        <w:rPr>
          <w:rFonts w:hint="eastAsia"/>
        </w:rPr>
        <w:br/>
      </w:r>
      <w:r>
        <w:rPr>
          <w:rFonts w:hint="eastAsia"/>
        </w:rPr>
        <w:t>　　表7 近三年单波束回声测深仪主要企业在国际市场占有率（按销量，2020-2025）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2025年单波束回声测深仪主要企业在国际市场排名（按销量）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近三年全球市场主要企业单波束回声测深仪销量（2020-2025）&amp;（千台）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近三年单波束回声测深仪主要企业在国际市场占有率（按收入，2020-2025）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2025年单波束回声测深仪主要企业在国际市场排名（按收入）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近三年全球市场主要企业单波束回声测深仪销售收入（2020-2025）&amp;（万元）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近三年全球市场主要企业单波束回声测深仪销售价格（2020-2025）&amp;（元/台）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近三年单波束回声测深仪主要企业在中国市场占有率（按销量，2020-2025）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2025年单波束回声测深仪主要企业在中国市场排名（按销量）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近三年中国市场主要企业单波束回声测深仪销量（2020-2025）&amp;（千台）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近三年单波束回声测深仪主要企业在中国市场占有率（按收入，2020-2025）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2025年单波束回声测深仪主要企业在中国市场排名（按收入）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近三年中国市场主要企业单波束回声测深仪销售收入（2020-2025）&amp;（万元）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全球主要厂商单波束回声测深仪总部及产地分布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全球主要厂商成立时间及单波束回声测深仪商业化日期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全球主要厂商单波束回声测深仪产品类型及应用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2025年全球单波束回声测深仪主要厂商市场地位（第一梯队、第二梯队和第三梯队）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全球单波束回声测深仪市场投资、并购等现状分析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全球主要地区单波束回声测深仪产量增速（CAGR）：（2020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全球主要地区单波束回声测深仪产量（2020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全球主要地区单波束回声测深仪产量（2020-2025）&amp;（千台）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全球主要地区单波束回声测深仪产量（2025-2031）&amp;（千台）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全球主要地区单波束回声测深仪产量市场份额（2020-2025）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全球主要地区单波束回声测深仪产量（2025-2031）&amp;（千台）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全球主要地区单波束回声测深仪销售收入增速：（2020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全球主要地区单波束回声测深仪销售收入（2020-2025）&amp;（万元）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全球主要地区单波束回声测深仪销售收入市场份额（2020-2025）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全球主要地区单波束回声测深仪收入（2025-2031）&amp;（万元）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全球主要地区单波束回声测深仪收入市场份额（2025-2031）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全球主要地区单波束回声测深仪销量（千台）：2020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全球主要地区单波束回声测深仪销量（2020-2025）&amp;（千台）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全球主要地区单波束回声测深仪销量市场份额（2020-2025）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全球主要地区单波束回声测深仪销量（2025-2031）&amp;（千台）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全球主要地区单波束回声测深仪销量份额（2025-2031）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单波束回声测深仪生产基地、销售区域、竞争对手及市场地位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单波束回声测深仪产品规格、参数及市场应用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单波束回声测深仪销量（千台）、收入（万元）、价格（元/台）及毛利率（2020-2025）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全球不同产品类型单波束回声测深仪销量（2020-2025年）&amp;（千台）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全球不同产品类型单波束回声测深仪销量市场份额（2020-2025）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全球不同产品类型单波束回声测深仪销量预测（2025-2031）&amp;（千台）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全球市场不同产品类型单波束回声测深仪销量市场份额预测（2025-2031）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全球不同产品类型单波束回声测深仪收入（2020-2025年）&amp;（万元）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全球不同产品类型单波束回声测深仪收入市场份额（2020-2025）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全球不同产品类型单波束回声测深仪收入预测（2025-2031）&amp;（万元）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全球不同产品类型单波束回声测深仪收入市场份额预测（2025-2031）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全球不同应用单波束回声测深仪销量（2020-2025年）&amp;（千台）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表130 全球不同应用单波束回声测深仪销量市场份额（2020-2025）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全球不同应用单波束回声测深仪销量预测（2025-2031）&amp;（千台）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表132 全球市场不同应用单波束回声测深仪销量市场份额预测（2025-2031）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全球不同应用单波束回声测深仪收入（2020-2025年）&amp;（万元）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全球不同应用单波束回声测深仪收入市场份额（2020-2025）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全球不同应用单波束回声测深仪收入预测（2025-2031）&amp;（万元）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全球不同应用单波束回声测深仪收入市场份额预测（2025-2031）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单波束回声测深仪行业发展趋势</w:t>
      </w:r>
      <w:r>
        <w:rPr>
          <w:rFonts w:hint="eastAsia"/>
        </w:rPr>
        <w:br/>
      </w:r>
      <w:r>
        <w:rPr>
          <w:rFonts w:hint="eastAsia"/>
        </w:rPr>
        <w:t>　　表138 单波束回声测深仪行业主要驱动因素</w:t>
      </w:r>
      <w:r>
        <w:rPr>
          <w:rFonts w:hint="eastAsia"/>
        </w:rPr>
        <w:br/>
      </w:r>
      <w:r>
        <w:rPr>
          <w:rFonts w:hint="eastAsia"/>
        </w:rPr>
        <w:t>　　表139 单波束回声测深仪行业供应链分析</w:t>
      </w:r>
      <w:r>
        <w:rPr>
          <w:rFonts w:hint="eastAsia"/>
        </w:rPr>
        <w:br/>
      </w:r>
      <w:r>
        <w:rPr>
          <w:rFonts w:hint="eastAsia"/>
        </w:rPr>
        <w:t>　　表140 单波束回声测深仪上游原料供应商</w:t>
      </w:r>
      <w:r>
        <w:rPr>
          <w:rFonts w:hint="eastAsia"/>
        </w:rPr>
        <w:br/>
      </w:r>
      <w:r>
        <w:rPr>
          <w:rFonts w:hint="eastAsia"/>
        </w:rPr>
        <w:t>　　表141 单波束回声测深仪行业主要下游客户</w:t>
      </w:r>
      <w:r>
        <w:rPr>
          <w:rFonts w:hint="eastAsia"/>
        </w:rPr>
        <w:br/>
      </w:r>
      <w:r>
        <w:rPr>
          <w:rFonts w:hint="eastAsia"/>
        </w:rPr>
        <w:t>　　表142 单波束回声测深仪行业典型经销商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单波束回声测深仪产品图片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全球不同产品类型单波束回声测深仪销售额2020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全球不同产品类型单波束回声测深仪市场份额2024 VS 2025</w:t>
      </w:r>
      <w:r>
        <w:rPr>
          <w:rFonts w:hint="eastAsia"/>
        </w:rPr>
        <w:br/>
      </w:r>
      <w:r>
        <w:rPr>
          <w:rFonts w:hint="eastAsia"/>
        </w:rPr>
        <w:t>　　图4 低频回声测深仪产品图片</w:t>
      </w:r>
      <w:r>
        <w:rPr>
          <w:rFonts w:hint="eastAsia"/>
        </w:rPr>
        <w:br/>
      </w:r>
      <w:r>
        <w:rPr>
          <w:rFonts w:hint="eastAsia"/>
        </w:rPr>
        <w:t>　　图5 高频回声测深仪产品图片</w:t>
      </w:r>
      <w:r>
        <w:rPr>
          <w:rFonts w:hint="eastAsia"/>
        </w:rPr>
        <w:br/>
      </w:r>
      <w:r>
        <w:rPr>
          <w:rFonts w:hint="eastAsia"/>
        </w:rPr>
        <w:t>　　图6 双频回声测深仪产品图片</w:t>
      </w:r>
      <w:r>
        <w:rPr>
          <w:rFonts w:hint="eastAsia"/>
        </w:rPr>
        <w:br/>
      </w:r>
      <w:r>
        <w:rPr>
          <w:rFonts w:hint="eastAsia"/>
        </w:rPr>
        <w:t>　　图7 全球不同应用单波束回声测深仪销售额2020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全球不同应用单波束回声测深仪市场份额2024 VS 2025</w:t>
      </w:r>
      <w:r>
        <w:rPr>
          <w:rFonts w:hint="eastAsia"/>
        </w:rPr>
        <w:br/>
      </w:r>
      <w:r>
        <w:rPr>
          <w:rFonts w:hint="eastAsia"/>
        </w:rPr>
        <w:t>　　图9 水文测量</w:t>
      </w:r>
      <w:r>
        <w:rPr>
          <w:rFonts w:hint="eastAsia"/>
        </w:rPr>
        <w:br/>
      </w:r>
      <w:r>
        <w:rPr>
          <w:rFonts w:hint="eastAsia"/>
        </w:rPr>
        <w:t>　　图10 测深测绘</w:t>
      </w:r>
      <w:r>
        <w:rPr>
          <w:rFonts w:hint="eastAsia"/>
        </w:rPr>
        <w:br/>
      </w:r>
      <w:r>
        <w:rPr>
          <w:rFonts w:hint="eastAsia"/>
        </w:rPr>
        <w:t>　　图11 疏浚作业</w:t>
      </w:r>
      <w:r>
        <w:rPr>
          <w:rFonts w:hint="eastAsia"/>
        </w:rPr>
        <w:br/>
      </w:r>
      <w:r>
        <w:rPr>
          <w:rFonts w:hint="eastAsia"/>
        </w:rPr>
        <w:t>　　图12 环境监测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2025年全球前五大生产商单波束回声测深仪市场份额</w:t>
      </w:r>
      <w:r>
        <w:rPr>
          <w:rFonts w:hint="eastAsia"/>
        </w:rPr>
        <w:br/>
      </w:r>
      <w:r>
        <w:rPr>
          <w:rFonts w:hint="eastAsia"/>
        </w:rPr>
        <w:t>　　图15 2025年全球单波束回声测深仪第一梯队、第二梯队和第三梯队厂商及市场份额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全球单波束回声测深仪产能、产量、产能利用率及发展趋势（2020-2031）&amp;（千台）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全球单波束回声测深仪产量、需求量及发展趋势（2020-2031）&amp;（千台）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全球主要地区单波束回声测深仪产量市场份额（2020-2031）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中国单波束回声测深仪产能、产量、产能利用率及发展趋势（2020-2031）&amp;（千台）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中国单波束回声测深仪产量、市场需求量及发展趋势（2020-2031）&amp;（千台）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全球单波束回声测深仪市场销售额及增长率：（2020-2031）&amp;（万元）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全球市场单波束回声测深仪市场规模：2020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全球市场单波束回声测深仪销量及增长率（2020-2031）&amp;（千台）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全球市场单波束回声测深仪价格趋势（2020-2031）&amp;（元/台）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全球主要地区单波束回声测深仪销售收入（2020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全球主要地区单波束回声测深仪销售收入市场份额（2024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北美市场单波束回声测深仪销量及增长率（2020-2031）&amp;（千台）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北美市场单波束回声测深仪收入及增长率（2020-2031）&amp;（万元）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欧洲市场单波束回声测深仪销量及增长率（2020-2031）&amp;（千台）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欧洲市场单波束回声测深仪收入及增长率（2020-2031）&amp;（万元）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中国市场单波束回声测深仪销量及增长率（2020-2031）&amp;（千台）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中国市场单波束回声测深仪收入及增长率（2020-2031）&amp;（万元）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日本市场单波束回声测深仪销量及增长率（2020-2031）&amp;（千台）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日本市场单波束回声测深仪收入及增长率（2020-2031）&amp;（万元）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东南亚市场单波束回声测深仪销量及增长率（2020-2031）&amp;（千台）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东南亚市场单波束回声测深仪收入及增长率（2020-2031）&amp;（万元）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印度市场单波束回声测深仪销量及增长率（2020-2031）&amp;（千台）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印度市场单波束回声测深仪收入及增长率（2020-2031）&amp;（万元）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全球不同产品类型单波束回声测深仪价格走势（2020-2031）&amp;（元/台）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全球不同应用单波束回声测深仪价格走势（2020-2031）&amp;（元/台）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单波束回声测深仪中国企业SWOT分析</w:t>
      </w:r>
      <w:r>
        <w:rPr>
          <w:rFonts w:hint="eastAsia"/>
        </w:rPr>
        <w:br/>
      </w:r>
      <w:r>
        <w:rPr>
          <w:rFonts w:hint="eastAsia"/>
        </w:rPr>
        <w:t>　　图42 单波束回声测深仪产业链</w:t>
      </w:r>
      <w:r>
        <w:rPr>
          <w:rFonts w:hint="eastAsia"/>
        </w:rPr>
        <w:br/>
      </w:r>
      <w:r>
        <w:rPr>
          <w:rFonts w:hint="eastAsia"/>
        </w:rPr>
        <w:t>　　图43 单波束回声测深仪行业采购模式分析</w:t>
      </w:r>
      <w:r>
        <w:rPr>
          <w:rFonts w:hint="eastAsia"/>
        </w:rPr>
        <w:br/>
      </w:r>
      <w:r>
        <w:rPr>
          <w:rFonts w:hint="eastAsia"/>
        </w:rPr>
        <w:t>　　图44 单波束回声测深仪行业生产模式分析</w:t>
      </w:r>
      <w:r>
        <w:rPr>
          <w:rFonts w:hint="eastAsia"/>
        </w:rPr>
        <w:br/>
      </w:r>
      <w:r>
        <w:rPr>
          <w:rFonts w:hint="eastAsia"/>
        </w:rPr>
        <w:t>　　图45 单波束回声测深仪行业销售模式分析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253b2de244f0b" w:history="1">
        <w:r>
          <w:rPr>
            <w:rStyle w:val="Hyperlink"/>
          </w:rPr>
          <w:t>全球与中国单波束回声测深仪行业现状调研及前景趋势预测报告（2025-2031年）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253b2de244f0b" w:history="1">
        <w:r>
          <w:rPr>
            <w:rStyle w:val="Hyperlink"/>
          </w:rPr>
          <w:t>https://www.20087.com/3/56/DanBoShuHuiShengCeShenYiHangYeQuShi.html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束形成的基本原理、单波束回声测深仪原理、多波束水下地形测量、单波束回声测深仪器可以测流速吗、超声波测深仪使用方法、单波束回声测深仪的工作过程、回声是怎么产生的、单波束测深仪原理、单波束测深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5bbc423e24580" w:history="1">
      <w:r>
        <w:rPr>
          <w:rStyle w:val="Hyperlink"/>
        </w:rPr>
        <w:t>全球与中国单波束回声测深仪行业现状调研及前景趋势预测报告（2025-2031年）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anBoShuHuiShengCeShenYiHangYeQuShi.html" TargetMode="External" Id="R332253b2de2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anBoShuHuiShengCeShenYiHangYeQuShi.html" TargetMode="External" Id="Re9d5bbc423e2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2025-05-08T02:27:00Z</dcterms:created>
  <dcterms:modified xsi:type="dcterms:W3CDTF">2025-05-08T03:27:00Z</dcterms:modified>
  <dc:subject>全球与中国单波束回声测深仪行业现状调研及前景趋势预测报告（2025-2031年）</dc:subject>
  <dc:title>全球与中国单波束回声测深仪行业现状调研及前景趋势预测报告（2025-2031年）</dc:title>
  <cp:keywords>全球与中国单波束回声测深仪行业现状调研及前景趋势预测报告（2025-2031年）</cp:keywords>
  <dc:description>全球与中国单波束回声测深仪行业现状调研及前景趋势预测报告（2025-2031年）</dc:description>
</cp:coreProperties>
</file>