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e0cd10b184ac4" w:history="1">
              <w:r>
                <w:rPr>
                  <w:rStyle w:val="Hyperlink"/>
                </w:rPr>
                <w:t>2025-2031年全球与中国单级真空泵市场调查研究及发展趋势报告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e0cd10b184ac4" w:history="1">
              <w:r>
                <w:rPr>
                  <w:rStyle w:val="Hyperlink"/>
                </w:rPr>
                <w:t>2025-2031年全球与中国单级真空泵市场调查研究及发展趋势报告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e0cd10b184ac4" w:history="1">
                <w:r>
                  <w:rPr>
                    <w:rStyle w:val="Hyperlink"/>
                  </w:rPr>
                  <w:t>https://www.20087.com/3/56/DanJiZhenKongBengFaZhanQuShiFenXi.html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真空泵是一种广泛应用于工业领域的设备，用于产生和维持真空状态。近年来，随着制造业的升级和技术的进步，单级真空泵的性能和效率有了显著提升。现代单级真空泵不仅体积更小、重量更轻，而且噪声更低、维护更方便。此外，随着节能减排要求的提高，单级真空泵的设计更加注重能耗的降低，以提高整个系统的经济性和环保性。</w:t>
      </w:r>
      <w:r>
        <w:rPr>
          <w:rFonts w:hint="eastAsia"/>
        </w:rPr>
        <w:br/>
      </w:r>
      <w:r>
        <w:rPr>
          <w:rFonts w:hint="eastAsia"/>
        </w:rPr>
        <w:t>　　未来，单级真空泵的发展将更加注重智能化和高效化。一方面，通过集成先进的传感技术和远程监控系统，实现设备运行状态的实时监测和故障预警，提高系统的可靠性和安全性。另一方面，通过优化设计和采用新型材料，进一步降低单级真空泵的能耗和噪音水平，以满足更加严格的环保标准。此外，随着智能制造的推进，单级真空泵将更加适应自动化生产线的要求，实现更精确的压力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e0cd10b184ac4" w:history="1">
        <w:r>
          <w:rPr>
            <w:rStyle w:val="Hyperlink"/>
          </w:rPr>
          <w:t>2025-2031年全球与中国单级真空泵市场调查研究及发展趋势报告</w:t>
        </w:r>
      </w:hyperlink>
      <w:r>
        <w:rPr>
          <w:rFonts w:hint="eastAsia"/>
        </w:rPr>
        <w:t>》基于详实数据，从市场规模、需求变化及价格动态等维度，全面解析了单级真空泵行业的现状与发展趋势，并对单级真空泵产业链各环节进行了系统性探讨。报告科学预测了单级真空泵行业未来发展方向，重点分析了单级真空泵技术现状及创新路径，同时聚焦单级真空泵重点企业的经营表现，评估了市场竞争格局、品牌影响力及市场集中度。通过对细分市场的深入研究及SWOT分析，报告揭示了单级真空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单级真空泵行业概述及发展现状</w:t>
      </w:r>
      <w:r>
        <w:rPr>
          <w:rFonts w:hint="eastAsia"/>
        </w:rPr>
        <w:br/>
      </w:r>
      <w:r>
        <w:rPr>
          <w:rFonts w:hint="eastAsia"/>
        </w:rPr>
        <w:t>　　1.1 单级真空泵行业介绍</w:t>
      </w:r>
      <w:r>
        <w:rPr>
          <w:rFonts w:hint="eastAsia"/>
        </w:rPr>
        <w:br/>
      </w:r>
      <w:r>
        <w:rPr>
          <w:rFonts w:hint="eastAsia"/>
        </w:rPr>
        <w:t>　　1.2 单级真空泵主要种类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2024年不同种类单级真空泵产量占比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2020-2031年不同种类单级真空泵价格走势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单级真空泵主要应用领域分析</w:t>
      </w:r>
      <w:r>
        <w:rPr>
          <w:rFonts w:hint="eastAsia"/>
        </w:rPr>
        <w:br/>
      </w:r>
      <w:r>
        <w:rPr>
          <w:rFonts w:hint="eastAsia"/>
        </w:rPr>
        <w:t>　　　　1.3.1 单级真空泵主要应用领域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2024年全球单级真空泵不同应用领域消费量占比分析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全球与中国单级真空泵市场发展现状对比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2020-2031年全球单级真空泵市场现状及发展趋势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2020-2031年中国单级真空泵市场现状及发展趋势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2020-2031年全球单级真空泵供需现状及趋势预测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2020-2031年全球单级真空泵产能、产量、产能利用率情况及趋势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2020-2031年全球单级真空泵产量、表观消费量情况及趋势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2020-2031年中国单级真空泵供需现状及趋势预测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2020-2031年中国单级真空泵产能、产量、产能利用率情况及趋势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2020-2031年中国单级真空泵产量、表观消费量情况及趋势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2020-2031年中国单级真空泵产量、需求量、市场缺口情况及趋势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中国单级真空泵行业政策分析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全球与中国单级真空泵重点企业产量、产值、集中度分析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全球市场单级真空泵重点企业2024和2025年产量、产值对比分析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全球市场单级真空泵重点企业2024和2025年产量对比分析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全球市场单级真空泵重点企业2024和2025年产值对比分析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全球市场单级真空泵重点企业2024和2025年产品价格分析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中国市场单级真空泵重点企业2024和2025年产量、产值对比分析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中国市场单级真空泵重点企业2024和2025年产量对比分析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中国市场单级真空泵重点企业2024和2025年产值对比分析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单级真空泵重点厂商总部</w:t>
      </w:r>
      <w:r>
        <w:rPr>
          <w:rFonts w:hint="eastAsia"/>
        </w:rPr>
        <w:br/>
      </w:r>
      <w:r>
        <w:rPr>
          <w:rFonts w:hint="eastAsia"/>
        </w:rPr>
        <w:t>　　2.4 单级真空泵行业企业集中度分析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全球重点单级真空泵企业SWOT分析</w:t>
      </w:r>
      <w:r>
        <w:rPr>
          <w:rFonts w:hint="eastAsia"/>
        </w:rPr>
        <w:br/>
      </w:r>
      <w:r>
        <w:rPr>
          <w:rFonts w:hint="eastAsia"/>
        </w:rPr>
        <w:t>　　2.6 中国重点单级真空泵企业SWOT分析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2020-2031年全球主要地区单级真空泵产量、产值、市场份额情况及趋势预测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2020-2031年全球主要地区单级真空泵产量、产值及市场份额情况及趋势预测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2020-2031年全球主要地区单级真空泵产量及市场份额情况及趋势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2020-2031年全球主要地区单级真空泵产值及市场份额情况及趋势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2020-2031年中国市场单级真空泵产量、产值情况及趋势预测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2020-2031年北美市场单级真空泵产量、产值情况及趋势预测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2020-2031年欧洲市场单级真空泵产量、产值情况及趋势预测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2020-2031年日本市场单级真空泵产量、产值情况及趋势预测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2020-2031年全球主要地区单级真空泵消费量、市场份额及发展趋势分析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2020-2031年全球主要地区单级真空泵消费量、市场份额及发展趋势预测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2020-2031年中国市场单级真空泵消费情况及发展趋势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2020-2031年北美市场单级真空泵消费情况及发展趋势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2020-2031年欧洲市场单级真空泵消费情况及发展趋势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2020-2031年日本市场单级真空泵消费情况及发展趋势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单级真空泵行业重点企业调研分析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企业单级真空泵产品</w:t>
      </w:r>
      <w:r>
        <w:rPr>
          <w:rFonts w:hint="eastAsia"/>
        </w:rPr>
        <w:br/>
      </w:r>
      <w:r>
        <w:rPr>
          <w:rFonts w:hint="eastAsia"/>
        </w:rPr>
        <w:t>　　　　5.1.3 企业单级真空泵产量、价格、收入、成本、毛利情况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企业单级真空泵产品</w:t>
      </w:r>
      <w:r>
        <w:rPr>
          <w:rFonts w:hint="eastAsia"/>
        </w:rPr>
        <w:br/>
      </w:r>
      <w:r>
        <w:rPr>
          <w:rFonts w:hint="eastAsia"/>
        </w:rPr>
        <w:t>　　　　5.2.3 企业单级真空泵产量、价格、收入、成本、毛利情况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企业单级真空泵产品</w:t>
      </w:r>
      <w:r>
        <w:rPr>
          <w:rFonts w:hint="eastAsia"/>
        </w:rPr>
        <w:br/>
      </w:r>
      <w:r>
        <w:rPr>
          <w:rFonts w:hint="eastAsia"/>
        </w:rPr>
        <w:t>　　　　5.3.3 企业单级真空泵产量、价格、收入、成本、毛利情况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企业单级真空泵产品</w:t>
      </w:r>
      <w:r>
        <w:rPr>
          <w:rFonts w:hint="eastAsia"/>
        </w:rPr>
        <w:br/>
      </w:r>
      <w:r>
        <w:rPr>
          <w:rFonts w:hint="eastAsia"/>
        </w:rPr>
        <w:t>　　　　5.4.3 企业单级真空泵产量、价格、收入、成本、毛利情况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企业单级真空泵产品</w:t>
      </w:r>
      <w:r>
        <w:rPr>
          <w:rFonts w:hint="eastAsia"/>
        </w:rPr>
        <w:br/>
      </w:r>
      <w:r>
        <w:rPr>
          <w:rFonts w:hint="eastAsia"/>
        </w:rPr>
        <w:t>　　　　5.5.3 企业单级真空泵产量、价格、收入、成本、毛利情况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企业单级真空泵产品</w:t>
      </w:r>
      <w:r>
        <w:rPr>
          <w:rFonts w:hint="eastAsia"/>
        </w:rPr>
        <w:br/>
      </w:r>
      <w:r>
        <w:rPr>
          <w:rFonts w:hint="eastAsia"/>
        </w:rPr>
        <w:t>　　　　5.6.3 企业单级真空泵产量、价格、收入、成本、毛利情况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企业单级真空泵产品</w:t>
      </w:r>
      <w:r>
        <w:rPr>
          <w:rFonts w:hint="eastAsia"/>
        </w:rPr>
        <w:br/>
      </w:r>
      <w:r>
        <w:rPr>
          <w:rFonts w:hint="eastAsia"/>
        </w:rPr>
        <w:t>　　　　5.7.3 企业单级真空泵产量、价格、收入、成本、毛利情况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企业单级真空泵产品</w:t>
      </w:r>
      <w:r>
        <w:rPr>
          <w:rFonts w:hint="eastAsia"/>
        </w:rPr>
        <w:br/>
      </w:r>
      <w:r>
        <w:rPr>
          <w:rFonts w:hint="eastAsia"/>
        </w:rPr>
        <w:t>　　　　5.8.3 企业单级真空泵产量、价格、收入、成本、毛利情况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企业单级真空泵产品</w:t>
      </w:r>
      <w:r>
        <w:rPr>
          <w:rFonts w:hint="eastAsia"/>
        </w:rPr>
        <w:br/>
      </w:r>
      <w:r>
        <w:rPr>
          <w:rFonts w:hint="eastAsia"/>
        </w:rPr>
        <w:t>　　　　5.9.3 企业单级真空泵产量、价格、收入、成本、毛利情况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企业单级真空泵产品</w:t>
      </w:r>
      <w:r>
        <w:rPr>
          <w:rFonts w:hint="eastAsia"/>
        </w:rPr>
        <w:br/>
      </w:r>
      <w:r>
        <w:rPr>
          <w:rFonts w:hint="eastAsia"/>
        </w:rPr>
        <w:t>　　　　5.10.3 企业单级真空泵产量、价格、收入、成本、毛利情况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2020-2031不同种类单级真空泵产量、价格、产值及市场份额情况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全球市场不同种类单级真空泵产量、产值及市场份额情况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2020-2031年全球市场不同种类单级真空泵产量、市场份额情况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2020-2031年全球市场不同种类单级真空泵产值、市场份额情况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2020-2031年全球市场不同种类单级真空泵价格走势分析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中国市场不同种类单级真空泵产量、产值及市场份额情况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2020-2031年中国市场不同种类单级真空泵产量、市场份额情况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2020-2031年中国市场不同种类单级真空泵产值、市场份额情况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2020-2031年中国市场不同种类单级真空泵价格走势分析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单级真空泵上游原料及下游主要应用领域分析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单级真空泵产业链分析</w:t>
      </w:r>
      <w:r>
        <w:rPr>
          <w:rFonts w:hint="eastAsia"/>
        </w:rPr>
        <w:br/>
      </w:r>
      <w:r>
        <w:rPr>
          <w:rFonts w:hint="eastAsia"/>
        </w:rPr>
        <w:t>　　7.2 单级真空泵产业上游供应分析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2020-2031年全球市场单级真空泵下游主要应用领域消费量、市场份额情况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2020-2031年中国市场单级真空泵下游主要应用领域消费量、市场份额及增长情况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2020-2031年中国市场单级真空泵产量、消费量、进出口分析及发展趋势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2020-2031年中国市场单级真空泵产量、消费量、进出口分析及发展趋势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2020-2031年中国市场单级真空泵进出口贸易趋势</w:t>
      </w:r>
      <w:r>
        <w:rPr>
          <w:rFonts w:hint="eastAsia"/>
        </w:rPr>
        <w:br/>
      </w:r>
      <w:r>
        <w:rPr>
          <w:rFonts w:hint="eastAsia"/>
        </w:rPr>
        <w:t>　　8.3 中国市场单级真空泵主要进口来源</w:t>
      </w:r>
      <w:r>
        <w:rPr>
          <w:rFonts w:hint="eastAsia"/>
        </w:rPr>
        <w:br/>
      </w:r>
      <w:r>
        <w:rPr>
          <w:rFonts w:hint="eastAsia"/>
        </w:rPr>
        <w:t>　　8.4 中国市场单级真空泵主要出口目的地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2025年中国市场单级真空泵主要地区分布</w:t>
      </w:r>
      <w:r>
        <w:rPr>
          <w:rFonts w:hint="eastAsia"/>
        </w:rPr>
        <w:br/>
      </w:r>
      <w:r>
        <w:rPr>
          <w:rFonts w:hint="eastAsia"/>
        </w:rPr>
        <w:t>　　9.1 中国单级真空泵生产地区分布</w:t>
      </w:r>
      <w:r>
        <w:rPr>
          <w:rFonts w:hint="eastAsia"/>
        </w:rPr>
        <w:br/>
      </w:r>
      <w:r>
        <w:rPr>
          <w:rFonts w:hint="eastAsia"/>
        </w:rPr>
        <w:t>　　9.2 中国单级真空泵消费地区分布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影响中国市场单级真空泵供需因素分析</w:t>
      </w:r>
      <w:r>
        <w:rPr>
          <w:rFonts w:hint="eastAsia"/>
        </w:rPr>
        <w:br/>
      </w:r>
      <w:r>
        <w:rPr>
          <w:rFonts w:hint="eastAsia"/>
        </w:rPr>
        <w:t>　　10.1 单级真空泵及相关行业技术发展概况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2020-2031年单级真空泵进出口贸易现状及趋势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2020-2031年单级真空泵产品技术趋势与价格走势预测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单级真空泵行业市场环境发展趋势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2020-2031年不同种类单级真空泵产品技术发展趋势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2020-2031年单级真空泵价格走势预测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单级真空泵销售渠道分析及建议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国内市场单级真空泵销售渠道分析</w:t>
      </w:r>
      <w:r>
        <w:rPr>
          <w:rFonts w:hint="eastAsia"/>
        </w:rPr>
        <w:br/>
      </w:r>
      <w:r>
        <w:rPr>
          <w:rFonts w:hint="eastAsia"/>
        </w:rPr>
        <w:t>　　　　12.1.1 当前单级真空泵主要销售模式及销售渠道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2020-2031年国内市场单级真空泵销售模式及销售渠道趋势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海外市场单级真空泵销售渠道分析</w:t>
      </w:r>
      <w:r>
        <w:rPr>
          <w:rFonts w:hint="eastAsia"/>
        </w:rPr>
        <w:br/>
      </w:r>
      <w:r>
        <w:rPr>
          <w:rFonts w:hint="eastAsia"/>
        </w:rPr>
        <w:t>　　12.3 单级真空泵行业营销策略建议</w:t>
      </w:r>
      <w:r>
        <w:rPr>
          <w:rFonts w:hint="eastAsia"/>
        </w:rPr>
        <w:br/>
      </w:r>
      <w:r>
        <w:rPr>
          <w:rFonts w:hint="eastAsia"/>
        </w:rPr>
        <w:t>　　　　12.3.1 单级真空泵市场定位及目标消费者分析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单级真空泵行业营销模式及销售渠道建议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单级真空泵产品介绍</w:t>
      </w:r>
      <w:r>
        <w:rPr>
          <w:rFonts w:hint="eastAsia"/>
        </w:rPr>
        <w:br/>
      </w:r>
      <w:r>
        <w:rPr>
          <w:rFonts w:hint="eastAsia"/>
        </w:rPr>
        <w:t>　　表 单级真空泵产品分类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2025年全球不同种类单级真空泵产量份额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2020-2031年不同种类单级真空泵价格及趋势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单级真空泵主要应用领域</w:t>
      </w:r>
      <w:r>
        <w:rPr>
          <w:rFonts w:hint="eastAsia"/>
        </w:rPr>
        <w:br/>
      </w:r>
      <w:r>
        <w:rPr>
          <w:rFonts w:hint="eastAsia"/>
        </w:rPr>
        <w:t>　　图 全球2025年单级真空泵不同应用领域消费量份额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2020-2031年全球市场单级真空泵产量及增长情况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2020-2031年全球市场单级真空泵产值及增长情况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2020-2031年中国市场单级真空泵产量、增长率及趋势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2020-2031年中国市场单级真空泵产值、增长率及趋势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2020-2031年全球单级真空泵产能、产量、产能利用率及趋势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2020-2031年全球单级真空泵产量、表观消费量及趋势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2020-2031年中国单级真空泵产能、产量、产能利用率及趋势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2020-2031年中国单级真空泵产量、表观消费量及趋势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2020-2031年中国单级真空泵产量、市场需求量及趋势</w:t>
      </w:r>
      <w:r>
        <w:rPr>
          <w:rFonts w:hint="eastAsia"/>
        </w:rPr>
        <w:br/>
      </w:r>
      <w:r>
        <w:rPr>
          <w:rFonts w:hint="eastAsia"/>
        </w:rPr>
        <w:t>　　表 单级真空泵行业政策分析</w:t>
      </w:r>
      <w:r>
        <w:rPr>
          <w:rFonts w:hint="eastAsia"/>
        </w:rPr>
        <w:br/>
      </w:r>
      <w:r>
        <w:rPr>
          <w:rFonts w:hint="eastAsia"/>
        </w:rPr>
        <w:t>　　表 全球市场单级真空泵重点企业2024和2025年产量对比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全球市场单级真空泵重点企业2024和2025年产量、市场份额统计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全球市场单级真空泵重点企业2025年产量、市场份额统计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全球市场单级真空泵重点企业2025年产量、市场份额统计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全球市场单级真空泵重点企业2024和2025年产值对比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全球市场单级真空泵重点企业2024和2025年产值市场份额统计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全球市场单级真空泵重点企业2025年产值、市场份额统计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全球市场单级真空泵重点企业2025年产值、市场份额统计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全球市场单级真空泵重点企业2024和2025年产品价格统计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中国市场单级真空泵重点企业2024和2025年产量对比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中国市场单级真空泵重点企业2024和2025年产量市场份额统计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中国市场单级真空泵重点企业2025年产量、市场份额统计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中国市场单级真空泵重点企业2025年产量、市场份额统计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中国市场单级真空泵重点企业2024和2025年产值对比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中国市场单级真空泵重点企业2024和2025年产值市场份额统计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中国市场单级真空泵重点企业2025年产值、市场份额统计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中国市场单级真空泵重点企业2025年产值、市场份额统计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单级真空泵企业总部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2024和2025年全球市场单级真空泵重点企业产值市场份额对比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全球单级真空泵重点企业SWOT分析</w:t>
      </w:r>
      <w:r>
        <w:rPr>
          <w:rFonts w:hint="eastAsia"/>
        </w:rPr>
        <w:br/>
      </w:r>
      <w:r>
        <w:rPr>
          <w:rFonts w:hint="eastAsia"/>
        </w:rPr>
        <w:t>　　表 中国单级真空泵重点企业SWOT分析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2020-2025年全球主要地区单级真空泵产量统计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2025-2031年全球主要地区单级真空泵产量预测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2020-2031年全球主要地区单级真空泵产量市场份额统计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2025年全球主要地区单级真空泵产量市场份额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2020-2025年全球主要地区单级真空泵产值统计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2025-2031年全球主要地区单级真空泵产值预测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2020-2031年全球主要地区单级真空泵产值市场份额统计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2025年全球主要地区单级真空泵产值市场份额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2020-2031年中国市场单级真空泵产量及增长情况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2020-2031年中国市场单级真空泵产值及增长情况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2020-2031年北美市场单级真空泵产量及增长情况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2020-2031年北美市场单级真空泵产值及增长情况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2020-2031年欧洲市场单级真空泵产量及增长情况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2020-2031年欧洲市场单级真空泵产值及增长情况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2020-2031年日本市场单级真空泵产量及增长情况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2020-2031年日本市场单级真空泵产值及增长情况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2020-2025年全球主要地区单级真空泵消费量统计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2025-2031年全球主要地区单级真空泵消费量预测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2020-2031年全球主要地区单级真空泵消费量市场份额统计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2025年全球主要地区单级真空泵消费量市场份额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2020-2031年中国市场单级真空泵消费量、增长率及趋势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2020-2031年北美市场单级真空泵消费量、增长率及趋势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2020-2031年欧洲市场单级真空泵消费量、增长率及趋势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2020-2031年日本市场单级真空泵消费量、增长率及趋势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重点企业（一）单级真空泵产品情况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重点企业（一）2024-2025年单级真空泵产量、价格、收入、成本、毛利情况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重点企业（二）单级真空泵产品情况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重点企业（二）2024-2025年单级真空泵产量、价格、收入、成本、毛利情况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重点企业（三）单级真空泵产品情况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重点企业（三）2024-2025年单级真空泵产量、价格、收入、成本、毛利情况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重点企业（四）单级真空泵产品情况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重点企业（四）2024-2025年单级真空泵产量、价格、收入、成本、毛利情况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重点企业（五）单级真空泵产品情况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重点企业（五）2024-2025年单级真空泵产量、价格、收入、成本、毛利情况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重点企业（六）单级真空泵产品情况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重点企业（六）2024-2025年单级真空泵产量、价格、收入、成本、毛利情况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重点企业（七）单级真空泵产品情况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重点企业（七）2024-2025年单级真空泵产量、价格、收入、成本、毛利情况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重点企业（八）单级真空泵产品情况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重点企业（八）2024-2025年单级真空泵产量、价格、收入、成本、毛利情况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重点企业（九）单级真空泵产品情况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重点企业（九）2024-2025年单级真空泵产量、价格、收入、成本、毛利情况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重点企业（十）单级真空泵产品情况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重点企业（十）2024-2025年单级真空泵产量、价格、收入、成本、毛利情况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2020-2025年全球市场不同种类单级真空泵产量统计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2025-2031年全球市场不同种类单级真空泵产量预测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2020-2031年全球市场不同种类单级真空泵产量市场份额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2020-2025年全球市场不同种类单级真空泵产值统计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2025-2031年全球市场不同种类单级真空泵产值预测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2020-2031年全球市场不同种类单级真空泵产值市场份额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2020-2031年全球市场不同种类单级真空泵价格走势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2020-2025年中国市场不同种类单级真空泵产量统计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2025-2031年中国市场不同种类单级真空泵产量预测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2020-2031年中国市场不同种类单级真空泵产量市场份额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2020-2025年中国市场不同种类单级真空泵产值统计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2025-2031年中国市场不同种类单级真空泵产值预测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2020-2031年中国市场不同种类单级真空泵产值市场份额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2020-2031年中国市场不同种类单级真空泵价格走势</w:t>
      </w:r>
      <w:r>
        <w:rPr>
          <w:rFonts w:hint="eastAsia"/>
        </w:rPr>
        <w:br/>
      </w:r>
      <w:r>
        <w:rPr>
          <w:rFonts w:hint="eastAsia"/>
        </w:rPr>
        <w:t>　　图 单级真空泵产业链</w:t>
      </w:r>
      <w:r>
        <w:rPr>
          <w:rFonts w:hint="eastAsia"/>
        </w:rPr>
        <w:br/>
      </w:r>
      <w:r>
        <w:rPr>
          <w:rFonts w:hint="eastAsia"/>
        </w:rPr>
        <w:t>　　表 单级真空泵原材料</w:t>
      </w:r>
      <w:r>
        <w:rPr>
          <w:rFonts w:hint="eastAsia"/>
        </w:rPr>
        <w:br/>
      </w:r>
      <w:r>
        <w:rPr>
          <w:rFonts w:hint="eastAsia"/>
        </w:rPr>
        <w:t>　　表 单级真空泵上游原料供应商及联系方式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2020-2025年全球市场单级真空泵主要应用领域消费量统计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2025-2031年全球市场单级真空泵主要应用领域消费量预测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2020-2031年全球市场单级真空泵主要应用领域消费量市场份额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2025年全球市场单级真空泵主要应用领域消费量市场份额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2020-2031年全球市场单级真空泵主要应用领域消费量增长率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2020-2025年中国市场单级真空泵主要应用领域消费量统计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2025-2031年中国市场单级真空泵主要应用领域消费量预测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2020-2031年中国市场单级真空泵主要应用领域消费量市场份额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2020-2031年中国市场单级真空泵主要应用领域消费量增长率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2020-2025年中国市场单级真空泵产量、消费量、进出口情况分析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2025-2031年中国市场单级真空泵产量、消费量、进出口情况预测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2020-2031年中国市场单级真空泵进出口量</w:t>
      </w:r>
      <w:r>
        <w:rPr>
          <w:rFonts w:hint="eastAsia"/>
        </w:rPr>
        <w:br/>
      </w:r>
      <w:r>
        <w:rPr>
          <w:rFonts w:hint="eastAsia"/>
        </w:rPr>
        <w:t>　　图 2025年单级真空泵生产地区分布</w:t>
      </w:r>
      <w:r>
        <w:rPr>
          <w:rFonts w:hint="eastAsia"/>
        </w:rPr>
        <w:br/>
      </w:r>
      <w:r>
        <w:rPr>
          <w:rFonts w:hint="eastAsia"/>
        </w:rPr>
        <w:t>　　图 2025年单级真空泵消费地区分布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2020-2031年中国单级真空泵进口量及趋势预测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2020-2031年中国单级真空泵出口量及趋势预测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2025-2031年不同种类单级真空泵产量占比</w:t>
      </w:r>
      <w:r>
        <w:rPr>
          <w:rFonts w:hint="eastAsia"/>
        </w:rPr>
        <w:br/>
      </w:r>
      <w:r>
        <w:rPr>
          <w:rFonts w:hint="eastAsia"/>
        </w:rPr>
        <w:t>　　图 2025-2031年单级真空泵价格走势预测</w:t>
      </w:r>
      <w:r>
        <w:rPr>
          <w:rFonts w:hint="eastAsia"/>
        </w:rPr>
        <w:br/>
      </w:r>
      <w:r>
        <w:rPr>
          <w:rFonts w:hint="eastAsia"/>
        </w:rPr>
        <w:t>　　图 国内市场单级真空泵未来销售渠道趋势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e0cd10b184ac4" w:history="1">
        <w:r>
          <w:rPr>
            <w:rStyle w:val="Hyperlink"/>
          </w:rPr>
          <w:t>2025-2031年全球与中国单级真空泵市场调查研究及发展趋势报告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e0cd10b184ac4" w:history="1">
        <w:r>
          <w:rPr>
            <w:rStyle w:val="Hyperlink"/>
          </w:rPr>
          <w:t>https://www.20087.com/3/56/DanJiZhenKongBengFaZhanQuShiFenXi.html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热点：单级真空泵好还是双级、单级真空泵和双级真空泵哪个好、单级真空泵和双级真空泵图片、单级真空泵与双级真空泵优缺点、单级真空泵温度越高真空越低是怎么回事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b633db5dd4074" w:history="1">
      <w:r>
        <w:rPr>
          <w:rStyle w:val="Hyperlink"/>
        </w:rPr>
        <w:t>2025-2031年全球与中国单级真空泵市场调查研究及发展趋势报告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anJiZhenKongBengFaZhanQuShiFenXi.html" TargetMode="External" Id="R073e0cd10b18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anJiZhenKongBengFaZhanQuShiFenXi.html" TargetMode="External" Id="R552b633db5dd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2025-03-27T01:28:00Z</dcterms:created>
  <dcterms:modified xsi:type="dcterms:W3CDTF">2025-03-27T02:28:00Z</dcterms:modified>
  <dc:subject>2025-2031年全球与中国单级真空泵市场调查研究及发展趋势报告</dc:subject>
  <dc:title>2025-2031年全球与中国单级真空泵市场调查研究及发展趋势报告</dc:title>
  <cp:keywords>2025-2031年全球与中国单级真空泵市场调查研究及发展趋势报告</cp:keywords>
  <dc:description>2025-2031年全球与中国单级真空泵市场调查研究及发展趋势报告</dc:description>
</cp:coreProperties>
</file>