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3f885375c45c2" w:history="1">
              <w:r>
                <w:rPr>
                  <w:rStyle w:val="Hyperlink"/>
                </w:rPr>
                <w:t>中国双向电平转换器行业调研及市场前景报告（2026-2032年）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3f885375c45c2" w:history="1">
              <w:r>
                <w:rPr>
                  <w:rStyle w:val="Hyperlink"/>
                </w:rPr>
                <w:t>中国双向电平转换器行业调研及市场前景报告（2026-2032年）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3f885375c45c2" w:history="1">
                <w:r>
                  <w:rPr>
                    <w:rStyle w:val="Hyperlink"/>
                  </w:rPr>
                  <w:t>https://www.20087.com/3/36/ShuangXiangDianPingZhuanHuanQiFaZhanQianJingFenXi.html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电平转换器是混合电压域系统中的关键接口芯片，广泛应用于移动设备、物联网节点及汽车电子中，用于实现不同逻辑电平（如1.8V/3.3V/5V）之间的安全信号互通。主流产品支持自动方向检测、低传播延迟与高ESD防护，强调低静态功耗与小封装尺寸。随着SoC供电电压持续下降而外设仍需高电压驱动，电平转换需求日益普遍。然而，在高速信号（&gt;100MHz）场景下，信号完整性与时序偏移仍是设计难点。</w:t>
      </w:r>
      <w:r>
        <w:rPr>
          <w:rFonts w:hint="eastAsia"/>
        </w:rPr>
        <w:br/>
      </w:r>
      <w:r>
        <w:rPr>
          <w:rFonts w:hint="eastAsia"/>
        </w:rPr>
        <w:t>　　未来，双向电平转换器将向超高速支持、多通道集成与智能电源管理方向演进。市场调研网指出，采用先进CMOS工艺与阻抗匹配技术，器件将支持USB 3.2、MIPI C-PHY等高速接口电平转换。集成电源门控与电压检测功能，可动态关闭闲置通道以节能。在汽车与工业领域，AEC-Q100认证与宽温域（-40℃至125℃）版本将扩大应用边界。此外，支持I³C等新一代总线协议的转换器将推动接口标准化。长远看，双向电平转换器将从被动电平适配器升级为异构电子系统中高可靠、低功耗、可编程的智能互连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43f885375c45c2" w:history="1">
        <w:r>
          <w:rPr>
            <w:rStyle w:val="Hyperlink"/>
          </w:rPr>
          <w:t>中国双向电平转换器行业调研及市场前景报告（2026-2032年）</w:t>
        </w:r>
      </w:hyperlink>
      <w:r>
        <w:rPr>
          <w:rFonts w:hint="eastAsia"/>
        </w:rPr>
        <w:t>》，2025年双向电平转换器行业市场规模达 亿元，预计2032年市场规模将达 亿元，期间年均复合增长率（CAGR）达 %。报告依托多年行业监测数据，结合双向电平转换器行业现状与未来前景，系统分析了双向电平转换器市场需求、市场规模、产业链结构、价格机制及细分市场特征。报告对双向电平转换器市场前景进行了客观评估，预测了双向电平转换器行业发展趋势，并详细解读了品牌竞争格局、市场集中度及重点企业的运营表现。此外，报告通过SWOT分析识别了双向电平转换器行业机遇与潜在风险，为投资者和决策者提供了科学、规范的战略建议，助力把握双向电平转换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双向电平转换器市场概述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按照不同产品类型，双向电平转换器主要可以分为如下几个类别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中国不同产品类型双向电平转换器增长趋势2021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四通道及以上</w:t>
      </w:r>
      <w:r>
        <w:rPr>
          <w:rFonts w:hint="eastAsia"/>
        </w:rPr>
        <w:br/>
      </w:r>
      <w:r>
        <w:rPr>
          <w:rFonts w:hint="eastAsia"/>
        </w:rPr>
        <w:t>　　1.3 按照不同接口信号，双向电平转换器主要可以分为如下几个类别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中国不同接口信号双向电平转换器增长趋势2021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开漏</w:t>
      </w:r>
      <w:r>
        <w:rPr>
          <w:rFonts w:hint="eastAsia"/>
        </w:rPr>
        <w:br/>
      </w:r>
      <w:r>
        <w:rPr>
          <w:rFonts w:hint="eastAsia"/>
        </w:rPr>
        <w:t>　　　　1.3.3 推挽</w:t>
      </w:r>
      <w:r>
        <w:rPr>
          <w:rFonts w:hint="eastAsia"/>
        </w:rPr>
        <w:br/>
      </w:r>
      <w:r>
        <w:rPr>
          <w:rFonts w:hint="eastAsia"/>
        </w:rPr>
        <w:t>　　1.4 按照不同方向控制方式，双向电平转换器主要可以分为如下几个类别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中国不同方向控制方式双向电平转换器增长趋势2021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自动方向感知</w:t>
      </w:r>
      <w:r>
        <w:rPr>
          <w:rFonts w:hint="eastAsia"/>
        </w:rPr>
        <w:br/>
      </w:r>
      <w:r>
        <w:rPr>
          <w:rFonts w:hint="eastAsia"/>
        </w:rPr>
        <w:t>　　　　1.4.3 方向引脚控制</w:t>
      </w:r>
      <w:r>
        <w:rPr>
          <w:rFonts w:hint="eastAsia"/>
        </w:rPr>
        <w:br/>
      </w:r>
      <w:r>
        <w:rPr>
          <w:rFonts w:hint="eastAsia"/>
        </w:rPr>
        <w:t>　　1.5 从不同应用，双向电平转换器主要包括如下几个方面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中国不同应用双向电平转换器增长趋势2021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家用电器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LED</w:t>
      </w:r>
      <w:r>
        <w:rPr>
          <w:rFonts w:hint="eastAsia"/>
        </w:rPr>
        <w:br/>
      </w:r>
      <w:r>
        <w:rPr>
          <w:rFonts w:hint="eastAsia"/>
        </w:rPr>
        <w:t>　　　　1.5.5 电气电子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中国双向电平转换器发展现状及未来趋势（2021-2032）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中国市场双向电平转换器收入及增长率（2021-2032）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中国市场双向电平转换器销量及增长率（2021-2032）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中国市场主要双向电平转换器厂商分析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中国市场主要厂商双向电平转换器销量及市场占有率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中国市场主要厂商双向电平转换器销量（2021-2026）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中国市场主要厂商双向电平转换器销量市场份额（2021-2026）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中国市场主要厂商双向电平转换器收入及市场占有率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中国市场主要厂商双向电平转换器收入（2021-2026）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中国市场主要厂商双向电平转换器收入市场份额（2021-2026）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2025年中国市场主要厂商双向电平转换器收入排名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中国市场主要厂商双向电平转换器价格（2021-2026）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中国市场主要厂商双向电平转换器总部及产地分布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中国市场主要厂商成立时间及双向电平转换器商业化日期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中国市场主要厂商双向电平转换器产品类型及应用</w:t>
      </w:r>
      <w:r>
        <w:rPr>
          <w:rFonts w:hint="eastAsia"/>
        </w:rPr>
        <w:br/>
      </w:r>
      <w:r>
        <w:rPr>
          <w:rFonts w:hint="eastAsia"/>
        </w:rPr>
        <w:t>　　2.7 双向电平转换器行业集中度、竞争程度分析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双向电平转换器行业集中度分析：2025年中国Top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中国市场双向电平转换器第一梯队、第二梯队和第三梯队厂商（品牌）及2025年市场份额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重点企业（12）在中国市场双向电平转换器销量、收入、价格及毛利率（2021-2026）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不同产品类型双向电平转换器分析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中国市场不同产品类型双向电平转换器销量（2021-2032）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中国市场不同产品类型双向电平转换器销量及市场份额（2021-2026）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中国市场不同产品类型双向电平转换器销量预测（2027-2032）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中国市场不同产品类型双向电平转换器规模（2021-2032）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中国市场不同产品类型双向电平转换器规模及市场份额（2021-2026）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中国市场不同产品类型双向电平转换器规模预测（2027-2032）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中国市场不同产品类型双向电平转换器价格走势（2021-2032）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不同应用双向电平转换器分析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中国市场不同应用双向电平转换器销量（2021-2032）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中国市场不同应用双向电平转换器销量及市场份额（2021-2026）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中国市场不同应用双向电平转换器销量预测（2027-2032）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中国市场不同应用双向电平转换器规模（2021-2032）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中国市场不同应用双向电平转换器规模及市场份额（2021-2026）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中国市场不同应用双向电平转换器规模预测（2027-2032）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中国市场不同应用双向电平转换器价格走势（2021-2032）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双向电平转换器行业发展分析---发展趋势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双向电平转换器行业发展分析---厂商壁垒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双向电平转换器行业发展分析---驱动因素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双向电平转换器行业发展分析---制约因素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双向电平转换器中国企业SWOT分析</w:t>
      </w:r>
      <w:r>
        <w:rPr>
          <w:rFonts w:hint="eastAsia"/>
        </w:rPr>
        <w:br/>
      </w:r>
      <w:r>
        <w:rPr>
          <w:rFonts w:hint="eastAsia"/>
        </w:rPr>
        <w:t>　　6.6 双向电平转换器行业发展分析---行业政策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双向电平转换器行业产业链简介</w:t>
      </w:r>
      <w:r>
        <w:rPr>
          <w:rFonts w:hint="eastAsia"/>
        </w:rPr>
        <w:br/>
      </w:r>
      <w:r>
        <w:rPr>
          <w:rFonts w:hint="eastAsia"/>
        </w:rPr>
        <w:t>　　7.2 双向电平转换器产业链分析-上游</w:t>
      </w:r>
      <w:r>
        <w:rPr>
          <w:rFonts w:hint="eastAsia"/>
        </w:rPr>
        <w:br/>
      </w:r>
      <w:r>
        <w:rPr>
          <w:rFonts w:hint="eastAsia"/>
        </w:rPr>
        <w:t>　　7.3 双向电平转换器产业链分析-中游</w:t>
      </w:r>
      <w:r>
        <w:rPr>
          <w:rFonts w:hint="eastAsia"/>
        </w:rPr>
        <w:br/>
      </w:r>
      <w:r>
        <w:rPr>
          <w:rFonts w:hint="eastAsia"/>
        </w:rPr>
        <w:t>　　7.4 双向电平转换器产业链分析-下游</w:t>
      </w:r>
      <w:r>
        <w:rPr>
          <w:rFonts w:hint="eastAsia"/>
        </w:rPr>
        <w:br/>
      </w:r>
      <w:r>
        <w:rPr>
          <w:rFonts w:hint="eastAsia"/>
        </w:rPr>
        <w:t>　　7.5 双向电平转换器行业采购模式</w:t>
      </w:r>
      <w:r>
        <w:rPr>
          <w:rFonts w:hint="eastAsia"/>
        </w:rPr>
        <w:br/>
      </w:r>
      <w:r>
        <w:rPr>
          <w:rFonts w:hint="eastAsia"/>
        </w:rPr>
        <w:t>　　7.6 双向电平转换器行业生产模式</w:t>
      </w:r>
      <w:r>
        <w:rPr>
          <w:rFonts w:hint="eastAsia"/>
        </w:rPr>
        <w:br/>
      </w:r>
      <w:r>
        <w:rPr>
          <w:rFonts w:hint="eastAsia"/>
        </w:rPr>
        <w:t>　　7.7 双向电平转换器行业销售模式及销售渠道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中国本土双向电平转换器产能、产量分析</w:t>
      </w:r>
      <w:r>
        <w:rPr>
          <w:rFonts w:hint="eastAsia"/>
        </w:rPr>
        <w:br/>
      </w:r>
      <w:r>
        <w:rPr>
          <w:rFonts w:hint="eastAsia"/>
        </w:rPr>
        <w:t>　　8.1 中国双向电平转换器供需现状及预测（2021-2032）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中国双向电平转换器产能、产量、产能利用率及发展趋势（2021-2032）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中国双向电平转换器产量、市场需求量及发展趋势（2021-2032）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中国双向电平转换器进出口分析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中国市场双向电平转换器主要进口来源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中国市场双向电平转换器主要出口目的地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不同产品类型双向电平转换器市场规模2021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不同接口信号双向电平转换器市场规模2021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不同方向控制方式双向电平转换器市场规模2021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不同应用双向电平转换器市场规模2021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中国市场主要厂商双向电平转换器销量（2021-2026）&amp;（百万颗）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中国市场主要厂商双向电平转换器销量市场份额（2021-2026）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中国市场主要厂商双向电平转换器收入（2021-2026）&amp;（万元）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中国市场主要厂商双向电平转换器收入份额（2021-2026）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2025年中国主要生产商双向电平转换器收入排名（万元）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中国市场主要厂商双向电平转换器价格（2021-2026）&amp;（元/颗）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中国市场主要厂商双向电平转换器总部及产地分布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中国市场主要厂商成立时间及双向电平转换器商业化日期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中国市场主要厂商双向电平转换器产品类型及应用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2025年中国市场双向电平转换器主要厂商市场地位（第一梯队、第二梯队和第三梯队）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双向电平转换器市场投资、并购等现状分析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双向电平转换器生产基地、总部、竞争对手及市场地位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双向电平转换器产品规格、参数及市场应用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双向电平转换器销量（百万颗）、收入（万元）、价格（元/颗）及毛利率（2021-2026）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中国市场不同产品类型双向电平转换器销量（2021-2026）&amp;（百万颗）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中国市场不同产品类型双向电平转换器销量市场份额（2021-2026）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中国市场不同产品类型双向电平转换器销量预测（2027-2032）&amp;（百万颗）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中国市场不同产品类型双向电平转换器销量市场份额预测（2027-2032）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中国市场不同产品类型双向电平转换器规模（2021-2026）&amp;（万元）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中国市场不同产品类型双向电平转换器规模市场份额（2021-2026）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中国市场不同产品类型双向电平转换器规模预测（2027-2032）&amp;（万元）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中国市场不同产品类型双向电平转换器规模市场份额预测（2027-2032）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中国市场不同应用双向电平转换器销量（2021-2026）&amp;（百万颗）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中国市场不同应用双向电平转换器销量市场份额（2021-2026）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中国市场不同应用双向电平转换器销量预测（2027-2032）&amp;（百万颗）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中国市场不同应用双向电平转换器销量市场份额预测（2027-2032）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中国市场不同应用双向电平转换器规模（2021-2026）&amp;（万元）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中国市场不同应用双向电平转换器规模市场份额（2021-2026）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中国市场不同应用双向电平转换器规模预测（2027-2032）&amp;（万元）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中国市场不同应用双向电平转换器规模市场份额预测（2027-2032）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双向电平转换器行业发展分析---发展趋势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双向电平转换器行业发展分析---厂商壁垒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双向电平转换器行业发展分析---驱动因素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双向电平转换器行业发展分析---制约因素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双向电平转换器行业相关重点政策一览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双向电平转换器行业供应链分析</w:t>
      </w:r>
      <w:r>
        <w:rPr>
          <w:rFonts w:hint="eastAsia"/>
        </w:rPr>
        <w:br/>
      </w:r>
      <w:r>
        <w:rPr>
          <w:rFonts w:hint="eastAsia"/>
        </w:rPr>
        <w:t>　　表 98： 双向电平转换器上游原料供应商</w:t>
      </w:r>
      <w:r>
        <w:rPr>
          <w:rFonts w:hint="eastAsia"/>
        </w:rPr>
        <w:br/>
      </w:r>
      <w:r>
        <w:rPr>
          <w:rFonts w:hint="eastAsia"/>
        </w:rPr>
        <w:t>　　表 99： 双向电平转换器行业主要下游客户</w:t>
      </w:r>
      <w:r>
        <w:rPr>
          <w:rFonts w:hint="eastAsia"/>
        </w:rPr>
        <w:br/>
      </w:r>
      <w:r>
        <w:rPr>
          <w:rFonts w:hint="eastAsia"/>
        </w:rPr>
        <w:t>　　表 100： 双向电平转换器典型经销商</w:t>
      </w:r>
      <w:r>
        <w:rPr>
          <w:rFonts w:hint="eastAsia"/>
        </w:rPr>
        <w:br/>
      </w:r>
      <w:r>
        <w:rPr>
          <w:rFonts w:hint="eastAsia"/>
        </w:rPr>
        <w:t>　　表 101： 中国双向电平转换器产量、销量、进口量及出口量（2021-2026）&amp;（百万颗）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中国双向电平转换器产量、销量、进口量及出口量预测（2027-2032）&amp;（百万颗）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中国市场双向电平转换器主要进口来源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中国市场双向电平转换器主要出口目的地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双向电平转换器产品图片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中国不同产品类型双向电平转换器市场规模市场份额2025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四通道及以上产品图片</w:t>
      </w:r>
      <w:r>
        <w:rPr>
          <w:rFonts w:hint="eastAsia"/>
        </w:rPr>
        <w:br/>
      </w:r>
      <w:r>
        <w:rPr>
          <w:rFonts w:hint="eastAsia"/>
        </w:rPr>
        <w:t>　　图 6： 中国不同接口信号双向电平转换器市场规模市场份额2025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开漏产品图片</w:t>
      </w:r>
      <w:r>
        <w:rPr>
          <w:rFonts w:hint="eastAsia"/>
        </w:rPr>
        <w:br/>
      </w:r>
      <w:r>
        <w:rPr>
          <w:rFonts w:hint="eastAsia"/>
        </w:rPr>
        <w:t>　　图 8： 推挽产品图片</w:t>
      </w:r>
      <w:r>
        <w:rPr>
          <w:rFonts w:hint="eastAsia"/>
        </w:rPr>
        <w:br/>
      </w:r>
      <w:r>
        <w:rPr>
          <w:rFonts w:hint="eastAsia"/>
        </w:rPr>
        <w:t>　　图 9： 中国不同方向控制方式双向电平转换器市场规模市场份额2025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自动方向感知产品图片</w:t>
      </w:r>
      <w:r>
        <w:rPr>
          <w:rFonts w:hint="eastAsia"/>
        </w:rPr>
        <w:br/>
      </w:r>
      <w:r>
        <w:rPr>
          <w:rFonts w:hint="eastAsia"/>
        </w:rPr>
        <w:t>　　图 11： 方向引脚控制产品图片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中国不同应用双向电平转换器市场份额2025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LED</w:t>
      </w:r>
      <w:r>
        <w:rPr>
          <w:rFonts w:hint="eastAsia"/>
        </w:rPr>
        <w:br/>
      </w:r>
      <w:r>
        <w:rPr>
          <w:rFonts w:hint="eastAsia"/>
        </w:rPr>
        <w:t>　　图 16： 电气电子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中国市场双向电平转换器市场规模，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中国市场双向电平转换器收入及增长率（2021-2032）&amp;（万元）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中国市场双向电平转换器销量及增长率（2021-2032）&amp;（百万颗）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2025年中国市场主要厂商双向电平转换器销量市场份额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2025年中国市场主要厂商双向电平转换器收入市场份额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2025年中国市场前五大厂商双向电平转换器市场份额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2025年中国市场双向电平转换器第一梯队、第二梯队和第三梯队厂商（品牌）及市场份额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中国市场不同产品类型双向电平转换器价格走势（2021-2032）&amp;（元/颗）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中国市场不同应用双向电平转换器价格走势（2021-2032）&amp;（元/颗）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双向电平转换器中国企业SWOT分析</w:t>
      </w:r>
      <w:r>
        <w:rPr>
          <w:rFonts w:hint="eastAsia"/>
        </w:rPr>
        <w:br/>
      </w:r>
      <w:r>
        <w:rPr>
          <w:rFonts w:hint="eastAsia"/>
        </w:rPr>
        <w:t>　　图 28： 双向电平转换器产业链</w:t>
      </w:r>
      <w:r>
        <w:rPr>
          <w:rFonts w:hint="eastAsia"/>
        </w:rPr>
        <w:br/>
      </w:r>
      <w:r>
        <w:rPr>
          <w:rFonts w:hint="eastAsia"/>
        </w:rPr>
        <w:t>　　图 29： 双向电平转换器行业采购模式分析</w:t>
      </w:r>
      <w:r>
        <w:rPr>
          <w:rFonts w:hint="eastAsia"/>
        </w:rPr>
        <w:br/>
      </w:r>
      <w:r>
        <w:rPr>
          <w:rFonts w:hint="eastAsia"/>
        </w:rPr>
        <w:t>　　图 30： 双向电平转换器行业生产模式分析</w:t>
      </w:r>
      <w:r>
        <w:rPr>
          <w:rFonts w:hint="eastAsia"/>
        </w:rPr>
        <w:br/>
      </w:r>
      <w:r>
        <w:rPr>
          <w:rFonts w:hint="eastAsia"/>
        </w:rPr>
        <w:t>　　图 31： 双向电平转换器行业销售模式分析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中国双向电平转换器产能、产量、产能利用率及发展趋势（2021-2032）&amp;（百万颗）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中国双向电平转换器产量、市场需求量及发展趋势（2021-2032）&amp;（百万颗）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3f885375c45c2" w:history="1">
        <w:r>
          <w:rPr>
            <w:rStyle w:val="Hyperlink"/>
          </w:rPr>
          <w:t>中国双向电平转换器行业调研及市场前景报告（2026-2032年）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3f885375c45c2" w:history="1">
        <w:r>
          <w:rPr>
            <w:rStyle w:val="Hyperlink"/>
          </w:rPr>
          <w:t>https://www.20087.com/3/36/ShuangXiangDianPingZhuanHuanQiFaZhanQianJingFenXi.html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热点：mos管电平转换电路、双向电平转换器接线图、双向触发二极管代换、双向电平转换器原理、i2c电平转换电路、双向电压电平转换器、隔离变压器原理图、双向电平转换芯片低电平不对、电瓶转换器12v转220v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ce64687a49cd" w:history="1">
      <w:r>
        <w:rPr>
          <w:rStyle w:val="Hyperlink"/>
        </w:rPr>
        <w:t>中国双向电平转换器行业调研及市场前景报告（2026-2032年）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angXiangDianPingZhuanHuanQiFaZhanQianJingFenXi.html" TargetMode="External" Id="R7f43f885375c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angXiangDianPingZhuanHuanQiFaZhanQianJingFenXi.html" TargetMode="External" Id="R10dbce64687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2026-03-17T01:13:11Z</dcterms:created>
  <dcterms:modified xsi:type="dcterms:W3CDTF">2026-03-17T02:13:11Z</dcterms:modified>
  <dc:subject>中国双向电平转换器行业调研及市场前景报告（2026-2032年）</dc:subject>
  <dc:title>中国双向电平转换器行业调研及市场前景报告（2026-2032年）</dc:title>
  <cp:keywords>中国双向电平转换器行业调研及市场前景报告（2026-2032年）</cp:keywords>
  <dc:description>中国双向电平转换器行业调研及市场前景报告（2026-2032年）</dc:description>
</cp:coreProperties>
</file>