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7a2564274840" w:history="1">
              <w:r>
                <w:rPr>
                  <w:rStyle w:val="Hyperlink"/>
                </w:rPr>
                <w:t>2025-2031年全球与中国双头呆扳手市场研究及前景趋势报告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7a2564274840" w:history="1">
              <w:r>
                <w:rPr>
                  <w:rStyle w:val="Hyperlink"/>
                </w:rPr>
                <w:t>2025-2031年全球与中国双头呆扳手市场研究及前景趋势报告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7a2564274840" w:history="1">
                <w:r>
                  <w:rPr>
                    <w:rStyle w:val="Hyperlink"/>
                  </w:rPr>
                  <w:t>https://www.20087.com/3/76/ShuangTouDaiBanShouFaZhanQuShiFenXi.html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呆扳手是一种常用的维修工具，近年来随着制造业技术的进步和市场需求的变化，其设计和性能不断改进。目前，双头呆扳手不仅在材料强度和耐用性方面实现了优化，还在操作便捷性和安全性方面进行了改进。例如，通过采用高强度合金钢材料和热处理技术，提高了扳手的硬度和韧性；通过改进手柄设计，提高了握持的舒适度和操作的灵活性。此外，随着对工具标准化和互换性要求的提高，双头呆扳手还遵循了更多的国际标准，确保了与其他工具的良好配合。</w:t>
      </w:r>
      <w:r>
        <w:rPr>
          <w:rFonts w:hint="eastAsia"/>
        </w:rPr>
        <w:br/>
      </w:r>
      <w:r>
        <w:rPr>
          <w:rFonts w:hint="eastAsia"/>
        </w:rPr>
        <w:t>　　未来，双头呆扳手的发展将更加注重技术创新和智能化。一方面，随着新材料的研发，双头呆扳手将采用更多高性能的材料和技术，以提高其强度和耐用性。另一方面，随着智能工具的发展，双头呆扳手将集成更多的智能功能，如通过嵌入传感器来监测扭矩和使用次数，帮助用户进行预防性维护。此外，随着对工作安全性的重视，双头呆扳手将更加注重人体工学设计，提供更加安全和舒适的操作体验。同时，随着对环保要求的提高，双头呆扳手将采用可回收材料和节能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7a2564274840" w:history="1">
        <w:r>
          <w:rPr>
            <w:rStyle w:val="Hyperlink"/>
          </w:rPr>
          <w:t>2025-2031年全球与中国双头呆扳手市场研究及前景趋势报告</w:t>
        </w:r>
      </w:hyperlink>
      <w:r>
        <w:rPr>
          <w:rFonts w:hint="eastAsia"/>
        </w:rPr>
        <w:t>》基于详实数据，从市场规模、需求变化及价格动态等维度，全面解析了双头呆扳手行业的现状与发展趋势，并对双头呆扳手产业链各环节进行了系统性探讨。报告科学预测了双头呆扳手行业未来发展方向，重点分析了双头呆扳手技术现状及创新路径，同时聚焦双头呆扳手重点企业的经营表现，评估了市场竞争格局、品牌影响力及市场集中度。通过对细分市场的深入研究及SWOT分析，报告揭示了双头呆扳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双头呆扳手市场概述</w:t>
      </w:r>
      <w:r>
        <w:rPr>
          <w:rFonts w:hint="eastAsia"/>
        </w:rPr>
        <w:br/>
      </w:r>
      <w:r>
        <w:rPr>
          <w:rFonts w:hint="eastAsia"/>
        </w:rPr>
        <w:t>　　1.1 双头呆扳手产品定义及统计范围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按照不同产品类型，双头呆扳手主要可以分为如下几个类别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不同产品类型双头呆扳手增长趋势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从不同应用，双头呆扳手主要包括如下几个方面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全球与中国双头呆扳手发展现状及趋势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2020-2025年全球双头呆扳手发展现状及未来趋势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2020-2025年中国双头呆扳手发展现状及未来趋势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2020-2025年全球双头呆扳手供需现状及2025-2031年预测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2020-2025年全球双头呆扳手产能、产量、产能利用率及发展趋势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2020-2025年全球双头呆扳手产量、表观消费量及发展趋势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2020-2025年中国双头呆扳手供需现状及2025-2031年预测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2020-2025年中国双头呆扳手产能、产量、产能利用率及2025-2031年趋势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2020-2025年中国双头呆扳手产量、表观消费量及发展趋势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2020-2025年中国双头呆扳手产量、市场需求量及发展趋势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中国及欧美日等双头呆扳手行业政策分析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全球与中国主要厂商双头呆扳手产量、产值及竞争分析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2020-2025年全球双头呆扳手主要厂商列表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2020-2025年全球双头呆扳手主要厂商产量列表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2020-2025年全球双头呆扳手主要厂商产值列表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2025年全球主要生产商双头呆扳手收入排名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2020-2025年全球双头呆扳手主要厂商产品价格列表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中国双头呆扳手主要厂商产量、产值及市场份额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2020-2025年中国双头呆扳手主要厂商产量列表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2020-2025年中国双头呆扳手主要厂商产值列表</w:t>
      </w:r>
      <w:r>
        <w:rPr>
          <w:rFonts w:hint="eastAsia"/>
        </w:rPr>
        <w:br/>
      </w:r>
      <w:r>
        <w:rPr>
          <w:rFonts w:hint="eastAsia"/>
        </w:rPr>
        <w:t>　　2.3 双头呆扳手厂商产地分布及商业化日期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双头呆扳手行业集中度、竞争程度分析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双头呆扳手行业集中度分析：全球Top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全球双头呆扳手第一梯队、第二梯队和第三梯队生产商（品牌）及市场份额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全球领先双头呆扳手企业SWOT分析</w:t>
      </w:r>
      <w:r>
        <w:rPr>
          <w:rFonts w:hint="eastAsia"/>
        </w:rPr>
        <w:br/>
      </w:r>
      <w:r>
        <w:rPr>
          <w:rFonts w:hint="eastAsia"/>
        </w:rPr>
        <w:t>　　2.6 全球主要双头呆扳手企业采访及观点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全球主要双头呆扳手生产地区分析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全球主要地区双头呆扳手市场规模分析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2020-2025年全球主要地区双头呆扳手产量及市场份额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2025-2031年全球主要地区双头呆扳手产量及市场份额预测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2020-2025年全球主要地区双头呆扳手产值及市场份额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2025-2031年全球主要地区双头呆扳手产值及市场份额预测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2020-2025年北美市场双头呆扳手产量、产值及增长率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2020-2025年欧洲市场双头呆扳手产量、产值及增长率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2020-2025年中国市场双头呆扳手产量、产值及增长率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2020-2025年日本市场双头呆扳手产量、产值及增长率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2020-2025年东南亚市场双头呆扳手产量、产值及增长率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2020-2025年印度市场双头呆扳手产量、产值及增长率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2025-2031年全球主要地区双头呆扳手消费展望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2020-2025年全球主要地区双头呆扳手消费量及增长率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2025-2031年全球主要地区双头呆扳手消费量预测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全球双头呆扳手行业重点企业调研分析</w:t>
      </w:r>
      <w:r>
        <w:rPr>
          <w:rFonts w:hint="eastAsia"/>
        </w:rPr>
        <w:br/>
      </w:r>
      <w:r>
        <w:rPr>
          <w:rFonts w:hint="eastAsia"/>
        </w:rPr>
        <w:t>　　5.1 双头呆扳手重点企业（一）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双头呆扳手重点企业（二）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双头呆扳手重点企业（三）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双头呆扳手重点企业（四）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双头呆扳手重点企业（五）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双头呆扳手重点企业（六）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双头呆扳手重点企业（七）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重点企业（七）基本信息、双头呆扳手生产基地、销售区域、竞争对手及市场地位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重点企业（七）双头呆扳手产能、产量、产值、价格及毛利率统计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不同类型双头呆扳手市场分析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2020-2031年全球不同类型双头呆扳手产量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2020-2025年全球不同类型双头呆扳手产量及市场份额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2025-2031年全球不同类型双头呆扳手产量预测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2020-2031年全球不同类型双头呆扳手产值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2020-2025年全球不同类型双头呆扳手产值及市场份额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2025-2031年全球不同类型双头呆扳手产值预测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2020-2025年全球不同类型双头呆扳手价格走势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2020-2025年不同价格区间双头呆扳手市场份额对比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2020-2031年中国不同类型双头呆扳手产量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2020-2025年中国不同类型双头呆扳手产量及市场份额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2025-2031年中国不同类型双头呆扳手产量预测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2020-2031年中国不同类型双头呆扳手产值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2020-2025年中国不同类型双头呆扳手产值及市场份额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2025-2031年中国不同类型双头呆扳手产值预测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双头呆扳手上游原料及下游主要应用分析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双头呆扳手产业链分析</w:t>
      </w:r>
      <w:r>
        <w:rPr>
          <w:rFonts w:hint="eastAsia"/>
        </w:rPr>
        <w:br/>
      </w:r>
      <w:r>
        <w:rPr>
          <w:rFonts w:hint="eastAsia"/>
        </w:rPr>
        <w:t>　　7.2 双头呆扳手产业上游供应分析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2020-2031年全球不同应用双头呆扳手消费量、市场份额及增长率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2020-2025年全球不同应用双头呆扳手消费量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2025-2031年全球不同应用双头呆扳手消费量预测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2020-2031年中国不同应用双头呆扳手消费量、市场份额及增长率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2020-2025年中国不同应用双头呆扳手消费量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2025-2031年中国不同应用双头呆扳手消费量预测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中国双头呆扳手产量、消费量、进出口分析及未来趋势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2020-2031年中国双头呆扳手产量、消费量、进出口分析及未来趋势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中国双头呆扳手进出口贸易趋势</w:t>
      </w:r>
      <w:r>
        <w:rPr>
          <w:rFonts w:hint="eastAsia"/>
        </w:rPr>
        <w:br/>
      </w:r>
      <w:r>
        <w:rPr>
          <w:rFonts w:hint="eastAsia"/>
        </w:rPr>
        <w:t>　　8.3 中国双头呆扳手主要进口来源</w:t>
      </w:r>
      <w:r>
        <w:rPr>
          <w:rFonts w:hint="eastAsia"/>
        </w:rPr>
        <w:br/>
      </w:r>
      <w:r>
        <w:rPr>
          <w:rFonts w:hint="eastAsia"/>
        </w:rPr>
        <w:t>　　8.4 中国双头呆扳手主要出口目的地</w:t>
      </w:r>
      <w:r>
        <w:rPr>
          <w:rFonts w:hint="eastAsia"/>
        </w:rPr>
        <w:br/>
      </w:r>
      <w:r>
        <w:rPr>
          <w:rFonts w:hint="eastAsia"/>
        </w:rPr>
        <w:t>　　8.5 中国双头呆扳手未来发展的有利因素、不利因素分析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中国双头呆扳手主要生产消费地区分布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中国双头呆扳手生产地区分布</w:t>
      </w:r>
      <w:r>
        <w:rPr>
          <w:rFonts w:hint="eastAsia"/>
        </w:rPr>
        <w:br/>
      </w:r>
      <w:r>
        <w:rPr>
          <w:rFonts w:hint="eastAsia"/>
        </w:rPr>
        <w:t>　　9.2 中国双头呆扳手消费地区分布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影响中国双头呆扳手供需的主要因素分析</w:t>
      </w:r>
      <w:r>
        <w:rPr>
          <w:rFonts w:hint="eastAsia"/>
        </w:rPr>
        <w:br/>
      </w:r>
      <w:r>
        <w:rPr>
          <w:rFonts w:hint="eastAsia"/>
        </w:rPr>
        <w:t>　　10.1 双头呆扳手技术及相关行业技术发展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双头呆扳手进出口贸易现状及趋势</w:t>
      </w:r>
      <w:r>
        <w:rPr>
          <w:rFonts w:hint="eastAsia"/>
        </w:rPr>
        <w:br/>
      </w:r>
      <w:r>
        <w:rPr>
          <w:rFonts w:hint="eastAsia"/>
        </w:rPr>
        <w:t>　　10.3 双头呆扳手下游行业需求变化因素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2025-2031年双头呆扳手行业、产品及技术发展趋势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双头呆扳手行业及市场环境发展趋势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双头呆扳手产品及技术发展趋势</w:t>
      </w:r>
      <w:r>
        <w:rPr>
          <w:rFonts w:hint="eastAsia"/>
        </w:rPr>
        <w:br/>
      </w:r>
      <w:r>
        <w:rPr>
          <w:rFonts w:hint="eastAsia"/>
        </w:rPr>
        <w:t>　　11.3 双头呆扳手产品价格走势</w:t>
      </w:r>
      <w:r>
        <w:rPr>
          <w:rFonts w:hint="eastAsia"/>
        </w:rPr>
        <w:br/>
      </w:r>
      <w:r>
        <w:rPr>
          <w:rFonts w:hint="eastAsia"/>
        </w:rPr>
        <w:t>　　11.4 2025-2031年双头呆扳手市场消费形态、消费者偏好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双头呆扳手销售渠道分析及建议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国内双头呆扳手销售渠道</w:t>
      </w:r>
      <w:r>
        <w:rPr>
          <w:rFonts w:hint="eastAsia"/>
        </w:rPr>
        <w:br/>
      </w:r>
      <w:r>
        <w:rPr>
          <w:rFonts w:hint="eastAsia"/>
        </w:rPr>
        <w:t>　　12.2 海外市场双头呆扳手销售渠道</w:t>
      </w:r>
      <w:r>
        <w:rPr>
          <w:rFonts w:hint="eastAsia"/>
        </w:rPr>
        <w:br/>
      </w:r>
      <w:r>
        <w:rPr>
          <w:rFonts w:hint="eastAsia"/>
        </w:rPr>
        <w:t>　　12.3 双头呆扳手销售/营销策略建议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按照不同产品类型，双头呆扳手主要可以分为如下几个类别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不同种类双头呆扳手增长趋势</w:t>
      </w:r>
      <w:r>
        <w:rPr>
          <w:rFonts w:hint="eastAsia"/>
        </w:rPr>
        <w:br/>
      </w:r>
      <w:r>
        <w:rPr>
          <w:rFonts w:hint="eastAsia"/>
        </w:rPr>
        <w:t>　　表3 按不同应用，双头呆扳手主要包括如下几个方面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不同应用双头呆扳手消费量增长趋势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中国及欧美日等地区双头呆扳手相关政策分析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2020-2025年全球双头呆扳手主要厂商产量列表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2020-2025年全球双头呆扳手主要厂商产量市场份额列表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2020-2025年全球双头呆扳手主要厂商产值列表</w:t>
      </w:r>
      <w:r>
        <w:rPr>
          <w:rFonts w:hint="eastAsia"/>
        </w:rPr>
        <w:br/>
      </w:r>
      <w:r>
        <w:rPr>
          <w:rFonts w:hint="eastAsia"/>
        </w:rPr>
        <w:t>　　表9 全球双头呆扳手主要厂商产值、市场份额列表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2025年全球主要生产商双头呆扳手收入排名</w:t>
      </w:r>
      <w:r>
        <w:rPr>
          <w:rFonts w:hint="eastAsia"/>
        </w:rPr>
        <w:br/>
      </w:r>
      <w:r>
        <w:rPr>
          <w:rFonts w:hint="eastAsia"/>
        </w:rPr>
        <w:t>　　表11 2020-2025年全球双头呆扳手主要厂商产品价格列表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中国双头呆扳手主要厂商产品价格列表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2020-2025年中国双头呆扳手主要厂商产量市场份额列表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2020-2025年中国双头呆扳手主要厂商产值列表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2020-2025年中国双头呆扳手主要厂商产值市场份额列表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全球主要双头呆扳手厂商产地分布及商业化日期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全球主要双头呆扳手企业采访及观点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全球主要地区双头呆扳手产值对比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全球主要地区2020-2025年双头呆扳手产量市场份额列表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2025-2031年全球主要地区双头呆扳手产量列表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2025-2031年全球主要地区双头呆扳手产量份额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2020-2025年全球主要地区双头呆扳手产值列表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2020-2025年全球主要地区双头呆扳手产值份额列表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2020-2025年全球主要地区双头呆扳手消费量列表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2020-2025年全球主要地区双头呆扳手消费量市场份额列表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重点企业（七）双头呆扳手产品规格、参数及市场应用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重点企业（七）双头呆扳手产能、产量、产值、价格及毛利率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重点企业（七）双头呆扳手产品规格及价格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2020-2025年全球不同产品类型双头呆扳手产量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2020-2025年全球不同产品类型双头呆扳手产量市场份额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2025-2031年全球不同产品类型双头呆扳手产量预测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2025-2031年全球不同产品类型双头呆扳手产量市场份额预测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2020-2025年全球不同类型双头呆扳手产值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2020-2025年全球不同类型双头呆扳手产值市场份额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2025-2031年全球不同类型双头呆扳手产值预测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2025-2031年全球不同类型双头呆扳手产值市场份额预测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2020-2025年全球不同价格区间双头呆扳手市场份额对比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2020-2025年中国不同产品类型双头呆扳手产量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2020-2025年中国不同产品类型双头呆扳手产量市场份额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2025-2031年中国不同产品类型双头呆扳手产量预测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2025-2031年中国不同产品类型双头呆扳手产量市场份额预测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2020-2025年中国不同产品类型双头呆扳手产值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2020-2025年中国不同产品类型双头呆扳手产值市场份额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2025-2031年中国不同产品类型双头呆扳手产值预测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2025-2031年中国不同产品类型双头呆扳手产值市场份额预测</w:t>
      </w:r>
      <w:r>
        <w:rPr>
          <w:rFonts w:hint="eastAsia"/>
        </w:rPr>
        <w:br/>
      </w:r>
      <w:r>
        <w:rPr>
          <w:rFonts w:hint="eastAsia"/>
        </w:rPr>
        <w:t>　　表78 双头呆扳手上游原料供应商及联系方式列表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2020-2025年全球不同应用双头呆扳手消费量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2020-2025年全球不同应用双头呆扳手消费量市场份额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2025-2031年全球不同应用双头呆扳手消费量预测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2025-2031年全球不同应用双头呆扳手消费量市场份额预测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2020-2025年中国不同应用双头呆扳手消费量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2020-2025年中国不同应用双头呆扳手消费量市场份额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2025-2031年中国不同应用双头呆扳手消费量预测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2025-2031年中国不同应用双头呆扳手消费量市场份额预测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2020-2025年中国双头呆扳手产量、消费量、进出口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2025-2031年中国双头呆扳手产量、消费量、进出口预测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中国市场双头呆扳手进出口贸易趋势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中国市场双头呆扳手主要进口来源</w:t>
      </w:r>
      <w:r>
        <w:rPr>
          <w:rFonts w:hint="eastAsia"/>
        </w:rPr>
        <w:br/>
      </w:r>
      <w:r>
        <w:rPr>
          <w:rFonts w:hint="eastAsia"/>
        </w:rPr>
        <w:t>　　表91 中国市场双头呆扳手主要出口目的地</w:t>
      </w:r>
      <w:r>
        <w:rPr>
          <w:rFonts w:hint="eastAsia"/>
        </w:rPr>
        <w:br/>
      </w:r>
      <w:r>
        <w:rPr>
          <w:rFonts w:hint="eastAsia"/>
        </w:rPr>
        <w:t>　　表92 中国双头呆扳手市场未来发展的有利因素、不利因素分析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中国双头呆扳手生产地区分布</w:t>
      </w:r>
      <w:r>
        <w:rPr>
          <w:rFonts w:hint="eastAsia"/>
        </w:rPr>
        <w:br/>
      </w:r>
      <w:r>
        <w:rPr>
          <w:rFonts w:hint="eastAsia"/>
        </w:rPr>
        <w:t>　　表94 中国双头呆扳手消费地区分布</w:t>
      </w:r>
      <w:r>
        <w:rPr>
          <w:rFonts w:hint="eastAsia"/>
        </w:rPr>
        <w:br/>
      </w:r>
      <w:r>
        <w:rPr>
          <w:rFonts w:hint="eastAsia"/>
        </w:rPr>
        <w:t>　　表95 双头呆扳手行业及市场环境发展趋势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双头呆扳手产品及技术发展趋势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2020-2025年国内双头呆扳手主要销售模式及销售渠道趋势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2020-2025年欧美日等地区双头呆扳手主要销售模式及销售渠道趋势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双头呆扳手产品市场定位及目标消费者分析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双头呆扳手产品图片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2025年全球不同产品类型双头呆扳手产量市场份额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全球不同类型双头呆扳手消费量市场份额对比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2020-2025年全球双头呆扳手产量及增长率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2020-2025年全球双头呆扳手产值及增长率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2020-2025年中国双头呆扳手产量及发展趋势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2020-2025年中国双头呆扳手产值及未来发展趋势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2020-2025年全球双头呆扳手产能、产量、产能利用率及发展趋势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2020-2025年全球双头呆扳手产量、市场需求量及发展趋势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2020-2025年中国双头呆扳手产能、产量、产能利用率及发展趋势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2020-2025年中国双头呆扳手产量、市场需求量及发展趋势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全球双头呆扳手主要厂商2025年产量市场份额列表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全球双头呆扳手主要厂商2025年产值市场份额列表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2020-2025年中国市场双头呆扳手主要厂商产量市场份额列表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中国双头呆扳手主要厂商2025年产量市场份额列表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中国双头呆扳手主要厂商2025年产值市场份额列表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2025年全球前五及前十大生产商双头呆扳手市场份额</w:t>
      </w:r>
      <w:r>
        <w:rPr>
          <w:rFonts w:hint="eastAsia"/>
        </w:rPr>
        <w:br/>
      </w:r>
      <w:r>
        <w:rPr>
          <w:rFonts w:hint="eastAsia"/>
        </w:rPr>
        <w:t>　　图24 2020-2025年全球双头呆扳手第一梯队、第二梯队和第三梯队生产商（品牌）及市场份额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双头呆扳手全球领先企业SWOT分析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全球主要地区双头呆扳手消费量市场份额对比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2020-2025年北美市场双头呆扳手产值及增长率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2020-2025年欧洲市场双头呆扳手产值及增长率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2020-2025年中国市场双头呆扳手产值及增长率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2020-2025年日本市场双头呆扳手产值及增长率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2020-2025年东南亚市场双头呆扳手产值及增长率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2020-2025年印度市场双头呆扳手产量及增长率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2020-2025年印度市场双头呆扳手产值及增长率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2020-2025年全球主要地区双头呆扳手消费量市场份额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2025-2031年全球主要地区双头呆扳手消费量市场份额预测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2020-2025年印度市场双头呆扳手消费量、增长率及发展预测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双头呆扳手产业链分析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双头呆扳手产品价格走势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7a2564274840" w:history="1">
        <w:r>
          <w:rPr>
            <w:rStyle w:val="Hyperlink"/>
          </w:rPr>
          <w:t>2025-2031年全球与中国双头呆扳手市场研究及前景趋势报告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7a2564274840" w:history="1">
        <w:r>
          <w:rPr>
            <w:rStyle w:val="Hyperlink"/>
          </w:rPr>
          <w:t>https://www.20087.com/3/76/ShuangTouDaiBanShouFaZhanQuShiFenXi.html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热点：开口扳手尺寸一览表、双头呆扳手型号尺寸对照表、活动扳手规格型号尺寸、双头呆扳手规格型号、扳手的种类、双头呆扳手国标、abc消防扳手是什么、双头呆扳手执行标准、扳手图片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9e6bec4d40e5" w:history="1">
      <w:r>
        <w:rPr>
          <w:rStyle w:val="Hyperlink"/>
        </w:rPr>
        <w:t>2025-2031年全球与中国双头呆扳手市场研究及前景趋势报告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angTouDaiBanShouFaZhanQuShiFenXi.html" TargetMode="External" Id="Rd4077a25642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angTouDaiBanShouFaZhanQuShiFenXi.html" TargetMode="External" Id="R23df9e6bec4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2025-01-21T02:33:00Z</dcterms:created>
  <dcterms:modified xsi:type="dcterms:W3CDTF">2025-01-21T03:33:00Z</dcterms:modified>
  <dc:subject>2025-2031年全球与中国双头呆扳手市场研究及前景趋势报告</dc:subject>
  <dc:title>2025-2031年全球与中国双头呆扳手市场研究及前景趋势报告</dc:title>
  <cp:keywords>2025-2031年全球与中国双头呆扳手市场研究及前景趋势报告</cp:keywords>
  <dc:description>2025-2031年全球与中国双头呆扳手市场研究及前景趋势报告</dc:description>
</cp:coreProperties>
</file>