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9bd1c1ba84096" w:history="1">
              <w:r>
                <w:rPr>
                  <w:rStyle w:val="Hyperlink"/>
                </w:rPr>
                <w:t>2025-2031年全球与中国发电机刷行业现状及趋势预测报告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9bd1c1ba84096" w:history="1">
              <w:r>
                <w:rPr>
                  <w:rStyle w:val="Hyperlink"/>
                </w:rPr>
                <w:t>2025-2031年全球与中国发电机刷行业现状及趋势预测报告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9bd1c1ba84096" w:history="1">
                <w:r>
                  <w:rPr>
                    <w:rStyle w:val="Hyperlink"/>
                  </w:rPr>
                  <w:t>https://www.20087.com/3/06/FaDianJiShuaHangYeQianJingQuShi.html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刷是发电机中用于传递电流的关键部件，在电力系统中发挥着重要作用。近年来，随着电力行业的发展和技术的进步，发电机刷的性能得到了显著提升。当前市场上，发电机刷不仅在提高导电性和耐磨性方面有所改进，而且在降低噪音和提高运行稳定性方面也实现了技术突破。例如，通过采用高性能碳石墨材料和先进的制造工艺，发电机刷不仅能够承受更高的电流负荷，而且磨损率更低，减少了维护频率。此外，随着对节能环保要求的提高，发电机刷的设计也将更加注重能效和减少电磁干扰。</w:t>
      </w:r>
      <w:r>
        <w:rPr>
          <w:rFonts w:hint="eastAsia"/>
        </w:rPr>
        <w:br/>
      </w:r>
      <w:r>
        <w:rPr>
          <w:rFonts w:hint="eastAsia"/>
        </w:rPr>
        <w:t>　　未来，发电机刷的发展将更加注重技术创新和可持续性。随着新能源发电技术的发展，发电机刷将适应更高功率和更复杂的工作环境，如风力发电和太阳能发电系统。同时，随着对环境友好型材料的研究进展，发电机刷将采用更多环保型材料，减少对环境的影响。此外，随着智能制造技术的应用，发电机刷的生产将更加灵活高效，能够快速响应市场需求变化。同时，行业内的企业还将加强与上游材料供应商的合作，共同研发新型材料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9bd1c1ba84096" w:history="1">
        <w:r>
          <w:rPr>
            <w:rStyle w:val="Hyperlink"/>
          </w:rPr>
          <w:t>2025-2031年全球与中国发电机刷行业现状及趋势预测报告</w:t>
        </w:r>
      </w:hyperlink>
      <w:r>
        <w:rPr>
          <w:rFonts w:hint="eastAsia"/>
        </w:rPr>
        <w:t>》依托权威机构及行业协会数据，结合发电机刷行业的宏观环境与微观实践，从发电机刷市场规模、市场需求、技术现状及产业链结构等多维度进行了系统调研与分析。报告通过严谨的研究方法与翔实的数据支持，辅以直观图表，全面剖析了发电机刷行业发展趋势、重点企业表现及市场竞争格局，并通过SWOT分析揭示了行业机遇与潜在风险，为发电机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按照不同产品类型，发电机刷主要可以分为如下几个类别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全球不同产品类型发电机刷销售额增长趋势2020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斜面</w:t>
      </w:r>
      <w:r>
        <w:rPr>
          <w:rFonts w:hint="eastAsia"/>
        </w:rPr>
        <w:br/>
      </w:r>
      <w:r>
        <w:rPr>
          <w:rFonts w:hint="eastAsia"/>
        </w:rPr>
        <w:t>　　　　1.2.3 双斜面</w:t>
      </w:r>
      <w:r>
        <w:rPr>
          <w:rFonts w:hint="eastAsia"/>
        </w:rPr>
        <w:br/>
      </w:r>
      <w:r>
        <w:rPr>
          <w:rFonts w:hint="eastAsia"/>
        </w:rPr>
        <w:t>　　　　1.2.4 平顶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从不同应用，发电机刷主要包括如下几个方面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全球不同应用发电机刷销售额增长趋势2020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电气行业</w:t>
      </w:r>
      <w:r>
        <w:rPr>
          <w:rFonts w:hint="eastAsia"/>
        </w:rPr>
        <w:br/>
      </w:r>
      <w:r>
        <w:rPr>
          <w:rFonts w:hint="eastAsia"/>
        </w:rPr>
        <w:t>　　　　1.3.3 钢铁行业</w:t>
      </w:r>
      <w:r>
        <w:rPr>
          <w:rFonts w:hint="eastAsia"/>
        </w:rPr>
        <w:br/>
      </w:r>
      <w:r>
        <w:rPr>
          <w:rFonts w:hint="eastAsia"/>
        </w:rPr>
        <w:t>　　　　1.3.4 交通行业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发电机刷行业背景、发展历史、现状及趋势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发电机刷行业目前现状分析</w:t>
      </w:r>
      <w:r>
        <w:rPr>
          <w:rFonts w:hint="eastAsia"/>
        </w:rPr>
        <w:br/>
      </w:r>
      <w:r>
        <w:rPr>
          <w:rFonts w:hint="eastAsia"/>
        </w:rPr>
        <w:t>　　　　1.4.2 发电机刷发展趋势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全球发电机刷总体规模分析</w:t>
      </w:r>
      <w:r>
        <w:rPr>
          <w:rFonts w:hint="eastAsia"/>
        </w:rPr>
        <w:br/>
      </w:r>
      <w:r>
        <w:rPr>
          <w:rFonts w:hint="eastAsia"/>
        </w:rPr>
        <w:t>　　2.1 全球发电机刷供需现状及预测（2020-2031）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全球发电机刷产能、产量、产能利用率及发展趋势（2020-2031）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全球发电机刷产量、需求量及发展趋势（2020-2031）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全球主要地区发电机刷产量及发展趋势（2020-2031）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全球主要地区发电机刷产量（2020-2025）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全球主要地区发电机刷产量（2025-2031）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全球主要地区发电机刷产量市场份额（2020-2031）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中国发电机刷供需现状及预测（2020-2031）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中国发电机刷产能、产量、产能利用率及发展趋势（2020-2031）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中国发电机刷产量、市场需求量及发展趋势（2020-2031）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全球发电机刷销量及销售额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全球市场发电机刷销售额（2020-2031）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全球市场发电机刷销量（2020-2031）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全球市场发电机刷价格趋势（2020-2031）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全球市场主要厂商发电机刷产能市场份额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全球市场主要厂商发电机刷销量（2020-2025）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全球市场主要厂商发电机刷销量（2020-2025）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全球市场主要厂商发电机刷销售收入（2020-2025）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全球市场主要厂商发电机刷销售价格（2020-2025）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2025年全球主要生产商发电机刷收入排名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中国市场主要厂商发电机刷销量（2020-2025）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中国市场主要厂商发电机刷销量（2020-2025）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中国市场主要厂商发电机刷销售收入（2020-2025）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2025年中国主要生产商发电机刷收入排名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中国市场主要厂商发电机刷销售价格（2020-2025）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全球主要厂商发电机刷总部及产地分布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全球主要厂商成立时间及发电机刷商业化日期</w:t>
      </w:r>
      <w:r>
        <w:rPr>
          <w:rFonts w:hint="eastAsia"/>
        </w:rPr>
        <w:br/>
      </w:r>
      <w:r>
        <w:rPr>
          <w:rFonts w:hint="eastAsia"/>
        </w:rPr>
        <w:t>　　3.6 全球主要厂商发电机刷产品类型及应用</w:t>
      </w:r>
      <w:r>
        <w:rPr>
          <w:rFonts w:hint="eastAsia"/>
        </w:rPr>
        <w:br/>
      </w:r>
      <w:r>
        <w:rPr>
          <w:rFonts w:hint="eastAsia"/>
        </w:rPr>
        <w:t>　　3.7 发电机刷行业集中度、竞争程度分析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发电机刷行业集中度分析：2025年全球Top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全球发电机刷第一梯队、第二梯队和第三梯队生产商（品牌）及市场份额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全球发电机刷主要地区分析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全球主要地区发电机刷市场规模分析：2020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全球主要地区发电机刷销售收入及市场份额（2020-2025年）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全球主要地区发电机刷销售收入预测（2025-2031年）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全球主要地区发电机刷销量分析：2020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全球主要地区发电机刷销量及市场份额（2020-2025年）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全球主要地区发电机刷销量及市场份额预测（2025-2031）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北美市场发电机刷销量、收入及增长率（2020-2031）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欧洲市场发电机刷销量、收入及增长率（2020-2031）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中国市场发电机刷销量、收入及增长率（2020-2031）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日本市场发电机刷销量、收入及增长率（2020-2031）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全球发电机刷主要生产商分析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发电机刷销量、收入、价格及毛利率（2020-2025）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发电机刷销量、收入、价格及毛利率（2020-2025）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发电机刷销量、收入、价格及毛利率（2020-2025）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发电机刷销量、收入、价格及毛利率（2020-2025）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发电机刷销量、收入、价格及毛利率（2020-2025）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发电机刷销量、收入、价格及毛利率（2020-2025）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发电机刷销量、收入、价格及毛利率（2020-2025）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发电机刷销量、收入、价格及毛利率（2020-2025）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发电机刷销量、收入、价格及毛利率（2020-2025）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发电机刷销量、收入、价格及毛利率（2020-2025）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发电机刷销量、收入、价格及毛利率（2020-2025）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发电机刷销量、收入、价格及毛利率（2020-2025）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发电机刷销量、收入、价格及毛利率（2020-2025）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不同产品类型发电机刷分析</w:t>
      </w:r>
      <w:r>
        <w:rPr>
          <w:rFonts w:hint="eastAsia"/>
        </w:rPr>
        <w:br/>
      </w:r>
      <w:r>
        <w:rPr>
          <w:rFonts w:hint="eastAsia"/>
        </w:rPr>
        <w:t>　　6.1 全球不同产品类型发电机刷销量（2020-2031）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全球不同产品类型发电机刷销量及市场份额（2020-2025）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全球不同产品类型发电机刷销量预测（2025-2031）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全球不同产品类型发电机刷收入（2020-2031）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全球不同产品类型发电机刷收入及市场份额（2020-2025）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全球不同产品类型发电机刷收入预测（2025-2031）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全球不同产品类型发电机刷价格走势（2020-2031）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不同应用发电机刷分析</w:t>
      </w:r>
      <w:r>
        <w:rPr>
          <w:rFonts w:hint="eastAsia"/>
        </w:rPr>
        <w:br/>
      </w:r>
      <w:r>
        <w:rPr>
          <w:rFonts w:hint="eastAsia"/>
        </w:rPr>
        <w:t>　　7.1 全球不同应用发电机刷销量（2020-2031）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全球不同应用发电机刷销量及市场份额（2020-2025）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全球不同应用发电机刷销量预测（2025-2031）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全球不同应用发电机刷收入（2020-2031）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全球不同应用发电机刷收入及市场份额（2020-2025）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全球不同应用发电机刷收入预测（2025-2031）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全球不同应用发电机刷价格走势（2020-2031）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发电机刷产业链分析</w:t>
      </w:r>
      <w:r>
        <w:rPr>
          <w:rFonts w:hint="eastAsia"/>
        </w:rPr>
        <w:br/>
      </w:r>
      <w:r>
        <w:rPr>
          <w:rFonts w:hint="eastAsia"/>
        </w:rPr>
        <w:t>　　8.2 发电机刷产业上游供应分析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发电机刷下游典型客户</w:t>
      </w:r>
      <w:r>
        <w:rPr>
          <w:rFonts w:hint="eastAsia"/>
        </w:rPr>
        <w:br/>
      </w:r>
      <w:r>
        <w:rPr>
          <w:rFonts w:hint="eastAsia"/>
        </w:rPr>
        <w:t>　　8.4 发电机刷销售渠道分析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发电机刷行业发展机遇及主要驱动因素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发电机刷行业发展面临的风险</w:t>
      </w:r>
      <w:r>
        <w:rPr>
          <w:rFonts w:hint="eastAsia"/>
        </w:rPr>
        <w:br/>
      </w:r>
      <w:r>
        <w:rPr>
          <w:rFonts w:hint="eastAsia"/>
        </w:rPr>
        <w:t>　　9.3 发电机刷行业政策分析</w:t>
      </w:r>
      <w:r>
        <w:rPr>
          <w:rFonts w:hint="eastAsia"/>
        </w:rPr>
        <w:br/>
      </w:r>
      <w:r>
        <w:rPr>
          <w:rFonts w:hint="eastAsia"/>
        </w:rPr>
        <w:t>　　9.4 发电机刷中国企业SWOT分析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全球不同产品类型发电机刷销售额增长（CAGR）趋势2020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发电机刷行业目前发展现状</w:t>
      </w:r>
      <w:r>
        <w:rPr>
          <w:rFonts w:hint="eastAsia"/>
        </w:rPr>
        <w:br/>
      </w:r>
      <w:r>
        <w:rPr>
          <w:rFonts w:hint="eastAsia"/>
        </w:rPr>
        <w:t>　　表4 发电机刷发展趋势</w:t>
      </w:r>
      <w:r>
        <w:rPr>
          <w:rFonts w:hint="eastAsia"/>
        </w:rPr>
        <w:br/>
      </w:r>
      <w:r>
        <w:rPr>
          <w:rFonts w:hint="eastAsia"/>
        </w:rPr>
        <w:t>　　表5 全球主要地区发电机刷产量增速（CAGR）：2020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全球主要地区发电机刷产量（2020-2025）&amp;（台）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全球主要地区发电机刷产量（2025-2031）&amp;（台）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全球主要地区发电机刷产量市场份额（2020-2025）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全球主要地区发电机刷产量市场份额（2025-2031）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全球市场主要厂商发电机刷产能（2020-2025）&amp;（台）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全球市场主要厂商发电机刷销量（2020-2025）&amp;（台）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全球市场主要厂商发电机刷销量市场份额（2020-2025）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全球市场主要厂商发电机刷销售收入（2020-2025）&amp;（百万美元）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全球市场主要厂商发电机刷销售收入市场份额（2020-2025）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全球市场主要厂商发电机刷销售价格（2020-2025）&amp;（美元/台）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2025年全球主要生产商发电机刷收入排名（百万美元）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中国市场主要厂商发电机刷销量（2020-2025）&amp;（台）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中国市场主要厂商发电机刷销量市场份额（2020-2025）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中国市场主要厂商发电机刷销售收入（2020-2025）&amp;（百万美元）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中国市场主要厂商发电机刷销售收入市场份额（2020-2025）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2025年中国主要生产商发电机刷收入排名（百万美元）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中国市场主要厂商发电机刷销售价格（2020-2025）&amp;（美元/台）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全球主要厂商发电机刷总部及产地分布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全球主要厂商成立时间及发电机刷商业化日期</w:t>
      </w:r>
      <w:r>
        <w:rPr>
          <w:rFonts w:hint="eastAsia"/>
        </w:rPr>
        <w:br/>
      </w:r>
      <w:r>
        <w:rPr>
          <w:rFonts w:hint="eastAsia"/>
        </w:rPr>
        <w:t>　　表25 全球主要厂商发电机刷产品类型及应用</w:t>
      </w:r>
      <w:r>
        <w:rPr>
          <w:rFonts w:hint="eastAsia"/>
        </w:rPr>
        <w:br/>
      </w:r>
      <w:r>
        <w:rPr>
          <w:rFonts w:hint="eastAsia"/>
        </w:rPr>
        <w:t>　　表26 2025年全球发电机刷主要厂商市场地位（第一梯队、第二梯队和第三梯队）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全球发电机刷市场投资、并购等现状分析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全球主要地区发电机刷销售收入增速：（2020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全球主要地区发电机刷销售收入（2020-2025）&amp;（百万美元）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全球主要地区发电机刷销售收入市场份额（2020-2025）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全球主要地区发电机刷收入（2025-2031）&amp;（百万美元）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全球主要地区发电机刷收入市场份额（2025-2031）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全球主要地区发电机刷销量（台）：2020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全球主要地区发电机刷销量（2020-2025）&amp;（台）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全球主要地区发电机刷销量市场份额（2020-2025）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全球主要地区发电机刷销量（2025-2031）&amp;（台）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全球主要地区发电机刷销量份额（2025-2031）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发电机刷销量（台）、收入（百万美元）、价格（美元/台）及毛利率（2020-2025）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发电机刷销量（台）、收入（百万美元）、价格（美元/台）及毛利率（2020-2025）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发电机刷销量（台）、收入（百万美元）、价格（美元/台）及毛利率（2020-2025）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发电机刷销量（台）、收入（百万美元）、价格（美元/台）及毛利率（2020-2025）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发电机刷销量（台）、收入（百万美元）、价格（美元/台）及毛利率（2020-2025）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发电机刷销量（台）、收入（百万美元）、价格（美元/台）及毛利率（2020-2025）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发电机刷销量（台）、收入（百万美元）、价格（美元/台）及毛利率（2020-2025）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发电机刷销量（台）、收入（百万美元）、价格（美元/台）及毛利率（2020-2025）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发电机刷销量（台）、收入（百万美元）、价格（美元/台）及毛利率（2020-2025）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发电机刷销量（台）、收入（百万美元）、价格（美元/台）及毛利率（2020-2025）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发电机刷销量（台）、收入（百万美元）、价格（美元/台）及毛利率（2020-2025）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发电机刷销量（台）、收入（百万美元）、价格（美元/台）及毛利率（2020-2025）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发电机刷生产基地、销售区域、竞争对手及市场地位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发电机刷产品规格、参数及市场应用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发电机刷销量（台）、收入（百万美元）、价格（美元/台）及毛利率（2020-2025）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全球不同产品类型发电机刷销量（2020-2025）&amp;（台）</w:t>
      </w:r>
      <w:r>
        <w:rPr>
          <w:rFonts w:hint="eastAsia"/>
        </w:rPr>
        <w:br/>
      </w:r>
      <w:r>
        <w:rPr>
          <w:rFonts w:hint="eastAsia"/>
        </w:rPr>
        <w:t>　　表104 全球不同产品类型发电机刷销量市场份额（2020-2025）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全球不同产品类型发电机刷销量预测（2025-2031）&amp;（台）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表106 全球不同产品类型发电机刷销量市场份额预测（2025-2031）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全球不同产品类型发电机刷收入（2020-2025）&amp;（百万美元）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全球不同产品类型发电机刷收入市场份额（2020-2025）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全球不同产品类型发电机刷收入预测（2025-2031）&amp;（百万美元）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全球不同类型发电机刷收入市场份额预测（2025-2031）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全球不同应用发电机刷销量（2020-2025年）&amp;（台）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全球不同应用发电机刷销量市场份额（2020-2025）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全球不同应用发电机刷销量预测（2025-2031）&amp;（台）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全球不同应用发电机刷销量市场份额预测（2025-2031）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全球不同应用发电机刷收入（2020-2025年）&amp;（百万美元）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全球不同应用发电机刷收入市场份额（2020-2025）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全球不同应用发电机刷收入预测（2025-2031）&amp;（百万美元）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全球不同应用发电机刷收入市场份额预测（2025-2031）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发电机刷上游原料供应商及联系方式列表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发电机刷典型客户列表</w:t>
      </w:r>
      <w:r>
        <w:rPr>
          <w:rFonts w:hint="eastAsia"/>
        </w:rPr>
        <w:br/>
      </w:r>
      <w:r>
        <w:rPr>
          <w:rFonts w:hint="eastAsia"/>
        </w:rPr>
        <w:t>　　表121 发电机刷主要销售模式及销售渠道</w:t>
      </w:r>
      <w:r>
        <w:rPr>
          <w:rFonts w:hint="eastAsia"/>
        </w:rPr>
        <w:br/>
      </w:r>
      <w:r>
        <w:rPr>
          <w:rFonts w:hint="eastAsia"/>
        </w:rPr>
        <w:t>　　表122 发电机刷行业发展机遇及主要驱动因素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发电机刷行业发展面临的风险</w:t>
      </w:r>
      <w:r>
        <w:rPr>
          <w:rFonts w:hint="eastAsia"/>
        </w:rPr>
        <w:br/>
      </w:r>
      <w:r>
        <w:rPr>
          <w:rFonts w:hint="eastAsia"/>
        </w:rPr>
        <w:t>　　表124 发电机刷行业政策分析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发电机刷产品图片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全球不同产品类型发电机刷销售额2020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全球不同产品类型发电机刷市场份额2024 VS 2025</w:t>
      </w:r>
      <w:r>
        <w:rPr>
          <w:rFonts w:hint="eastAsia"/>
        </w:rPr>
        <w:br/>
      </w:r>
      <w:r>
        <w:rPr>
          <w:rFonts w:hint="eastAsia"/>
        </w:rPr>
        <w:t>　　图4 斜面产品图片</w:t>
      </w:r>
      <w:r>
        <w:rPr>
          <w:rFonts w:hint="eastAsia"/>
        </w:rPr>
        <w:br/>
      </w:r>
      <w:r>
        <w:rPr>
          <w:rFonts w:hint="eastAsia"/>
        </w:rPr>
        <w:t>　　图5 双斜面产品图片</w:t>
      </w:r>
      <w:r>
        <w:rPr>
          <w:rFonts w:hint="eastAsia"/>
        </w:rPr>
        <w:br/>
      </w:r>
      <w:r>
        <w:rPr>
          <w:rFonts w:hint="eastAsia"/>
        </w:rPr>
        <w:t>　　图6 平顶产品图片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全球不同应用发电机刷销售额2020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全球不同应用发电机刷市场份额2024 VS 2025</w:t>
      </w:r>
      <w:r>
        <w:rPr>
          <w:rFonts w:hint="eastAsia"/>
        </w:rPr>
        <w:br/>
      </w:r>
      <w:r>
        <w:rPr>
          <w:rFonts w:hint="eastAsia"/>
        </w:rPr>
        <w:t>　　图10 电气行业</w:t>
      </w:r>
      <w:r>
        <w:rPr>
          <w:rFonts w:hint="eastAsia"/>
        </w:rPr>
        <w:br/>
      </w:r>
      <w:r>
        <w:rPr>
          <w:rFonts w:hint="eastAsia"/>
        </w:rPr>
        <w:t>　　图11 钢铁行业</w:t>
      </w:r>
      <w:r>
        <w:rPr>
          <w:rFonts w:hint="eastAsia"/>
        </w:rPr>
        <w:br/>
      </w:r>
      <w:r>
        <w:rPr>
          <w:rFonts w:hint="eastAsia"/>
        </w:rPr>
        <w:t>　　图12 交通行业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全球发电机刷产能、产量、产能利用率及发展趋势（2020-2031）&amp;（台）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全球发电机刷产量、需求量及发展趋势（2020-2031）&amp;（台）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全球主要地区发电机刷产量市场份额（2020-2031）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中国发电机刷产能、产量、产能利用率及发展趋势（2020-2031）&amp;（台）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中国发电机刷产量、市场需求量及发展趋势（2020-2031）&amp;（台）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全球发电机刷市场销售额及增长率：（2020-2031）&amp;（百万美元）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全球市场发电机刷市场规模：2020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全球市场发电机刷销量及增长率（2020-2031）&amp;（台）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全球市场发电机刷价格趋势（2020-2031）&amp;（台）&amp;（美元/台）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2025年全球市场主要厂商发电机刷销量市场份额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2025年全球市场主要厂商发电机刷收入市场份额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2025年中国市场主要厂商发电机刷销量市场份额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2025年中国市场主要厂商发电机刷收入市场份额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2025年全球前五大生产商发电机刷市场份额</w:t>
      </w:r>
      <w:r>
        <w:rPr>
          <w:rFonts w:hint="eastAsia"/>
        </w:rPr>
        <w:br/>
      </w:r>
      <w:r>
        <w:rPr>
          <w:rFonts w:hint="eastAsia"/>
        </w:rPr>
        <w:t>　　图28 2025年全球发电机刷第一梯队、第二梯队和第三梯队生产商（品牌）及市场份额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全球主要地区发电机刷销售收入（2020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全球主要地区发电机刷销售收入市场份额（2024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北美市场发电机刷销量及增长率（2020-2031）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北美市场发电机刷收入及增长率（2020-2031）&amp;（百万美元）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欧洲市场发电机刷销量及增长率（2020-2031）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欧洲市场发电机刷收入及增长率（2020-2031）&amp;（百万美元）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中国市场发电机刷销量及增长率（2020-2031）&amp;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中国市场发电机刷收入及增长率（2020-2031）&amp;（百万美元）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日本市场发电机刷销量及增长率（2020-2031）&amp;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日本市场发电机刷收入及增长率（2020-2031）&amp;（百万美元）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全球不同产品类型发电机刷价格走势（2020-2031）&amp;（美元/台）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全球不同应用发电机刷价格走势（2020-2031）&amp;（美元/台）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发电机刷产业链</w:t>
      </w:r>
      <w:r>
        <w:rPr>
          <w:rFonts w:hint="eastAsia"/>
        </w:rPr>
        <w:br/>
      </w:r>
      <w:r>
        <w:rPr>
          <w:rFonts w:hint="eastAsia"/>
        </w:rPr>
        <w:t>　　图42 发电机刷中国企业SWOT分析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9bd1c1ba84096" w:history="1">
        <w:r>
          <w:rPr>
            <w:rStyle w:val="Hyperlink"/>
          </w:rPr>
          <w:t>2025-2031年全球与中国发电机刷行业现状及趋势预测报告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9bd1c1ba84096" w:history="1">
        <w:r>
          <w:rPr>
            <w:rStyle w:val="Hyperlink"/>
          </w:rPr>
          <w:t>https://www.20087.com/3/06/FaDianJiShuaHangYeQianJingQuShi.html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热点：有刷发电机不发电是什么原因、发电机刷架、12v发电机炭刷怎么更换、发电机刷架冷却器工作原理图、发电机碳刷图片、发电机刷握与滑环距离、发电机碳刷、发电机刷架材质、发电机组有刷好还是无刷好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24f9fad834f3a" w:history="1">
      <w:r>
        <w:rPr>
          <w:rStyle w:val="Hyperlink"/>
        </w:rPr>
        <w:t>2025-2031年全球与中国发电机刷行业现状及趋势预测报告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FaDianJiShuaHangYeQianJingQuShi.html" TargetMode="External" Id="Rc059bd1c1ba8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FaDianJiShuaHangYeQianJingQuShi.html" TargetMode="External" Id="Ra3e24f9fad83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2025-05-19T06:59:00Z</dcterms:created>
  <dcterms:modified xsi:type="dcterms:W3CDTF">2025-05-19T07:59:00Z</dcterms:modified>
  <dc:subject>2025-2031年全球与中国发电机刷行业现状及趋势预测报告</dc:subject>
  <dc:title>2025-2031年全球与中国发电机刷行业现状及趋势预测报告</dc:title>
  <cp:keywords>2025-2031年全球与中国发电机刷行业现状及趋势预测报告</cp:keywords>
  <dc:description>2025-2031年全球与中国发电机刷行业现状及趋势预测报告</dc:description>
</cp:coreProperties>
</file>