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2a3c08e004d3a" w:history="1">
              <w:r>
                <w:rPr>
                  <w:rStyle w:val="Hyperlink"/>
                </w:rPr>
                <w:t>中国变压器铁芯市场现状分析与前景趋势预测报告（2025-2031年）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2a3c08e004d3a" w:history="1">
              <w:r>
                <w:rPr>
                  <w:rStyle w:val="Hyperlink"/>
                </w:rPr>
                <w:t>中国变压器铁芯市场现状分析与前景趋势预测报告（2025-2031年）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2a3c08e004d3a" w:history="1">
                <w:r>
                  <w:rPr>
                    <w:rStyle w:val="Hyperlink"/>
                  </w:rPr>
                  <w:t>https://www.20087.com/3/86/BianYaQiTieXinDeFaZhanQianJing.html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铁芯作为电力变压器的核心组件，其性能直接影响变压器的效率和稳定性。近年来，随着电力行业对能效和环保要求的提高，变压器铁芯的材料和制造技术不断进步。目前，非晶合金和冷轧硅钢片是两种主流的铁芯材料，它们具有较低的铁损和优异的磁性能，能够显著提高变压器的能效。同时，采用先进的叠片技术和真空干燥工艺，可以有效降低铁芯的噪音和温升，提高变压器的运行可靠性。</w:t>
      </w:r>
      <w:r>
        <w:rPr>
          <w:rFonts w:hint="eastAsia"/>
        </w:rPr>
        <w:br/>
      </w:r>
      <w:r>
        <w:rPr>
          <w:rFonts w:hint="eastAsia"/>
        </w:rPr>
        <w:t>　　未来，变压器铁芯市场将朝着更高能效、更低损耗和更环保的方向发展。随着可再生能源的广泛应用和智能电网的建设，对高效、低损耗变压器的需求将持续增长，推动铁芯材料和设计的创新。纳米晶和软磁复合材料等新型材料的研究，有望进一步降低铁芯的磁滞和涡流损耗，提高变压器的效率。此外，智能化和模块化设计将成为铁芯发展的新趋势，通过集成传感器和智能控制单元，实现对变压器运行状态的实时监测和故障预警，提高电网的智能化水平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2a3c08e004d3a" w:history="1">
        <w:r>
          <w:rPr>
            <w:rStyle w:val="Hyperlink"/>
          </w:rPr>
          <w:t>中国变压器铁芯市场现状分析与前景趋势预测报告（2025-2031年）</w:t>
        </w:r>
      </w:hyperlink>
      <w:r>
        <w:rPr>
          <w:rFonts w:hint="eastAsia"/>
        </w:rPr>
        <w:t>》基于国家统计局及变压器铁芯行业协会的权威数据，全面调研了变压器铁芯行业的市场规模、市场需求、产业链结构及价格变动，并对变压器铁芯细分市场进行了深入分析。报告详细剖析了变压器铁芯市场竞争格局，重点关注品牌影响力及重点企业的运营表现，同时科学预测了变压器铁芯市场前景与发展趋势，识别了行业潜在的风险与机遇。通过专业、科学的研究方法，报告为变压器铁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变压器铁芯概述</w:t>
      </w:r>
      <w:r>
        <w:rPr>
          <w:rFonts w:hint="eastAsia"/>
        </w:rPr>
        <w:br/>
      </w:r>
      <w:r>
        <w:rPr>
          <w:rFonts w:hint="eastAsia"/>
        </w:rPr>
        <w:t>　　第一节 变压器铁芯产品定义</w:t>
      </w:r>
      <w:r>
        <w:rPr>
          <w:rFonts w:hint="eastAsia"/>
        </w:rPr>
        <w:br/>
      </w:r>
      <w:r>
        <w:rPr>
          <w:rFonts w:hint="eastAsia"/>
        </w:rPr>
        <w:t>　　第二节 变压器铁芯产品特点</w:t>
      </w:r>
      <w:r>
        <w:rPr>
          <w:rFonts w:hint="eastAsia"/>
        </w:rPr>
        <w:br/>
      </w:r>
      <w:r>
        <w:rPr>
          <w:rFonts w:hint="eastAsia"/>
        </w:rPr>
        <w:t>　　第三节 变压器铁芯产品用途分析</w:t>
      </w:r>
      <w:r>
        <w:rPr>
          <w:rFonts w:hint="eastAsia"/>
        </w:rPr>
        <w:br/>
      </w:r>
      <w:r>
        <w:rPr>
          <w:rFonts w:hint="eastAsia"/>
        </w:rPr>
        <w:t>　　第四节 变压器铁芯行业发展历程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2025年中国变压器铁芯行业发展环境分析</w:t>
      </w:r>
      <w:r>
        <w:rPr>
          <w:rFonts w:hint="eastAsia"/>
        </w:rPr>
        <w:br/>
      </w:r>
      <w:r>
        <w:rPr>
          <w:rFonts w:hint="eastAsia"/>
        </w:rPr>
        <w:t>　　第一节 变压器铁芯行业经济环境分析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变压器铁芯行业政策环境分析</w:t>
      </w:r>
      <w:r>
        <w:rPr>
          <w:rFonts w:hint="eastAsia"/>
        </w:rPr>
        <w:br/>
      </w:r>
      <w:r>
        <w:rPr>
          <w:rFonts w:hint="eastAsia"/>
        </w:rPr>
        <w:t>　　　　一、变压器铁芯行业相关政策</w:t>
      </w:r>
      <w:r>
        <w:rPr>
          <w:rFonts w:hint="eastAsia"/>
        </w:rPr>
        <w:br/>
      </w:r>
      <w:r>
        <w:rPr>
          <w:rFonts w:hint="eastAsia"/>
        </w:rPr>
        <w:t>　　　　二、变压器铁芯行业相关标准</w:t>
      </w:r>
      <w:r>
        <w:rPr>
          <w:rFonts w:hint="eastAsia"/>
        </w:rPr>
        <w:br/>
      </w:r>
      <w:r>
        <w:rPr>
          <w:rFonts w:hint="eastAsia"/>
        </w:rPr>
        <w:t>　　第三节 变压器铁芯行业技术环境分析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国际变压器铁芯行业市场运行形势分析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2020-2025年国际变压器铁芯行业发展概况</w:t>
      </w:r>
      <w:r>
        <w:rPr>
          <w:rFonts w:hint="eastAsia"/>
        </w:rPr>
        <w:br/>
      </w:r>
      <w:r>
        <w:rPr>
          <w:rFonts w:hint="eastAsia"/>
        </w:rPr>
        <w:t>　　第二节 国际变压器铁芯行业发展走势</w:t>
      </w:r>
      <w:r>
        <w:rPr>
          <w:rFonts w:hint="eastAsia"/>
        </w:rPr>
        <w:br/>
      </w:r>
      <w:r>
        <w:rPr>
          <w:rFonts w:hint="eastAsia"/>
        </w:rPr>
        <w:t>　　　　一、国际变压器铁芯行业市场分布情况</w:t>
      </w:r>
      <w:r>
        <w:rPr>
          <w:rFonts w:hint="eastAsia"/>
        </w:rPr>
        <w:br/>
      </w:r>
      <w:r>
        <w:rPr>
          <w:rFonts w:hint="eastAsia"/>
        </w:rPr>
        <w:t>　　　　二、国际变压器铁芯行业发展趋势分析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2020-2025年中国变压器铁芯行业供给与需求情况分析及预测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2020-2025年中国变压器铁芯行业总体规模</w:t>
      </w:r>
      <w:r>
        <w:rPr>
          <w:rFonts w:hint="eastAsia"/>
        </w:rPr>
        <w:br/>
      </w:r>
      <w:r>
        <w:rPr>
          <w:rFonts w:hint="eastAsia"/>
        </w:rPr>
        <w:t>　　第二节 中国变压器铁芯行业盈利情况分析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中国变压器铁芯行业供给情况分析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一、2020-2025年中国变压器铁芯供给情况分析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二、2025年中国变压器铁芯行业供给特点分析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三、2025-2031年中国变压器铁芯行业供给预测</w:t>
      </w:r>
      <w:r>
        <w:rPr>
          <w:rFonts w:hint="eastAsia"/>
        </w:rPr>
        <w:br/>
      </w:r>
      <w:r>
        <w:rPr>
          <w:rFonts w:hint="eastAsia"/>
        </w:rPr>
        <w:t>　　第四节 中国变压器铁芯行业需求概况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一、2020-2025年中国变压器铁芯行业需求情况分析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二、2025年中国变压器铁芯行业市场需求特点分析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三、2025-2031年中国变压器铁芯市场需求预测</w:t>
      </w:r>
      <w:r>
        <w:rPr>
          <w:rFonts w:hint="eastAsia"/>
        </w:rPr>
        <w:br/>
      </w:r>
      <w:r>
        <w:rPr>
          <w:rFonts w:hint="eastAsia"/>
        </w:rPr>
        <w:t>　　第五节 变压器铁芯产业供需平衡状况分析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2020-2025年中国变压器铁芯所属行业进、出口情况分析及预测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2020-2025年中国变压器铁芯所属行业进、出口分析</w:t>
      </w:r>
      <w:r>
        <w:rPr>
          <w:rFonts w:hint="eastAsia"/>
        </w:rPr>
        <w:br/>
      </w:r>
      <w:r>
        <w:rPr>
          <w:rFonts w:hint="eastAsia"/>
        </w:rPr>
        <w:t>　　第二节 2025年中国变压器铁芯所属行业进、出口特点分析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2025-2031年中国变压器铁芯所属行业进口情况预测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中国变压器铁芯所属行业规模与效益分析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2020-2025年中国变压器铁芯制造所属行业盈利能力分析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2020-2025年中国变压器铁芯制造所属行业发展能力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2020-2025年变压器铁芯制造所属行业偿债能力分析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2020-2025年变压器铁芯制造企业数量分析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变压器铁芯上、下游行业发展现状与趋势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变压器铁芯上游行业发展分析</w:t>
      </w:r>
      <w:r>
        <w:rPr>
          <w:rFonts w:hint="eastAsia"/>
        </w:rPr>
        <w:br/>
      </w:r>
      <w:r>
        <w:rPr>
          <w:rFonts w:hint="eastAsia"/>
        </w:rPr>
        <w:t>　　　　一、变压器铁芯上游行业发展现状</w:t>
      </w:r>
      <w:r>
        <w:rPr>
          <w:rFonts w:hint="eastAsia"/>
        </w:rPr>
        <w:br/>
      </w:r>
      <w:r>
        <w:rPr>
          <w:rFonts w:hint="eastAsia"/>
        </w:rPr>
        <w:t>　　　　二、变压器铁芯上游行业发展趋势预测</w:t>
      </w:r>
      <w:r>
        <w:rPr>
          <w:rFonts w:hint="eastAsia"/>
        </w:rPr>
        <w:br/>
      </w:r>
      <w:r>
        <w:rPr>
          <w:rFonts w:hint="eastAsia"/>
        </w:rPr>
        <w:t>　　第二节 变压器铁芯下游行业发展分析</w:t>
      </w:r>
      <w:r>
        <w:rPr>
          <w:rFonts w:hint="eastAsia"/>
        </w:rPr>
        <w:br/>
      </w:r>
      <w:r>
        <w:rPr>
          <w:rFonts w:hint="eastAsia"/>
        </w:rPr>
        <w:t>　　　　一、变压器铁芯下游行业发展现状</w:t>
      </w:r>
      <w:r>
        <w:rPr>
          <w:rFonts w:hint="eastAsia"/>
        </w:rPr>
        <w:br/>
      </w:r>
      <w:r>
        <w:rPr>
          <w:rFonts w:hint="eastAsia"/>
        </w:rPr>
        <w:t>　　　　二、变压器铁芯下游行业发展趋势预测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2020-2025年变压器铁芯行业竞争格局分析</w:t>
      </w:r>
      <w:r>
        <w:rPr>
          <w:rFonts w:hint="eastAsia"/>
        </w:rPr>
        <w:br/>
      </w:r>
      <w:r>
        <w:rPr>
          <w:rFonts w:hint="eastAsia"/>
        </w:rPr>
        <w:t>　　第一节 变压器铁芯行业集中度分析</w:t>
      </w:r>
      <w:r>
        <w:rPr>
          <w:rFonts w:hint="eastAsia"/>
        </w:rPr>
        <w:br/>
      </w:r>
      <w:r>
        <w:rPr>
          <w:rFonts w:hint="eastAsia"/>
        </w:rPr>
        <w:t>　　　　一、变压器铁芯市场集中度分析</w:t>
      </w:r>
      <w:r>
        <w:rPr>
          <w:rFonts w:hint="eastAsia"/>
        </w:rPr>
        <w:br/>
      </w:r>
      <w:r>
        <w:rPr>
          <w:rFonts w:hint="eastAsia"/>
        </w:rPr>
        <w:t>　　　　二、变压器铁芯企业集中度分析</w:t>
      </w:r>
      <w:r>
        <w:rPr>
          <w:rFonts w:hint="eastAsia"/>
        </w:rPr>
        <w:br/>
      </w:r>
      <w:r>
        <w:rPr>
          <w:rFonts w:hint="eastAsia"/>
        </w:rPr>
        <w:t>　　　　三、变压器铁芯区域集中度分析</w:t>
      </w:r>
      <w:r>
        <w:rPr>
          <w:rFonts w:hint="eastAsia"/>
        </w:rPr>
        <w:br/>
      </w:r>
      <w:r>
        <w:rPr>
          <w:rFonts w:hint="eastAsia"/>
        </w:rPr>
        <w:t>　　第二节 变压器铁芯行业竞争格局分析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变压器铁芯行业重点企业竞争力分析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大宏机电（昆山）有限公司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无锡巨龙硅钢股份有限公司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无锡宝井钢材加工配送有限公司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五矿钢铁有限责任公司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无锡普天铁心股份有限公司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变压器铁芯行业企业经营策略研究分析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变压器铁芯企业多样化经营策略分析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大型变压器铁芯企业集团未来发展策略分析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对中、小型变压器铁芯企业生产经营的建议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中国变压器铁芯产业市场竞争策略建议</w:t>
      </w:r>
      <w:r>
        <w:rPr>
          <w:rFonts w:hint="eastAsia"/>
        </w:rPr>
        <w:br/>
      </w:r>
      <w:r>
        <w:rPr>
          <w:rFonts w:hint="eastAsia"/>
        </w:rPr>
        <w:t>　　第一节 变压器铁芯行业发展战略研究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中国变压器铁芯产业竞争战略建议</w:t>
      </w:r>
      <w:r>
        <w:rPr>
          <w:rFonts w:hint="eastAsia"/>
        </w:rPr>
        <w:br/>
      </w:r>
      <w:r>
        <w:rPr>
          <w:rFonts w:hint="eastAsia"/>
        </w:rPr>
        <w:t>　　　　一、变压器铁芯竞争战略选择建议</w:t>
      </w:r>
      <w:r>
        <w:rPr>
          <w:rFonts w:hint="eastAsia"/>
        </w:rPr>
        <w:br/>
      </w:r>
      <w:r>
        <w:rPr>
          <w:rFonts w:hint="eastAsia"/>
        </w:rPr>
        <w:t>　　　　二、变压器铁芯产业升级策略建议</w:t>
      </w:r>
      <w:r>
        <w:rPr>
          <w:rFonts w:hint="eastAsia"/>
        </w:rPr>
        <w:br/>
      </w:r>
      <w:r>
        <w:rPr>
          <w:rFonts w:hint="eastAsia"/>
        </w:rPr>
        <w:t>　　　　三、变压器铁芯产业转移策略建议</w:t>
      </w:r>
      <w:r>
        <w:rPr>
          <w:rFonts w:hint="eastAsia"/>
        </w:rPr>
        <w:br/>
      </w:r>
      <w:r>
        <w:rPr>
          <w:rFonts w:hint="eastAsia"/>
        </w:rPr>
        <w:t>　　　　四、变压器铁芯价值链定位建议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2025-2031年中国变压器铁芯行业未来发展预测及投资前景分析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未来变压器铁芯行业发展趋势分析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一、未来变压器铁芯行业发展分析</w:t>
      </w:r>
      <w:r>
        <w:rPr>
          <w:rFonts w:hint="eastAsia"/>
        </w:rPr>
        <w:br/>
      </w:r>
      <w:r>
        <w:rPr>
          <w:rFonts w:hint="eastAsia"/>
        </w:rPr>
        <w:t>　　　　二、未来变压器铁芯行业技术开发方向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2025-2031年变压器铁芯行业运行状况预测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一、2025-2031年变压器铁芯行业产量预测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二、2025-2031年变压器铁芯行业需求预测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中国变压器铁芯行业投资的建议及观点</w:t>
      </w:r>
      <w:r>
        <w:rPr>
          <w:rFonts w:hint="eastAsia"/>
        </w:rPr>
        <w:br/>
      </w:r>
      <w:r>
        <w:rPr>
          <w:rFonts w:hint="eastAsia"/>
        </w:rPr>
        <w:t>　　第一节 变压器铁芯行业投资机遇</w:t>
      </w:r>
      <w:r>
        <w:rPr>
          <w:rFonts w:hint="eastAsia"/>
        </w:rPr>
        <w:br/>
      </w:r>
      <w:r>
        <w:rPr>
          <w:rFonts w:hint="eastAsia"/>
        </w:rPr>
        <w:t>　　第二节 变压器铁芯行业投资风险</w:t>
      </w:r>
      <w:r>
        <w:rPr>
          <w:rFonts w:hint="eastAsia"/>
        </w:rPr>
        <w:br/>
      </w:r>
      <w:r>
        <w:rPr>
          <w:rFonts w:hint="eastAsia"/>
        </w:rPr>
        <w:t>　　第三节 变压器铁芯行业应对策略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中智林:　变压器铁芯市场的重点客户战略实施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变压器铁芯行业历程</w:t>
      </w:r>
      <w:r>
        <w:rPr>
          <w:rFonts w:hint="eastAsia"/>
        </w:rPr>
        <w:br/>
      </w:r>
      <w:r>
        <w:rPr>
          <w:rFonts w:hint="eastAsia"/>
        </w:rPr>
        <w:t>　　图表 变压器铁芯行业生命周期</w:t>
      </w:r>
      <w:r>
        <w:rPr>
          <w:rFonts w:hint="eastAsia"/>
        </w:rPr>
        <w:br/>
      </w:r>
      <w:r>
        <w:rPr>
          <w:rFonts w:hint="eastAsia"/>
        </w:rPr>
        <w:t>　　图表 变压器铁芯行业产业链分析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2020-2025年中国变压器铁芯行业市场规模及增长情况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2020-2025年变压器铁芯行业市场容量分析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2020-2025年中国变压器铁芯行业产能统计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2020-2025年中国变压器铁芯行业产量及增长趋势</w:t>
      </w:r>
      <w:r>
        <w:rPr>
          <w:rFonts w:hint="eastAsia"/>
        </w:rPr>
        <w:br/>
      </w:r>
      <w:r>
        <w:rPr>
          <w:rFonts w:hint="eastAsia"/>
        </w:rPr>
        <w:t>　　图表 变压器铁芯行业动态</w:t>
      </w:r>
      <w:r>
        <w:rPr>
          <w:rFonts w:hint="eastAsia"/>
        </w:rPr>
        <w:br/>
      </w:r>
      <w:r>
        <w:rPr>
          <w:rFonts w:hint="eastAsia"/>
        </w:rPr>
        <w:t>　　图表 2020-2025年中国变压器铁芯市场需求量及增速统计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2025年中国变压器铁芯行业需求领域分布格局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2020-2025年中国变压器铁芯行业销售收入分析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2020-2025年中国变压器铁芯行业盈利情况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2020-2025年中国变压器铁芯行业利润总额统计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2020-2025年中国变压器铁芯进口数量分析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2020-2025年中国变压器铁芯进口金额分析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2020-2025年中国变压器铁芯出口数量分析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2020-2025年中国变压器铁芯出口金额分析</w:t>
      </w:r>
      <w:r>
        <w:rPr>
          <w:rFonts w:hint="eastAsia"/>
        </w:rPr>
        <w:br/>
      </w:r>
      <w:r>
        <w:rPr>
          <w:rFonts w:hint="eastAsia"/>
        </w:rPr>
        <w:t>　　图表 2025年中国变压器铁芯进口国家及地区分析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2025年中国变压器铁芯出口国家及地区分析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2020-2025年中国变压器铁芯行业企业数量情况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2020-2025年中国变压器铁芯行业企业平均规模情况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**地区变压器铁芯市场规模及增长情况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**地区变压器铁芯市场规模及增长情况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**地区变压器铁芯市场规模及增长情况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**地区变压器铁芯市场规模及增长情况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**地区变压器铁芯行业市场需求情况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变压器铁芯重点企业（一）基本信息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变压器铁芯重点企业（一）经营情况分析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变压器铁芯重点企业（一）主要经济指标情况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变压器铁芯重点企业（一）盈利能力情况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变压器铁芯重点企业（一）偿债能力情况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变压器铁芯重点企业（一）运营能力情况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变压器铁芯重点企业（一）成长能力情况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变压器铁芯重点企业（二）基本信息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变压器铁芯重点企业（二）经营情况分析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变压器铁芯重点企业（二）主要经济指标情况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变压器铁芯重点企业（二）盈利能力情况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变压器铁芯重点企业（二）偿债能力情况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变压器铁芯重点企业（二）运营能力情况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变压器铁芯重点企业（二）成长能力情况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变压器铁芯重点企业（三）基本信息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变压器铁芯重点企业（三）经营情况分析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变压器铁芯重点企业（三）主要经济指标情况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变压器铁芯重点企业（三）盈利能力情况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变压器铁芯重点企业（三）偿债能力情况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变压器铁芯重点企业（三）运营能力情况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变压器铁芯重点企业（三）成长能力情况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2025-2031年中国变压器铁芯行业产能预测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2025-2031年中国变压器铁芯行业产量预测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2025-2031年中国变压器铁芯市场需求量预测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2025-2031年中国变压器铁芯行业供需平衡预测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2025-2031年中国变压器铁芯行业风险分析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2025-2031年中国变压器铁芯行业市场容量预测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2025-2031年中国变压器铁芯行业市场规模预测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2025-2031年中国变压器铁芯市场前景分析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2025-2031年中国变压器铁芯行业发展趋势预测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2a3c08e004d3a" w:history="1">
        <w:r>
          <w:rPr>
            <w:rStyle w:val="Hyperlink"/>
          </w:rPr>
          <w:t>中国变压器铁芯市场现状分析与前景趋势预测报告（2025-2031年）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2a3c08e004d3a" w:history="1">
        <w:r>
          <w:rPr>
            <w:rStyle w:val="Hyperlink"/>
          </w:rPr>
          <w:t>https://www.20087.com/3/86/BianYaQiTieXinDeFaZhanQianJing.html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热点：变压器结构图片介绍、变压器铁芯的作用是什么、变压器构造、变压器铁芯为什么要接地、铁芯多点接地原因、变压器铁芯图片大全、变压器的铁芯是什么样子、变压器铁芯导磁性能越好,其励磁电流越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493b7faac43c7" w:history="1">
      <w:r>
        <w:rPr>
          <w:rStyle w:val="Hyperlink"/>
        </w:rPr>
        <w:t>中国变压器铁芯市场现状分析与前景趋势预测报告（2025-2031年）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BianYaQiTieXinDeFaZhanQianJing.html" TargetMode="External" Id="Re732a3c08e00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BianYaQiTieXinDeFaZhanQianJing.html" TargetMode="External" Id="R00a493b7faac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2025-05-03T00:22:00Z</dcterms:created>
  <dcterms:modified xsi:type="dcterms:W3CDTF">2025-05-03T01:22:00Z</dcterms:modified>
  <dc:subject>中国变压器铁芯市场现状分析与前景趋势预测报告（2025-2031年）</dc:subject>
  <dc:title>中国变压器铁芯市场现状分析与前景趋势预测报告（2025-2031年）</dc:title>
  <cp:keywords>中国变压器铁芯市场现状分析与前景趋势预测报告（2025-2031年）</cp:keywords>
  <dc:description>中国变压器铁芯市场现状分析与前景趋势预测报告（2025-2031年）</dc:description>
</cp:coreProperties>
</file>