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f5061f1b44d94" w:history="1">
              <w:r>
                <w:rPr>
                  <w:rStyle w:val="Hyperlink"/>
                </w:rPr>
                <w:t>2025-2031年中国圆盘式粉碎机市场调研及发展趋势预测报告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f5061f1b44d94" w:history="1">
              <w:r>
                <w:rPr>
                  <w:rStyle w:val="Hyperlink"/>
                </w:rPr>
                <w:t>2025-2031年中国圆盘式粉碎机市场调研及发展趋势预测报告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f5061f1b44d94" w:history="1">
                <w:r>
                  <w:rPr>
                    <w:rStyle w:val="Hyperlink"/>
                  </w:rPr>
                  <w:t>https://www.20087.com/3/A6/YuanPanShiFenSuiJiShiChangQianJing.html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式粉碎机是一种用于破碎硬质物料的工业设备，适用于矿石、煤炭、化工原料和建筑材料的初级加工。近年来，随着制造业自动化和智能化的推进，圆盘式粉碎机的设计和性能得到了显著提升。现代粉碎机采用高强度合金钢和耐磨材料，结合先进的驱动系统和智能控制系统，提高了破碎效率和操作安全性。</w:t>
      </w:r>
      <w:r>
        <w:rPr>
          <w:rFonts w:hint="eastAsia"/>
        </w:rPr>
        <w:br/>
      </w:r>
      <w:r>
        <w:rPr>
          <w:rFonts w:hint="eastAsia"/>
        </w:rPr>
        <w:t>　　未来，圆盘式粉碎机将更加注重节能环保和智能化。通过优化设计和采用节能电机，减少能源消耗和碳排放。同时，集成物联网技术和机器学习算法，实现设备状态监测和预测性维护，提高生产效率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f5061f1b44d94" w:history="1">
        <w:r>
          <w:rPr>
            <w:rStyle w:val="Hyperlink"/>
          </w:rPr>
          <w:t>2025-2031年中国圆盘式粉碎机市场调研及发展趋势预测报告</w:t>
        </w:r>
      </w:hyperlink>
      <w:r>
        <w:rPr>
          <w:rFonts w:hint="eastAsia"/>
        </w:rPr>
        <w:t>》系统分析了圆盘式粉碎机行业的市场规模、市场需求及价格波动，深入探讨了圆盘式粉碎机产业链关键环节及各细分市场特点。报告基于权威数据，科学预测了圆盘式粉碎机市场前景与发展趋势，同时评估了圆盘式粉碎机重点企业的经营状况，包括品牌影响力、市场集中度及竞争格局。通过SWOT分析，报告揭示了圆盘式粉碎机行业面临的风险与机遇，为圆盘式粉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圆盘式粉碎机产业相关概述</w:t>
      </w:r>
      <w:r>
        <w:rPr>
          <w:rFonts w:hint="eastAsia"/>
        </w:rPr>
        <w:br/>
      </w:r>
      <w:r>
        <w:rPr>
          <w:rFonts w:hint="eastAsia"/>
        </w:rPr>
        <w:t>　　第一节 圆盘式粉碎机行业定义</w:t>
      </w:r>
      <w:r>
        <w:rPr>
          <w:rFonts w:hint="eastAsia"/>
        </w:rPr>
        <w:br/>
      </w:r>
      <w:r>
        <w:rPr>
          <w:rFonts w:hint="eastAsia"/>
        </w:rPr>
        <w:t>　　第二节 圆盘式粉碎机产业链分析</w:t>
      </w:r>
      <w:r>
        <w:rPr>
          <w:rFonts w:hint="eastAsia"/>
        </w:rPr>
        <w:br/>
      </w:r>
      <w:r>
        <w:rPr>
          <w:rFonts w:hint="eastAsia"/>
        </w:rPr>
        <w:t>　　第三节 圆盘式粉碎机其它相关产业概述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2020-2025年全球圆盘式粉碎机产业运行状况透析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2020-2025年全球圆盘式粉碎机产业发展总况</w:t>
      </w:r>
      <w:r>
        <w:rPr>
          <w:rFonts w:hint="eastAsia"/>
        </w:rPr>
        <w:br/>
      </w:r>
      <w:r>
        <w:rPr>
          <w:rFonts w:hint="eastAsia"/>
        </w:rPr>
        <w:t>　　　　一、全球圆盘式粉碎机技术分析</w:t>
      </w:r>
      <w:r>
        <w:rPr>
          <w:rFonts w:hint="eastAsia"/>
        </w:rPr>
        <w:br/>
      </w:r>
      <w:r>
        <w:rPr>
          <w:rFonts w:hint="eastAsia"/>
        </w:rPr>
        <w:t>　　　　二、国外圆盘式粉碎机的发展概况</w:t>
      </w:r>
      <w:r>
        <w:rPr>
          <w:rFonts w:hint="eastAsia"/>
        </w:rPr>
        <w:br/>
      </w:r>
      <w:r>
        <w:rPr>
          <w:rFonts w:hint="eastAsia"/>
        </w:rPr>
        <w:t>　　　　三、国外圆盘式粉碎机的现状和发展历程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2020-2025年全球圆盘式粉碎机主要国家、地区运行分析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2025-2031年全球圆盘式粉碎机产业发展趋势分析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2020-2025年中国圆盘式粉碎机行业市场发展环境分析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圆盘式粉碎机行业经济环境分析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圆盘式粉碎机行业政策环境分析</w:t>
      </w:r>
      <w:r>
        <w:rPr>
          <w:rFonts w:hint="eastAsia"/>
        </w:rPr>
        <w:br/>
      </w:r>
      <w:r>
        <w:rPr>
          <w:rFonts w:hint="eastAsia"/>
        </w:rPr>
        <w:t>　　第三节 圆盘式粉碎机行业社会环境分析</w:t>
      </w:r>
      <w:r>
        <w:rPr>
          <w:rFonts w:hint="eastAsia"/>
        </w:rPr>
        <w:br/>
      </w:r>
      <w:r>
        <w:rPr>
          <w:rFonts w:hint="eastAsia"/>
        </w:rPr>
        <w:t>　　第四节 圆盘式粉碎机行业技术环境分析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2020-2025年中国圆盘式粉碎机产业运行状况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2020-2025年中国圆盘式粉碎机产业发展概述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2024-2025年中国圆盘式粉碎机产业运行动态分析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2020-2025年中国圆盘式粉碎机产业发展存在问题与对策建议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一、中国圆盘式粉碎机产业存在的问题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二、规范圆盘式粉碎机行业发展的措施</w:t>
      </w:r>
      <w:r>
        <w:rPr>
          <w:rFonts w:hint="eastAsia"/>
        </w:rPr>
        <w:br/>
      </w:r>
      <w:r>
        <w:rPr>
          <w:rFonts w:hint="eastAsia"/>
        </w:rPr>
        <w:t>　　　　三、圆盘式粉碎机行业发展的建议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2020-2025年中国圆盘式粉碎机市场运行动态分析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2020-2025年中国圆盘式粉碎机行业发展综述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2020-2025年中国圆盘式粉碎机主要企业竞争状况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2020-2025年中国圆盘式粉碎机行业主要数据分析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2020-2025年中国圆盘式粉碎机行业规模分析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2025年中国圆盘式粉碎机行业结构分析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2020-2025年中国圆盘式粉碎机行业产值分析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2020-2025年中国圆盘式粉碎机行业成本费用分析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2020-2025年中国圆盘式粉碎机行业盈利能力分析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中国圆盘式粉碎机产业进出口数据分析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2020-2025年中国圆盘式粉碎机产业市场竞争格局分析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2020-2025年中国圆盘式粉碎机产业竞争现状分析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一、圆盘式粉碎机中外竞争力对比分析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二、圆盘式粉碎机技术竞争分析</w:t>
      </w:r>
      <w:r>
        <w:rPr>
          <w:rFonts w:hint="eastAsia"/>
        </w:rPr>
        <w:br/>
      </w:r>
      <w:r>
        <w:rPr>
          <w:rFonts w:hint="eastAsia"/>
        </w:rPr>
        <w:t>　　　　三、圆盘式粉碎机品牌竞争分析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2025年中国圆盘式粉碎机产业集中度分析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一、圆盘式粉碎机生产企业集中分布</w:t>
      </w:r>
      <w:r>
        <w:rPr>
          <w:rFonts w:hint="eastAsia"/>
        </w:rPr>
        <w:br/>
      </w:r>
      <w:r>
        <w:rPr>
          <w:rFonts w:hint="eastAsia"/>
        </w:rPr>
        <w:t>　　　　二、圆盘式粉碎机市场集中度分析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2020-2025年中国圆盘式粉碎机企业提升竞争力策略分析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中国圆盘式粉碎机重点企业竞争力调研</w:t>
      </w:r>
      <w:r>
        <w:rPr>
          <w:rFonts w:hint="eastAsia"/>
        </w:rPr>
        <w:br/>
      </w:r>
      <w:r>
        <w:rPr>
          <w:rFonts w:hint="eastAsia"/>
        </w:rPr>
        <w:t>　　第一节 圆盘式粉碎机企业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三、圆盘式粉碎机企业竞争优劣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四、圆盘式粉碎机企业发展战略</w:t>
      </w:r>
      <w:r>
        <w:rPr>
          <w:rFonts w:hint="eastAsia"/>
        </w:rPr>
        <w:br/>
      </w:r>
      <w:r>
        <w:rPr>
          <w:rFonts w:hint="eastAsia"/>
        </w:rPr>
        <w:t>　　第六节 圆盘式粉碎机企业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二、圆盘式粉碎机企业经营状况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2025-2031年中国圆盘式粉碎机企业市场发展前景及趋势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圆盘式粉碎机行业企业发展战略分析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圆盘式粉碎机行业企业发展建议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中国圆盘式粉碎机产业发展趋势预测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中国圆盘式粉碎机产业发展优劣势分析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中国圆盘式粉碎机产业市场发展预测评估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2025-2031年中国圆盘式粉碎机产业发展趋势预测分析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2025-2031年中国圆盘式粉碎机产业发展前景分析</w:t>
      </w:r>
      <w:r>
        <w:rPr>
          <w:rFonts w:hint="eastAsia"/>
        </w:rPr>
        <w:br/>
      </w:r>
      <w:r>
        <w:rPr>
          <w:rFonts w:hint="eastAsia"/>
        </w:rPr>
        <w:t>　　　　一、圆盘式粉碎机技术发展方向分析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二、我国圆盘式粉碎机未来发展趋势</w:t>
      </w:r>
      <w:r>
        <w:rPr>
          <w:rFonts w:hint="eastAsia"/>
        </w:rPr>
        <w:br/>
      </w:r>
      <w:r>
        <w:rPr>
          <w:rFonts w:hint="eastAsia"/>
        </w:rPr>
        <w:t>　　　　三、圆盘式粉碎机市场未来需求特点分析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中^智^林^2025-2031年中国圆盘式粉碎机产业市场预测分析</w:t>
      </w:r>
      <w:r>
        <w:rPr>
          <w:rFonts w:hint="eastAsia"/>
        </w:rPr>
        <w:br/>
      </w:r>
      <w:r>
        <w:rPr>
          <w:rFonts w:hint="eastAsia"/>
        </w:rPr>
        <w:t>　　　　一、圆盘式粉碎机产业市场供给预测分析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二、圆盘式粉碎机需求预测分析</w:t>
      </w:r>
      <w:r>
        <w:rPr>
          <w:rFonts w:hint="eastAsia"/>
        </w:rPr>
        <w:br/>
      </w:r>
      <w:r>
        <w:rPr>
          <w:rFonts w:hint="eastAsia"/>
        </w:rPr>
        <w:t>　　　　三、圆盘式粉碎机进出口预测分析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圆盘式粉碎机产业研究结论及建议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圆盘式粉碎机行业历程</w:t>
      </w:r>
      <w:r>
        <w:rPr>
          <w:rFonts w:hint="eastAsia"/>
        </w:rPr>
        <w:br/>
      </w:r>
      <w:r>
        <w:rPr>
          <w:rFonts w:hint="eastAsia"/>
        </w:rPr>
        <w:t>　　图表 圆盘式粉碎机行业生命周期</w:t>
      </w:r>
      <w:r>
        <w:rPr>
          <w:rFonts w:hint="eastAsia"/>
        </w:rPr>
        <w:br/>
      </w:r>
      <w:r>
        <w:rPr>
          <w:rFonts w:hint="eastAsia"/>
        </w:rPr>
        <w:t>　　图表 圆盘式粉碎机行业产业链分析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2025-2031年中国圆盘式粉碎机行业供需平衡预测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2025年中国圆盘式粉碎机市场前景分析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2025年中国圆盘式粉碎机发展趋势预测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f5061f1b44d94" w:history="1">
        <w:r>
          <w:rPr>
            <w:rStyle w:val="Hyperlink"/>
          </w:rPr>
          <w:t>2025-2031年中国圆盘式粉碎机市场调研及发展趋势预测报告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f5061f1b44d94" w:history="1">
        <w:r>
          <w:rPr>
            <w:rStyle w:val="Hyperlink"/>
          </w:rPr>
          <w:t>https://www.20087.com/3/A6/YuanPanShiFenSuiJiShiChangQianJing.html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热点：针式粉碎机、圆盘式粉碎机厂家、实验室用样品粉碎机、圆盘式粉碎机能粉碎湿草吗、立式磨机结构图、圆盘式粉碎机排名前十品牌、300目一500目的粉碎机、圆盘式粉碎机的调节、自走草机压块机一体的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0ddcc470c42eb" w:history="1">
      <w:r>
        <w:rPr>
          <w:rStyle w:val="Hyperlink"/>
        </w:rPr>
        <w:t>2025-2031年中国圆盘式粉碎机市场调研及发展趋势预测报告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YuanPanShiFenSuiJiShiChangQianJing.html" TargetMode="External" Id="R694f5061f1b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YuanPanShiFenSuiJiShiChangQianJing.html" TargetMode="External" Id="R7250ddcc470c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2025-05-10T01:16:00Z</dcterms:created>
  <dcterms:modified xsi:type="dcterms:W3CDTF">2025-05-10T02:16:00Z</dcterms:modified>
  <dc:subject>2025-2031年中国圆盘式粉碎机市场调研及发展趋势预测报告</dc:subject>
  <dc:title>2025-2031年中国圆盘式粉碎机市场调研及发展趋势预测报告</dc:title>
  <cp:keywords>2025-2031年中国圆盘式粉碎机市场调研及发展趋势预测报告</cp:keywords>
  <dc:description>2025-2031年中国圆盘式粉碎机市场调研及发展趋势预测报告</dc:description>
</cp:coreProperties>
</file>