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2e8a8ad234b06" w:history="1">
              <w:r>
                <w:rPr>
                  <w:rStyle w:val="Hyperlink"/>
                </w:rPr>
                <w:t>2024-2030年全球与中国圆角规行业全面调研与发展趋势预测报告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2e8a8ad234b06" w:history="1">
              <w:r>
                <w:rPr>
                  <w:rStyle w:val="Hyperlink"/>
                </w:rPr>
                <w:t>2024-2030年全球与中国圆角规行业全面调研与发展趋势预测报告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e2e8a8ad234b06" w:history="1">
                <w:r>
                  <w:rPr>
                    <w:rStyle w:val="Hyperlink"/>
                  </w:rPr>
                  <w:t>https://www.20087.com/3/06/YuanJiaoGuiHangYeFaZhanQuShi.html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角规是一种用于绘制圆弧或测量圆弧半径的工具，广泛应用于机械制图、建筑设计等领域。近年来，随着制造业和建筑业的快速发展，对圆角规的需求也在不断增加。现代圆角规不仅具备精确的测量功能，还通过采用先进的材料和制造工艺，提高了其耐用性和精度。此外，一些新型圆角规还配备了数字显示功能，能够实时显示测量数据，方便用户读取。然而，圆角规的使用需要一定的专业知识，且市场上同类产品较多，如何在竞争中脱颖而出成为厂商面临的一个挑战。</w:t>
      </w:r>
      <w:r>
        <w:rPr>
          <w:rFonts w:hint="eastAsia"/>
        </w:rPr>
        <w:br/>
      </w:r>
      <w:r>
        <w:rPr>
          <w:rFonts w:hint="eastAsia"/>
        </w:rPr>
        <w:t>　　未来，圆角规的发展将更加注重智能化和易用性。一方面，通过集成传感器和数据处理技术，未来的圆角规将能够实现自动测量和数据传输，提高工作效率。另一方面，通过优化设计，圆角规将更加符合人体工程学原理，提高操作的舒适度和便捷性。此外，为了满足不同应用场景的需求，圆角规将开发更多功能，如可编程设定、图形显示等，以适应更复杂的测量任务。然而，为了确保圆角规的准确性和可靠性，仍需加强对其核心技术的研发，并通过标准化认证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2e8a8ad234b06" w:history="1">
        <w:r>
          <w:rPr>
            <w:rStyle w:val="Hyperlink"/>
          </w:rPr>
          <w:t>2024-2030年全球与中国圆角规行业全面调研与发展趋势预测报告</w:t>
        </w:r>
      </w:hyperlink>
      <w:r>
        <w:rPr>
          <w:rFonts w:hint="eastAsia"/>
        </w:rPr>
        <w:t>》依托国家统计局、发改委及圆角规相关行业协会的详实数据，对圆角规行业的现状、市场需求、市场规模、产业链结构、价格变动、细分市场进行了全面调研。圆角规报告还详细剖析了圆角规市场竞争格局，重点关注了品牌影响力、市场集中度及重点企业运营情况，并在预测圆角规市场发展前景和发展趋势的同时，识别了圆角规行业潜在的风险与机遇。圆角规报告以专业、科学、规范的研究方法和客观、权威的分析，为圆角规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圆角规行业简介</w:t>
      </w:r>
      <w:r>
        <w:rPr>
          <w:rFonts w:hint="eastAsia"/>
        </w:rPr>
        <w:br/>
      </w:r>
      <w:r>
        <w:rPr>
          <w:rFonts w:hint="eastAsia"/>
        </w:rPr>
        <w:t>　　　　1.1.1 圆角规行业界定及分类</w:t>
      </w:r>
      <w:r>
        <w:rPr>
          <w:rFonts w:hint="eastAsia"/>
        </w:rPr>
        <w:br/>
      </w:r>
      <w:r>
        <w:rPr>
          <w:rFonts w:hint="eastAsia"/>
        </w:rPr>
        <w:t>　　　　1.1.2 圆角规行业特征</w:t>
      </w:r>
      <w:r>
        <w:rPr>
          <w:rFonts w:hint="eastAsia"/>
        </w:rPr>
        <w:br/>
      </w:r>
      <w:r>
        <w:rPr>
          <w:rFonts w:hint="eastAsia"/>
        </w:rPr>
        <w:t>　　1.2 圆角规产品主要分类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不同种类圆角规价格走势（2018-2023年）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刀片焊接量规</w:t>
      </w:r>
      <w:r>
        <w:rPr>
          <w:rFonts w:hint="eastAsia"/>
        </w:rPr>
        <w:br/>
      </w:r>
      <w:r>
        <w:rPr>
          <w:rFonts w:hint="eastAsia"/>
        </w:rPr>
        <w:t>　　　　1.2.3 凸轮焊接量规</w:t>
      </w:r>
      <w:r>
        <w:rPr>
          <w:rFonts w:hint="eastAsia"/>
        </w:rPr>
        <w:br/>
      </w:r>
      <w:r>
        <w:rPr>
          <w:rFonts w:hint="eastAsia"/>
        </w:rPr>
        <w:t>　　1.3 圆角规主要应用领域分析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电子工业</w:t>
      </w:r>
      <w:r>
        <w:rPr>
          <w:rFonts w:hint="eastAsia"/>
        </w:rPr>
        <w:br/>
      </w:r>
      <w:r>
        <w:rPr>
          <w:rFonts w:hint="eastAsia"/>
        </w:rPr>
        <w:t>　　　　1.3.2 机械工业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全球圆角规供需现状及预测（2018-2023年）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全球圆角规产能、产量、产能利用率及发展趋势（2018-2023年）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全球圆角规产量、表观消费量及发展趋势（2018-2023年）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全球圆角规产量、市场需求量及发展趋势（2018-2023年）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中国圆角规供需现状及预测（2018-2023年）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中国圆角规产能、产量、产能利用率及发展趋势（2018-2023年）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中国圆角规产量、表观消费量及发展趋势（2018-2023年）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中国圆角规产量、市场需求量及发展趋势（2018-2023年）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圆角规中国及欧美日等行业政策分析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全球与中国主要厂商圆角规产量、产值及竞争分析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全球市场圆角规主要厂商2022和2023年产量、产值及市场份额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全球市场圆角规主要厂商2022和2023年产量列表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全球市场圆角规主要厂商2022和2023年产值列表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全球市场圆角规主要厂商2022和2023年产品价格列表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中国市场圆角规主要厂商2022和2023年产量、产值及市场份额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中国市场圆角规主要厂商2022和2023年产量列表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中国市场圆角规主要厂商2022和2023年产值列表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圆角规厂商产地分布及商业化日期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圆角规行业集中度、竞争程度分析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圆角规行业集中度分析</w:t>
      </w:r>
      <w:r>
        <w:rPr>
          <w:rFonts w:hint="eastAsia"/>
        </w:rPr>
        <w:br/>
      </w:r>
      <w:r>
        <w:rPr>
          <w:rFonts w:hint="eastAsia"/>
        </w:rPr>
        <w:t>　　　　2.4.2 圆角规行业竞争程度分析</w:t>
      </w:r>
      <w:r>
        <w:rPr>
          <w:rFonts w:hint="eastAsia"/>
        </w:rPr>
        <w:br/>
      </w:r>
      <w:r>
        <w:rPr>
          <w:rFonts w:hint="eastAsia"/>
        </w:rPr>
        <w:t>　　2.5 圆角规全球领先企业SWOT分析</w:t>
      </w:r>
      <w:r>
        <w:rPr>
          <w:rFonts w:hint="eastAsia"/>
        </w:rPr>
        <w:br/>
      </w:r>
      <w:r>
        <w:rPr>
          <w:rFonts w:hint="eastAsia"/>
        </w:rPr>
        <w:t>　　2.6 圆角规中国企业SWOT分析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从生产角度分析全球主要地区圆角规产量、产值、市场份额、增长率及发展趋势（2018-2023年）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全球主要地区圆角规产量、产值及市场份额（2018-2023年）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全球主要地区圆角规产量及市场份额（2018-2023年）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全球主要地区圆角规产值及市场份额（2018-2023年）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中国市场圆角规2018-2023年产量、产值及增长率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美国市场圆角规2018-2023年产量、产值及增长率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欧洲市场圆角规2018-2023年产量、产值及增长率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日本市场圆角规2018-2023年产量、产值及增长率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东南亚市场圆角规2018-2023年产量、产值及增长率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印度市场圆角规2018-2023年产量、产值及增长率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从消费角度分析全球主要地区圆角规消费量、市场份额及发展趋势（2018-2023年）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全球主要地区圆角规消费量、市场份额及发展预测（2018-2023年）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中国市场圆角规2018-2023年消费量、增长率及发展预测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美国市场圆角规2018-2023年消费量、增长率及发展预测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欧洲市场圆角规2018-2023年消费量、增长率及发展预测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日本市场圆角规2018-2023年消费量、增长率及发展预测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东南亚市场圆角规2018-2023年消费量、增长率及发展预测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印度市场圆角规2018-2023年消费量增长率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全球与中国圆角规主要生产商分析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重点企业（1）圆角规产品规格、参数、特点及价格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重点企业（1）圆角规产品规格、参数及特点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重点企业（1）圆角规产品规格及价格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重点企业（1）圆角规产能、产量、产值、价格及毛利率（2018-2023年）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重点企业（2）圆角规产品规格、参数、特点及价格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重点企业（2）圆角规产品规格、参数及特点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重点企业（2）圆角规产品规格及价格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重点企业（2）圆角规产能、产量、产值、价格及毛利率（2018-2023年）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重点企业（3）圆角规产品规格、参数、特点及价格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重点企业（3）圆角规产品规格、参数及特点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重点企业（3）圆角规产品规格及价格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重点企业（3）圆角规产能、产量、产值、价格及毛利率（2018-2023年）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重点企业（4）圆角规产品规格、参数、特点及价格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重点企业（4）圆角规产品规格、参数及特点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重点企业（4）圆角规产品规格及价格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重点企业（4）圆角规产能、产量、产值、价格及毛利率（2018-2023年）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重点企业（5）圆角规产品规格、参数、特点及价格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重点企业（5）圆角规产品规格、参数及特点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重点企业（5）圆角规产品规格及价格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重点企业（5）圆角规产能、产量、产值、价格及毛利率（2018-2023年）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重点企业（6）圆角规产品规格、参数、特点及价格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重点企业（6）圆角规产品规格、参数及特点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重点企业（6）圆角规产品规格及价格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重点企业（6）圆角规产能、产量、产值、价格及毛利率（2018-2023年）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重点企业（7）圆角规产品规格、参数、特点及价格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重点企业（7）圆角规产品规格、参数及特点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重点企业（7）圆角规产品规格及价格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重点企业（7）圆角规产能、产量、产值、价格及毛利率（2018-2023年）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重点企业（8）圆角规产品规格、参数、特点及价格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重点企业（8）圆角规产品规格、参数及特点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重点企业（8）圆角规产品规格及价格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重点企业（8）圆角规产能、产量、产值、价格及毛利率（2018-2023年）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重点企业（9）圆角规产品规格、参数、特点及价格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重点企业（9）圆角规产品规格、参数及特点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重点企业（9）圆角规产品规格及价格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重点企业（9）圆角规产能、产量、产值、价格及毛利率（2018-2023年）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重点企业（10）圆角规产品规格、参数、特点及价格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重点企业（10）圆角规产品规格、参数及特点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重点企业（10）圆角规产品规格及价格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重点企业（10）圆角规产能、产量、产值、价格及毛利率（2018-2023年）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不同类型圆角规产量、价格、产值及市场份额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全球市场不同类型圆角规产量、产值及市场份额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全球市场圆角规不同类型圆角规产量及市场份额（2018-2023年）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全球市场不同类型圆角规产值、市场份额（2018-2023年）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全球市场不同类型圆角规价格走势（2018-2023年）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中国市场圆角规主要分类产量、产值及市场份额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中国市场圆角规主要分类产量及市场份额及（2018-2023年）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中国市场圆角规主要分类产值、市场份额（2018-2023年）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中国市场圆角规主要分类价格走势（2018-2023年）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圆角规上游原料及下游主要应用领域分析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圆角规产业链分析</w:t>
      </w:r>
      <w:r>
        <w:rPr>
          <w:rFonts w:hint="eastAsia"/>
        </w:rPr>
        <w:br/>
      </w:r>
      <w:r>
        <w:rPr>
          <w:rFonts w:hint="eastAsia"/>
        </w:rPr>
        <w:t>　　7.2 圆角规产业上游供应分析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全球市场圆角规下游主要应用领域消费量、市场份额及增长率（2018-2023年）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中国市场圆角规主要应用领域消费量、市场份额及增长率（2018-2023年）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中国市场圆角规产量、消费量、进出口分析及未来趋势（2018-2023年）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中国市场圆角规产量、消费量、进出口分析及未来趋势（2018-2023年）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中国市场圆角规进出口贸易趋势</w:t>
      </w:r>
      <w:r>
        <w:rPr>
          <w:rFonts w:hint="eastAsia"/>
        </w:rPr>
        <w:br/>
      </w:r>
      <w:r>
        <w:rPr>
          <w:rFonts w:hint="eastAsia"/>
        </w:rPr>
        <w:t>　　8.3 中国市场圆角规主要进口来源</w:t>
      </w:r>
      <w:r>
        <w:rPr>
          <w:rFonts w:hint="eastAsia"/>
        </w:rPr>
        <w:br/>
      </w:r>
      <w:r>
        <w:rPr>
          <w:rFonts w:hint="eastAsia"/>
        </w:rPr>
        <w:t>　　8.4 中国市场圆角规主要出口目的地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中国市场圆角规主要地区分布</w:t>
      </w:r>
      <w:r>
        <w:rPr>
          <w:rFonts w:hint="eastAsia"/>
        </w:rPr>
        <w:br/>
      </w:r>
      <w:r>
        <w:rPr>
          <w:rFonts w:hint="eastAsia"/>
        </w:rPr>
        <w:t>　　9.1 中国圆角规生产地区分布</w:t>
      </w:r>
      <w:r>
        <w:rPr>
          <w:rFonts w:hint="eastAsia"/>
        </w:rPr>
        <w:br/>
      </w:r>
      <w:r>
        <w:rPr>
          <w:rFonts w:hint="eastAsia"/>
        </w:rPr>
        <w:t>　　9.2 中国圆角规消费地区分布</w:t>
      </w:r>
      <w:r>
        <w:rPr>
          <w:rFonts w:hint="eastAsia"/>
        </w:rPr>
        <w:br/>
      </w:r>
      <w:r>
        <w:rPr>
          <w:rFonts w:hint="eastAsia"/>
        </w:rPr>
        <w:t>　　9.3 中国圆角规市场集中度及发展趋势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圆角规技术及相关行业技术发展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圆角规销售渠道分析及建议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国内市场圆角规销售渠道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国内市场圆角规未来销售模式及销售渠道的趋势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企业海外圆角规销售渠道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欧美日等地区圆角规销售渠道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欧美日等地区圆角规未来销售模式及销售渠道的趋势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圆角规销售/营销策略建议</w:t>
      </w:r>
      <w:r>
        <w:rPr>
          <w:rFonts w:hint="eastAsia"/>
        </w:rPr>
        <w:br/>
      </w:r>
      <w:r>
        <w:rPr>
          <w:rFonts w:hint="eastAsia"/>
        </w:rPr>
        <w:t>　　　　12.3.1 圆角规产品市场定位及目标消费者分析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圆角规产品图片</w:t>
      </w:r>
      <w:r>
        <w:rPr>
          <w:rFonts w:hint="eastAsia"/>
        </w:rPr>
        <w:br/>
      </w:r>
      <w:r>
        <w:rPr>
          <w:rFonts w:hint="eastAsia"/>
        </w:rPr>
        <w:t>　　表 圆角规产品分类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2024年全球不同种类圆角规产量市场份额</w:t>
      </w:r>
      <w:r>
        <w:rPr>
          <w:rFonts w:hint="eastAsia"/>
        </w:rPr>
        <w:br/>
      </w:r>
      <w:r>
        <w:rPr>
          <w:rFonts w:hint="eastAsia"/>
        </w:rPr>
        <w:t>　　表 不同种类圆角规价格列表及趋势（2018-2023年）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刀片焊接量规产品图片</w:t>
      </w:r>
      <w:r>
        <w:rPr>
          <w:rFonts w:hint="eastAsia"/>
        </w:rPr>
        <w:br/>
      </w:r>
      <w:r>
        <w:rPr>
          <w:rFonts w:hint="eastAsia"/>
        </w:rPr>
        <w:t>　　图 凸轮焊接量规产品图片</w:t>
      </w:r>
      <w:r>
        <w:rPr>
          <w:rFonts w:hint="eastAsia"/>
        </w:rPr>
        <w:br/>
      </w:r>
      <w:r>
        <w:rPr>
          <w:rFonts w:hint="eastAsia"/>
        </w:rPr>
        <w:t>　　表 圆角规主要应用领域表</w:t>
      </w:r>
      <w:r>
        <w:rPr>
          <w:rFonts w:hint="eastAsia"/>
        </w:rPr>
        <w:br/>
      </w:r>
      <w:r>
        <w:rPr>
          <w:rFonts w:hint="eastAsia"/>
        </w:rPr>
        <w:t>　　图 全球2023年圆角规不同应用领域消费量市场份额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全球市场圆角规产量（万个）及增长率（2018-2023年）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全球市场圆角规产值（万元）及增长率（2018-2023年）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中国市场圆角规产量（万个）、增长率及发展趋势（2018-2023年）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中国市场圆角规产值（万元）、增长率及未来发展趋势（2018-2023年）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全球圆角规产能（万个）、产量（万个）、产能利用率及发展趋势（2018-2023年）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全球圆角规产量（万个）、表观消费量及发展趋势（2018-2023年）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全球圆角规产量（万个）、市场需求量及发展趋势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中国圆角规产能（万个）、产量（万个）、产能利用率及发展趋势（2018-2023年）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中国圆角规产量（万个）、表观消费量及发展趋势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中国圆角规产量（万个）、市场需求量及发展趋势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全球市场圆角规主要厂商2022和2023年产量（万个）列表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全球市场圆角规主要厂商2022和2023年产量市场份额列表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全球市场圆角规主要厂商2023年产量市场份额列表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全球市场圆角规主要厂商2022年产量市场份额列表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全球市场圆角规主要厂商2022和2023年产值（万元）列表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全球市场圆角规主要厂商2022和2023年产值市场份额列表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全球市场圆角规主要厂商2023年产值市场份额列表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全球市场圆角规主要厂商2022年产值市场份额列表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全球市场圆角规主要厂商2022和2023年产品价格列表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中国市场圆角规主要厂商2022和2023年产量（万个）列表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中国市场圆角规主要厂商2022和2023年产量市场份额列表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中国市场圆角规主要厂商2023年产量市场份额列表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中国市场圆角规主要厂商2022年产量市场份额列表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中国市场圆角规主要厂商2022和2023年产值（万元）列表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中国市场圆角规主要厂商2022和2023年产值市场份额列表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中国市场圆角规主要厂商2023年产值市场份额列表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中国市场圆角规主要厂商2022年产值市场份额列表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圆角规厂商产地分布及商业化日期</w:t>
      </w:r>
      <w:r>
        <w:rPr>
          <w:rFonts w:hint="eastAsia"/>
        </w:rPr>
        <w:br/>
      </w:r>
      <w:r>
        <w:rPr>
          <w:rFonts w:hint="eastAsia"/>
        </w:rPr>
        <w:t>　　图 圆角规全球领先企业SWOT分析</w:t>
      </w:r>
      <w:r>
        <w:rPr>
          <w:rFonts w:hint="eastAsia"/>
        </w:rPr>
        <w:br/>
      </w:r>
      <w:r>
        <w:rPr>
          <w:rFonts w:hint="eastAsia"/>
        </w:rPr>
        <w:t>　　表 圆角规中国企业SWOT分析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全球主要地区圆角规2018-2023年产量（万个）列表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全球主要地区圆角规2018-2023年产量市场份额列表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全球主要地区圆角规2023年产量市场份额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全球主要地区圆角规2018-2023年产值（万元）列表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全球主要地区圆角规2018-2023年产值市场份额列表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全球主要地区圆角规2024年产值市场份额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中国市场圆角规2018-2023年产量（万个）及增长率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中国市场圆角规2018-2023年产值（万元）及增长率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美国市场圆角规2018-2023年产量（万个）及增长率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美国市场圆角规2018-2023年产值（万元）及增长率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欧洲市场圆角规2018-2023年产量（万个）及增长率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欧洲市场圆角规2018-2023年产值（万元）及增长率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日本市场圆角规2018-2023年产量（万个）及增长率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日本市场圆角规2018-2023年产值（万元）及增长率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东南亚市场圆角规2018-2023年产量（万个）及增长率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东南亚市场圆角规2018-2023年产值（万元）及增长率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印度市场圆角规2018-2023年产量（万个）及增长率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印度市场圆角规2018-2023年产值（万元）及增长率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全球主要地区圆角规2018-2023年消费量（万个）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全球主要地区圆角规2018-2023年消费量市场份额列表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全球主要地区圆角规2024年消费量市场份额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中国市场圆角规2018-2023年消费量（万个）、增长率及发展预测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中国市场圆角规2024-2030年消费量（万个）、增长率及发展预测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欧洲市场圆角规2018-2023年消费量（万个）、增长率及发展预测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日本市场圆角规2018-2023年消费量（万个）、增长率及发展预测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东南亚市场圆角规2018-2023年消费量（万个）、增长率及发展预测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印度市场圆角规2018-2023年消费量（万个）、增长率及发展预测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重点企业（1）圆角规产品规格、参数、特点及价格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重点企业（1）圆角规产品规格及价格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重点企业（1）圆角规产能（万个）、产量（万个）、产值（万元）、价格及毛利率（2018-2023年）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重点企业（1）圆角规产量全球市场份额（2023年）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重点企业（1）圆角规产量全球市场份额（2024年）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重点企业（2）圆角规产品规格、参数、特点及价格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重点企业（2）圆角规产品规格及价格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重点企业（2）圆角规产能（万个）、产量（万个）、产值（万元）、价格及毛利率（2018-2023年）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重点企业（2）圆角规产量全球市场份额（2023年）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重点企业（2）圆角规产量全球市场份额（2024年）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重点企业（3）圆角规产品规格、参数、特点及价格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重点企业（3）圆角规产品规格及价格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重点企业（3）圆角规产能（万个）、产量（万个）、产值（万元）、价格及毛利率（2018-2023年）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重点企业（3）圆角规产量全球市场份额（2023年）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重点企业（3）圆角规产量全球市场份额（2024年）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重点企业（4）圆角规产品规格、参数、特点及价格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重点企业（4）圆角规产品规格及价格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重点企业（4）圆角规产能（万个）、产量（万个）、产值（万元）、价格及毛利率（2018-2023年）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重点企业（4）圆角规产量全球市场份额（2023年）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重点企业（4）圆角规产量全球市场份额（2024年）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重点企业（5）圆角规产品规格、参数、特点及价格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重点企业（5）圆角规产品规格及价格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重点企业（5）圆角规产能（万个）、产量（万个）、产值（万元）、价格及毛利率（2018-2023年）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重点企业（5）圆角规产量全球市场份额（2023年）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重点企业（5）圆角规产量全球市场份额（2024年）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重点企业（6）圆角规产品规格、参数、特点及价格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重点企业（6）圆角规产品规格及价格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重点企业（6）圆角规产能（万个）、产量（万个）、产值（万元）、价格及毛利率（2018-2023年）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重点企业（6）圆角规产量全球市场份额（2023年）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重点企业（6）圆角规产量全球市场份额（2024年）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重点企业（7）圆角规产品规格、参数、特点及价格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重点企业（7）圆角规产品规格及价格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重点企业（7）圆角规产能（万个）、产量（万个）、产值（万元）、价格及毛利率（2018-2023年）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重点企业（7）圆角规产量全球市场份额（2023年）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重点企业（7）圆角规产量全球市场份额（2024年）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重点企业（8）圆角规产品规格、参数、特点及价格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重点企业（8）圆角规产品规格及价格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重点企业（8）圆角规产能（万个）、产量（万个）、产值（万元）、价格及毛利率（2018-2023年）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重点企业（8）圆角规产量全球市场份额（2023年）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重点企业（8）圆角规产量全球市场份额（2024年）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重点企业（9）圆角规产品规格、参数、特点及价格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重点企业（9）圆角规产品规格及价格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重点企业（9）圆角规产能（万个）、产量（万个）、产值（万元）、价格及毛利率（2018-2023年）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重点企业（9）圆角规产量全球市场份额（2023年）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重点企业（9）圆角规产量全球市场份额（2024年）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重点企业（10）圆角规产品规格、参数、特点及价格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重点企业（10）圆角规产品规格及价格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重点企业（10）圆角规产能（万个）、产量（万个）、产值（万元）、价格及毛利率（2018-2023年）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重点企业（10）圆角规产量全球市场份额（2023年）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重点企业（10）圆角规产量全球市场份额（2024年）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全球市场不同类型圆角规产量（万个）（2018-2023年）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全球市场不同类型圆角规产量市场份额（2018-2023年）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全球市场不同类型圆角规产值（万元）（2018-2023年）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全球市场不同类型圆角规产值市场份额（2018-2023年）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全球市场不同类型圆角规价格走势（2018-2023年）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中国市场圆角规主要分类产量（万个）（2018-2023年）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中国市场圆角规主要分类产量市场份额（2018-2023年）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中国市场圆角规主要分类产值（万元）（2018-2023年）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中国市场圆角规主要分类产值市场份额（2018-2023年）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中国市场圆角规主要分类价格走势（2018-2023年）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圆角规产业链图</w:t>
      </w:r>
      <w:r>
        <w:rPr>
          <w:rFonts w:hint="eastAsia"/>
        </w:rPr>
        <w:br/>
      </w:r>
      <w:r>
        <w:rPr>
          <w:rFonts w:hint="eastAsia"/>
        </w:rPr>
        <w:t>　　表 圆角规上游原料供应商及联系方式列表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全球市场圆角规主要应用领域消费量（万个）（2018-2023年）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全球市场圆角规主要应用领域消费量市场份额（2018-2023年）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2024年全球市场圆角规主要应用领域消费量市场份额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全球市场圆角规主要应用领域消费量增长率（2018-2023年）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中国市场圆角规主要应用领域消费量（万个）（2018-2023年）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中国市场圆角规主要应用领域消费量市场份额（2018-2023年）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中国市场圆角规主要应用领域消费量增长率（2018-2023年）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中国市场圆角规产量（万个）、消费量（万个）、进出口分析及未来趋势（2018-2023年）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2e8a8ad234b06" w:history="1">
        <w:r>
          <w:rPr>
            <w:rStyle w:val="Hyperlink"/>
          </w:rPr>
          <w:t>2024-2030年全球与中国圆角规行业全面调研与发展趋势预测报告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e2e8a8ad234b06" w:history="1">
        <w:r>
          <w:rPr>
            <w:rStyle w:val="Hyperlink"/>
          </w:rPr>
          <w:t>https://www.20087.com/3/06/YuanJiaoGuiHangYeFaZhanQuShi.html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7144d2afc488c" w:history="1">
      <w:r>
        <w:rPr>
          <w:rStyle w:val="Hyperlink"/>
        </w:rPr>
        <w:t>2024-2030年全球与中国圆角规行业全面调研与发展趋势预测报告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YuanJiaoGuiHangYeFaZhanQuShi.html" TargetMode="External" Id="R23e2e8a8ad23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YuanJiaoGuiHangYeFaZhanQuShi.html" TargetMode="External" Id="R54a7144d2afc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2023-11-13T02:20:00Z</dcterms:created>
  <dcterms:modified xsi:type="dcterms:W3CDTF">2023-11-13T03:20:00Z</dcterms:modified>
  <dc:subject>2024-2030年全球与中国圆角规行业全面调研与发展趋势预测报告</dc:subject>
  <dc:title>2024-2030年全球与中国圆角规行业全面调研与发展趋势预测报告</dc:title>
  <cp:keywords>2024-2030年全球与中国圆角规行业全面调研与发展趋势预测报告</cp:keywords>
  <dc:description>2024-2030年全球与中国圆角规行业全面调研与发展趋势预测报告</dc:description>
</cp:coreProperties>
</file>