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4021ca5254f6f" w:history="1">
              <w:r>
                <w:rPr>
                  <w:rStyle w:val="Hyperlink"/>
                </w:rPr>
                <w:t>中国塑料辅助设备市场调查研究与发展前景预测报告（2024-2030年）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4021ca5254f6f" w:history="1">
              <w:r>
                <w:rPr>
                  <w:rStyle w:val="Hyperlink"/>
                </w:rPr>
                <w:t>中国塑料辅助设备市场调查研究与发展前景预测报告（2024-2030年）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050A063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04021ca5254f6f" w:history="1">
                <w:r>
                  <w:rPr>
                    <w:rStyle w:val="Hyperlink"/>
                  </w:rPr>
                  <w:t>https://www.20087.com/3/06/SuLiaoFuZhuSheBeiHangYeFenXiBaoGao.html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辅助设备，如干燥机、破碎机、混合机等，是塑料加工和回收行业的重要组成部分。目前，这些设备通过技术创新和工艺优化，实现了高效率、低能耗和环保性能。例如，干燥机采用高效热交换和余热回收技术，显著降低了能源消耗；破碎机和混合机通过耐磨材料和智能控制，提高了设备的耐用性和操作精度。随着循环经济和绿色制造的理念深入人心，塑料辅助设备正朝着智能化和环境友好型方向发展。</w:t>
      </w:r>
      <w:r>
        <w:rPr>
          <w:rFonts w:hint="eastAsia"/>
        </w:rPr>
        <w:br/>
      </w:r>
      <w:r>
        <w:rPr>
          <w:rFonts w:hint="eastAsia"/>
        </w:rPr>
        <w:t>　　未来，塑料辅助设备将更加注重资源循环和智能化生产。资源循环意味着设备将支持塑料的高效回收和再利用，如通过改进破碎和清洗技术，提高回收材料的质量和利用率。智能化生产则体现在设备的自动化和联网能力，通过物联网和大数据分析，实现设备的远程监控、预测性维护和优化调度，提高生产效率和灵活性。此外，随着3D打印和定制化生产模式的兴起，塑料辅助设备将更加灵活地适应小批量、多品种的生产需求，推动塑料加工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4021ca5254f6f" w:history="1">
        <w:r>
          <w:rPr>
            <w:rStyle w:val="Hyperlink"/>
          </w:rPr>
          <w:t>中国塑料辅助设备市场调查研究与发展前景预测报告（2024-2030年）</w:t>
        </w:r>
      </w:hyperlink>
      <w:r>
        <w:rPr>
          <w:rFonts w:hint="eastAsia"/>
        </w:rPr>
        <w:t>》全面分析了塑料辅助设备行业的市场规模、供需状况及产业链结构，深入探讨了塑料辅助设备各细分市场的品牌竞争情况和价格动态，聚焦塑料辅助设备重点企业经营现状，揭示了行业的集中度和竞争格局。此外，塑料辅助设备报告对塑料辅助设备行业的市场前景进行了科学预测，揭示了行业未来的发展趋势、潜在风险和机遇。塑料辅助设备报告旨在为塑料辅助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塑料辅助设备概述</w:t>
      </w:r>
      <w:r>
        <w:rPr>
          <w:rFonts w:hint="eastAsia"/>
        </w:rPr>
        <w:br/>
      </w:r>
      <w:r>
        <w:rPr>
          <w:rFonts w:hint="eastAsia"/>
        </w:rPr>
        <w:t>　　第一节 塑料辅助设备定义</w:t>
      </w:r>
      <w:r>
        <w:rPr>
          <w:rFonts w:hint="eastAsia"/>
        </w:rPr>
        <w:br/>
      </w:r>
      <w:r>
        <w:rPr>
          <w:rFonts w:hint="eastAsia"/>
        </w:rPr>
        <w:t>　　第二节 塑料辅助设备行业发展历程</w:t>
      </w:r>
      <w:r>
        <w:rPr>
          <w:rFonts w:hint="eastAsia"/>
        </w:rPr>
        <w:br/>
      </w:r>
      <w:r>
        <w:rPr>
          <w:rFonts w:hint="eastAsia"/>
        </w:rPr>
        <w:t>　　第三节 塑料辅助设备分类情况</w:t>
      </w:r>
      <w:r>
        <w:rPr>
          <w:rFonts w:hint="eastAsia"/>
        </w:rPr>
        <w:br/>
      </w:r>
      <w:r>
        <w:rPr>
          <w:rFonts w:hint="eastAsia"/>
        </w:rPr>
        <w:t>　　第四节 塑料辅助设备产业链分析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二、塑料辅助设备产业链模型分析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2023-2024年塑料辅助设备行业发展环境分析</w:t>
      </w:r>
      <w:r>
        <w:rPr>
          <w:rFonts w:hint="eastAsia"/>
        </w:rPr>
        <w:br/>
      </w:r>
      <w:r>
        <w:rPr>
          <w:rFonts w:hint="eastAsia"/>
        </w:rPr>
        <w:t>　　第一节 塑料辅助设备行业环境分析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塑料辅助设备行业相关政策、法规</w:t>
      </w:r>
      <w:r>
        <w:rPr>
          <w:rFonts w:hint="eastAsia"/>
        </w:rPr>
        <w:br/>
      </w:r>
      <w:r>
        <w:rPr>
          <w:rFonts w:hint="eastAsia"/>
        </w:rPr>
        <w:t>　　第三节 塑料辅助设备行业所进入的壁垒与周期性分析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2023-2024年中国塑料辅助设备行业发展概况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2024年中国塑料辅助设备行业发展态势分析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2023-2024年中国塑料辅助设备行业发展特点分析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2024年中国塑料辅助设备行业市场供需分析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中国塑料辅助设备行业供给与需求情况分析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2019-2024年中国塑料辅助设备行业总体规模</w:t>
      </w:r>
      <w:r>
        <w:rPr>
          <w:rFonts w:hint="eastAsia"/>
        </w:rPr>
        <w:br/>
      </w:r>
      <w:r>
        <w:rPr>
          <w:rFonts w:hint="eastAsia"/>
        </w:rPr>
        <w:t>　　第二节 中国塑料辅助设备行业盈利情况分析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中国塑料辅助设备行业供给概况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一、2019-2024年中国塑料辅助设备供给情况分析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二、2024年中国塑料辅助设备行业供给特点分析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三、2024-2030年中国塑料辅助设备行业供给预测</w:t>
      </w:r>
      <w:r>
        <w:rPr>
          <w:rFonts w:hint="eastAsia"/>
        </w:rPr>
        <w:br/>
      </w:r>
      <w:r>
        <w:rPr>
          <w:rFonts w:hint="eastAsia"/>
        </w:rPr>
        <w:t>　　第四节 中国塑料辅助设备行业需求概况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一、2019-2024年中国塑料辅助设备行业需求情况分析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二、2024年中国塑料辅助设备行业市场需求特点分析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三、2024-2030年中国塑料辅助设备市场需求预测</w:t>
      </w:r>
      <w:r>
        <w:rPr>
          <w:rFonts w:hint="eastAsia"/>
        </w:rPr>
        <w:br/>
      </w:r>
      <w:r>
        <w:rPr>
          <w:rFonts w:hint="eastAsia"/>
        </w:rPr>
        <w:t>　　第五节 塑料辅助设备产业供需平衡状况分析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2019-2024年中国塑料辅助设备行业总体发展状况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中国塑料辅助设备行业规模情况分析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一、塑料辅助设备行业单位规模情况分析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二、塑料辅助设备行业人员规模状况分析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三、塑料辅助设备行业资产规模状况分析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四、塑料辅助设备行业市场规模状况分析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五、塑料辅助设备行业敏感性分析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中国塑料辅助设备行业财务能力分析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一、塑料辅助设备行业盈利能力分析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二、塑料辅助设备行业偿债能力分析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三、塑料辅助设备行业营运能力分析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四、塑料辅助设备行业发展能力分析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2019-2024年中国塑料辅助设备行业重点地区调研分析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一、中国塑料辅助设备行业重点区域市场结构调研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二、**地区塑料辅助设备市场调研分析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三、**地区塑料辅助设备市场调研分析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四、**地区塑料辅助设备市场调研分析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五、**地区塑料辅助设备市场调研分析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六、**地区塑料辅助设备市场调研分析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塑料辅助设备行业上、下游市场分析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塑料辅助设备行业上游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塑料辅助设备行业下游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塑料辅助设备行业市场竞争策略分析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塑料辅助设备行业竞争结构分析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塑料辅助设备市场竞争策略分析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一、塑料辅助设备市场增长潜力分析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二、塑料辅助设备产品竞争策略分析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三、典型塑料辅助设备企业产品竞争策略分析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塑料辅助设备企业竞争策略分析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一、2024-2030年我国塑料辅助设备市场竞争趋势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二、2024-2030年塑料辅助设备行业竞争格局展望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三、2024-2030年塑料辅助设备行业竞争策略分析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塑料辅助设备行业重点企业发展调研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塑料辅助设备重点企业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二、塑料辅助设备企业经营情况分析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三、塑料辅助设备企业发展规划及前景展望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塑料辅助设备重点企业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二、塑料辅助设备企业经营情况分析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三、塑料辅助设备企业发展规划及前景展望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塑料辅助设备重点企业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二、塑料辅助设备企业经营情况分析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三、塑料辅助设备企业发展规划及前景展望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塑料辅助设备重点企业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二、塑料辅助设备企业经营情况分析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三、塑料辅助设备企业发展规划及前景展望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塑料辅助设备重点企业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二、塑料辅助设备企业经营情况分析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三、塑料辅助设备企业发展规划及前景展望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塑料辅助设备行业企业经营策略研究分析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塑料辅助设备企业多样化经营策略分析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一、塑料辅助设备企业多样化经营情况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二、现行塑料辅助设备行业多样化经营的方向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大型塑料辅助设备企业集团未来发展策略分析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对中小塑料辅助设备企业生产经营的建议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塑料辅助设备行业发展因素与投资风险分析预测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影响塑料辅助设备行业发展主要因素分析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一、2024年影响塑料辅助设备行业发展的不利因素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二、2024年影响塑料辅助设备行业发展的稳定因素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三、2024年影响塑料辅助设备行业发展的有利因素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四、2024年我国塑料辅助设备行业发展面临的机遇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五、2024年我国塑料辅助设备行业发展面临的挑战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塑料辅助设备行业投资风险分析预测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一、2024-2030年塑料辅助设备行业市场风险分析预测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二、2024-2030年塑料辅助设备行业政策风险分析预测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三、2024-2030年塑料辅助设备行业技术风险分析预测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四、2024-2030年塑料辅助设备行业竞争风险分析预测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五、2024-2030年塑料辅助设备行业管理风险分析预测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六、2024-2030年塑料辅助设备行业其他风险分析预测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塑料辅助设备市场预测及项目投资建议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中国塑料辅助设备行业生产、营销企业投资运作模式分析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塑料辅助设备行业外销与内销优势分析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2024-2030年中国塑料辅助设备行业市场规模及增长趋势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2024-2030年中国塑料辅助设备行业投资规模预测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2024-2030年塑料辅助设备行业市场盈利预测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中^智^林^－塑料辅助设备行业项目投资建议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一、塑料辅助设备技术应用注意事项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二、塑料辅助设备项目投资注意事项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三、塑料辅助设备生产开发注意事项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四、塑料辅助设备销售注意事项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塑料辅助设备行业类别</w:t>
      </w:r>
      <w:r>
        <w:rPr>
          <w:rFonts w:hint="eastAsia"/>
        </w:rPr>
        <w:br/>
      </w:r>
      <w:r>
        <w:rPr>
          <w:rFonts w:hint="eastAsia"/>
        </w:rPr>
        <w:t>　　图表 塑料辅助设备行业产业链调研</w:t>
      </w:r>
      <w:r>
        <w:rPr>
          <w:rFonts w:hint="eastAsia"/>
        </w:rPr>
        <w:br/>
      </w:r>
      <w:r>
        <w:rPr>
          <w:rFonts w:hint="eastAsia"/>
        </w:rPr>
        <w:t>　　图表 塑料辅助设备行业现状</w:t>
      </w:r>
      <w:r>
        <w:rPr>
          <w:rFonts w:hint="eastAsia"/>
        </w:rPr>
        <w:br/>
      </w:r>
      <w:r>
        <w:rPr>
          <w:rFonts w:hint="eastAsia"/>
        </w:rPr>
        <w:t>　　图表 塑料辅助设备行业标准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2019-2024年中国塑料辅助设备行业市场规模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2024年中国塑料辅助设备行业产能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2019-2024年中国塑料辅助设备行业产量统计</w:t>
      </w:r>
      <w:r>
        <w:rPr>
          <w:rFonts w:hint="eastAsia"/>
        </w:rPr>
        <w:br/>
      </w:r>
      <w:r>
        <w:rPr>
          <w:rFonts w:hint="eastAsia"/>
        </w:rPr>
        <w:t>　　图表 塑料辅助设备行业动态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2019-2024年中国塑料辅助设备市场需求量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2024年中国塑料辅助设备行业需求区域调研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2019-2024年中国塑料辅助设备行情</w:t>
      </w:r>
      <w:r>
        <w:rPr>
          <w:rFonts w:hint="eastAsia"/>
        </w:rPr>
        <w:br/>
      </w:r>
      <w:r>
        <w:rPr>
          <w:rFonts w:hint="eastAsia"/>
        </w:rPr>
        <w:t>　　图表 2019-2024年中国塑料辅助设备价格走势图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2019-2024年中国塑料辅助设备行业销售收入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2019-2024年中国塑料辅助设备行业盈利情况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2019-2024年中国塑料辅助设备行业利润总额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2019-2024年中国塑料辅助设备进口统计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2019-2024年中国塑料辅助设备行业企业数量统计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**地区塑料辅助设备市场规模</w:t>
      </w:r>
      <w:r>
        <w:rPr>
          <w:rFonts w:hint="eastAsia"/>
        </w:rPr>
        <w:br/>
      </w:r>
      <w:r>
        <w:rPr>
          <w:rFonts w:hint="eastAsia"/>
        </w:rPr>
        <w:t>　　图表 **地区塑料辅助设备行业市场需求</w:t>
      </w:r>
      <w:r>
        <w:rPr>
          <w:rFonts w:hint="eastAsia"/>
        </w:rPr>
        <w:br/>
      </w:r>
      <w:r>
        <w:rPr>
          <w:rFonts w:hint="eastAsia"/>
        </w:rPr>
        <w:t>　　图表 **地区塑料辅助设备市场调研</w:t>
      </w:r>
      <w:r>
        <w:rPr>
          <w:rFonts w:hint="eastAsia"/>
        </w:rPr>
        <w:br/>
      </w:r>
      <w:r>
        <w:rPr>
          <w:rFonts w:hint="eastAsia"/>
        </w:rPr>
        <w:t>　　图表 **地区塑料辅助设备行业市场需求分析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**地区塑料辅助设备市场规模</w:t>
      </w:r>
      <w:r>
        <w:rPr>
          <w:rFonts w:hint="eastAsia"/>
        </w:rPr>
        <w:br/>
      </w:r>
      <w:r>
        <w:rPr>
          <w:rFonts w:hint="eastAsia"/>
        </w:rPr>
        <w:t>　　图表 **地区塑料辅助设备行业市场需求</w:t>
      </w:r>
      <w:r>
        <w:rPr>
          <w:rFonts w:hint="eastAsia"/>
        </w:rPr>
        <w:br/>
      </w:r>
      <w:r>
        <w:rPr>
          <w:rFonts w:hint="eastAsia"/>
        </w:rPr>
        <w:t>　　图表 **地区塑料辅助设备市场调研</w:t>
      </w:r>
      <w:r>
        <w:rPr>
          <w:rFonts w:hint="eastAsia"/>
        </w:rPr>
        <w:br/>
      </w:r>
      <w:r>
        <w:rPr>
          <w:rFonts w:hint="eastAsia"/>
        </w:rPr>
        <w:t>　　图表 **地区塑料辅助设备行业市场需求分析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塑料辅助设备行业竞争对手分析</w:t>
      </w:r>
      <w:r>
        <w:rPr>
          <w:rFonts w:hint="eastAsia"/>
        </w:rPr>
        <w:br/>
      </w:r>
      <w:r>
        <w:rPr>
          <w:rFonts w:hint="eastAsia"/>
        </w:rPr>
        <w:t>　　图表 塑料辅助设备重点企业（一）基本信息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塑料辅助设备重点企业（一）经营情况分析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塑料辅助设备重点企业（一）主要经济指标情况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塑料辅助设备重点企业（一）盈利能力情况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塑料辅助设备重点企业（一）偿债能力情况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塑料辅助设备重点企业（一）运营能力情况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塑料辅助设备重点企业（一）成长能力情况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塑料辅助设备重点企业（二）基本信息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塑料辅助设备重点企业（二）经营情况分析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塑料辅助设备重点企业（二）主要经济指标情况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塑料辅助设备重点企业（二）盈利能力情况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塑料辅助设备重点企业（二）偿债能力情况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塑料辅助设备重点企业（二）运营能力情况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塑料辅助设备重点企业（二）成长能力情况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塑料辅助设备重点企业（三）基本信息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塑料辅助设备重点企业（三）经营情况分析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塑料辅助设备重点企业（三）主要经济指标情况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塑料辅助设备重点企业（三）盈利能力情况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塑料辅助设备重点企业（三）偿债能力情况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塑料辅助设备重点企业（三）运营能力情况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塑料辅助设备重点企业（三）成长能力情况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2024-2030年中国塑料辅助设备行业产能预测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2024-2030年中国塑料辅助设备市场需求预测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2024-2030年中国塑料辅助设备行业市场规模预测</w:t>
      </w:r>
      <w:r>
        <w:rPr>
          <w:rFonts w:hint="eastAsia"/>
        </w:rPr>
        <w:br/>
      </w:r>
      <w:r>
        <w:rPr>
          <w:rFonts w:hint="eastAsia"/>
        </w:rPr>
        <w:t>　　图表 塑料辅助设备行业准入条件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2024-2030年中国塑料辅助设备行业信息化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2024-2030年中国塑料辅助设备行业风险分析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2024-2030年中国塑料辅助设备行业发展趋势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2024-2030年中国塑料辅助设备市场前景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4021ca5254f6f" w:history="1">
        <w:r>
          <w:rPr>
            <w:rStyle w:val="Hyperlink"/>
          </w:rPr>
          <w:t>中国塑料辅助设备市场调查研究与发展前景预测报告（2024-2030年）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050A063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04021ca5254f6f" w:history="1">
        <w:r>
          <w:rPr>
            <w:rStyle w:val="Hyperlink"/>
          </w:rPr>
          <w:t>https://www.20087.com/3/06/SuLiaoFuZhuSheBeiHangYeFenXiBaoGao.html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7a6e18b7f4253" w:history="1">
      <w:r>
        <w:rPr>
          <w:rStyle w:val="Hyperlink"/>
        </w:rPr>
        <w:t>中国塑料辅助设备市场调查研究与发展前景预测报告（2024-2030年）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SuLiaoFuZhuSheBeiHangYeFenXiBaoGao.html" TargetMode="External" Id="Rd404021ca525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SuLiaoFuZhuSheBeiHangYeFenXiBaoGao.html" TargetMode="External" Id="Rfb97a6e18b7f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2024-05-11T01:26:00Z</dcterms:created>
  <dcterms:modified xsi:type="dcterms:W3CDTF">2024-05-11T02:26:00Z</dcterms:modified>
  <dc:subject>中国塑料辅助设备市场调查研究与发展前景预测报告（2024-2030年）</dc:subject>
  <dc:title>中国塑料辅助设备市场调查研究与发展前景预测报告（2024-2030年）</dc:title>
  <cp:keywords>中国塑料辅助设备市场调查研究与发展前景预测报告（2024-2030年）</cp:keywords>
  <dc:description>中国塑料辅助设备市场调查研究与发展前景预测报告（2024-2030年）</dc:description>
</cp:coreProperties>
</file>