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1220725244a1f" w:history="1">
              <w:r>
                <w:rPr>
                  <w:rStyle w:val="Hyperlink"/>
                </w:rPr>
                <w:t>2025-2031年中国安全回流阀行业发展调研与前景分析报告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1220725244a1f" w:history="1">
              <w:r>
                <w:rPr>
                  <w:rStyle w:val="Hyperlink"/>
                </w:rPr>
                <w:t>2025-2031年中国安全回流阀行业发展调研与前景分析报告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1220725244a1f" w:history="1">
                <w:r>
                  <w:rPr>
                    <w:rStyle w:val="Hyperlink"/>
                  </w:rPr>
                  <w:t>https://www.20087.com/3/76/AnQuanHuiLiuFaFaZhanQianJing.html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回流阀是确保管道系统安全运行的关键设备，广泛应用于石油、天然气、化工等行业。近年来，随着安全生产法规的不断完善和技术标准的提升，市场对安全回流阀的安全性、可靠性和智能化水平提出了更高要求。目前，产品正向材质升级、密封性能优化和故障预警技术发展。</w:t>
      </w:r>
      <w:r>
        <w:rPr>
          <w:rFonts w:hint="eastAsia"/>
        </w:rPr>
        <w:br/>
      </w:r>
      <w:r>
        <w:rPr>
          <w:rFonts w:hint="eastAsia"/>
        </w:rPr>
        <w:t>　　随着工业互联网和智能工厂的兴起，安全回流阀将集成更多智能元素，如传感器、数据通信和自我诊断功能，以实现远程监控和预防性维护。面对能源结构转型和低碳发展目标，开发低排放、长寿命的新型安全回流阀将成为行业趋势。此外，随着全球对安全标准的一致性要求提升，国际化认证和标准化生产将是企业竞争力的重要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1220725244a1f" w:history="1">
        <w:r>
          <w:rPr>
            <w:rStyle w:val="Hyperlink"/>
          </w:rPr>
          <w:t>2025-2031年中国安全回流阀行业发展调研与前景分析报告</w:t>
        </w:r>
      </w:hyperlink>
      <w:r>
        <w:rPr>
          <w:rFonts w:hint="eastAsia"/>
        </w:rPr>
        <w:t>》通过详实的数据分析，全面解析了安全回流阀行业的市场规模、需求动态及价格趋势，深入探讨了安全回流阀产业链上下游的协同关系与竞争格局变化。报告对安全回流阀细分市场进行精准划分，结合重点企业研究，揭示了品牌影响力与市场集中度的现状，为行业参与者提供了清晰的竞争态势洞察。同时，报告结合宏观经济环境、技术发展路径及消费者需求演变，科学预测了安全回流阀行业的未来发展方向，并针对潜在风险提出了切实可行的应对策略。报告为安全回流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安全回流阀行业概述</w:t>
      </w:r>
      <w:r>
        <w:rPr>
          <w:rFonts w:hint="eastAsia"/>
        </w:rPr>
        <w:br/>
      </w:r>
      <w:r>
        <w:rPr>
          <w:rFonts w:hint="eastAsia"/>
        </w:rPr>
        <w:t>　　第一节 安全回流阀定义与分类</w:t>
      </w:r>
      <w:r>
        <w:rPr>
          <w:rFonts w:hint="eastAsia"/>
        </w:rPr>
        <w:br/>
      </w:r>
      <w:r>
        <w:rPr>
          <w:rFonts w:hint="eastAsia"/>
        </w:rPr>
        <w:t>　　第二节 安全回流阀应用领域</w:t>
      </w:r>
      <w:r>
        <w:rPr>
          <w:rFonts w:hint="eastAsia"/>
        </w:rPr>
        <w:br/>
      </w:r>
      <w:r>
        <w:rPr>
          <w:rFonts w:hint="eastAsia"/>
        </w:rPr>
        <w:t>　　第三节 安全回流阀行业经济指标分析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安全回流阀产业链及经营模式分析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三、安全回流阀销售模式及销售渠道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全球安全回流阀市场发展综述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2019-2024年全球安全回流阀市场规模与趋势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主要国家与地区安全回流阀市场分析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2025-2031年全球安全回流阀行业发展趋势与前景预测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中国安全回流阀行业市场分析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2024-2025年安全回流阀产能与投资动态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一、国内安全回流阀产能及利用情况</w:t>
      </w:r>
      <w:r>
        <w:rPr>
          <w:rFonts w:hint="eastAsia"/>
        </w:rPr>
        <w:br/>
      </w:r>
      <w:r>
        <w:rPr>
          <w:rFonts w:hint="eastAsia"/>
        </w:rPr>
        <w:t>　　　　二、安全回流阀产能扩张与投资动态</w:t>
      </w:r>
      <w:r>
        <w:rPr>
          <w:rFonts w:hint="eastAsia"/>
        </w:rPr>
        <w:br/>
      </w:r>
      <w:r>
        <w:rPr>
          <w:rFonts w:hint="eastAsia"/>
        </w:rPr>
        <w:t>　　第二节 安全回流阀行业产量情况分析与趋势预测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一、2019-2024年安全回流阀行业产量数据统计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1、2019-2024年安全回流阀产量及增长趋势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2、2019-2024年安全回流阀细分产品产量及份额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二、影响安全回流阀产量的关键因素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三、2025-2031年安全回流阀产量预测</w:t>
      </w:r>
      <w:r>
        <w:rPr>
          <w:rFonts w:hint="eastAsia"/>
        </w:rPr>
        <w:br/>
      </w:r>
      <w:r>
        <w:rPr>
          <w:rFonts w:hint="eastAsia"/>
        </w:rPr>
        <w:t>　　第三节 2025-2031年安全回流阀市场需求与销售分析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一、2024-2025年安全回流阀行业需求现状</w:t>
      </w:r>
      <w:r>
        <w:rPr>
          <w:rFonts w:hint="eastAsia"/>
        </w:rPr>
        <w:br/>
      </w:r>
      <w:r>
        <w:rPr>
          <w:rFonts w:hint="eastAsia"/>
        </w:rPr>
        <w:t>　　　　二、安全回流阀客户群体与需求特点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三、2019-2024年安全回流阀行业销售规模分析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四、2025-2031年安全回流阀市场增长潜力与规模预测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2024-2025年安全回流阀行业技术发展现状及趋势分析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安全回流阀行业技术发展现状分析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国内外安全回流阀行业技术差异与原因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安全回流阀行业技术发展方向、趋势预测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提升安全回流阀行业技术能力策略建议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中国安全回流阀细分市场与下游应用领域分析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安全回流阀细分市场分析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一、2024-2025年安全回流阀主要细分产品市场现状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安全回流阀下游应用与客户群体分析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一、2024-2025年安全回流阀各应用领域市场现状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安全回流阀价格机制与竞争策略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一、2019-2024年安全回流阀市场价格走势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安全回流阀定价策略与方法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2025-2031年安全回流阀价格竞争态势与趋势预测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中国安全回流阀行业重点区域市场研究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2024-2025年重点区域安全回流阀市场发展概况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二、2019-2024年安全回流阀市场需求规模情况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三、2025-2031年安全回流阀行业发展潜力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二、2019-2024年安全回流阀市场需求规模情况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三、2025-2031年安全回流阀行业发展潜力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二、2019-2024年安全回流阀市场需求规模情况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三、2025-2031年安全回流阀行业发展潜力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二、2019-2024年安全回流阀市场需求规模情况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三、2025-2031年安全回流阀行业发展潜力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二、2019-2024年安全回流阀市场需求规模情况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三、2025-2031年安全回流阀行业发展潜力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2019-2024年中国安全回流阀行业进出口情况分析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安全回流阀行业进口情况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一、2019-2024年安全回流阀进口规模及增长情况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二、安全回流阀主要进口来源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安全回流阀行业出口情况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一、2019-2024年安全回流阀出口规模及增长情况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二、安全回流阀主要出口目的地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2019-2024年中国安全回流阀行业总体发展与财务状况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2019-2024年中国安全回流阀行业规模情况</w:t>
      </w:r>
      <w:r>
        <w:rPr>
          <w:rFonts w:hint="eastAsia"/>
        </w:rPr>
        <w:br/>
      </w:r>
      <w:r>
        <w:rPr>
          <w:rFonts w:hint="eastAsia"/>
        </w:rPr>
        <w:t>　　　　一、安全回流阀行业企业数量规模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二、安全回流阀行业从业人员规模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三、安全回流阀行业市场敏感性分析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2019-2024年中国安全回流阀行业财务能力分析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一、安全回流阀行业盈利能力</w:t>
      </w:r>
      <w:r>
        <w:rPr>
          <w:rFonts w:hint="eastAsia"/>
        </w:rPr>
        <w:br/>
      </w:r>
      <w:r>
        <w:rPr>
          <w:rFonts w:hint="eastAsia"/>
        </w:rPr>
        <w:t>　　　　二、安全回流阀行业偿债能力</w:t>
      </w:r>
      <w:r>
        <w:rPr>
          <w:rFonts w:hint="eastAsia"/>
        </w:rPr>
        <w:br/>
      </w:r>
      <w:r>
        <w:rPr>
          <w:rFonts w:hint="eastAsia"/>
        </w:rPr>
        <w:t>　　　　三、安全回流阀行业营运能力</w:t>
      </w:r>
      <w:r>
        <w:rPr>
          <w:rFonts w:hint="eastAsia"/>
        </w:rPr>
        <w:br/>
      </w:r>
      <w:r>
        <w:rPr>
          <w:rFonts w:hint="eastAsia"/>
        </w:rPr>
        <w:t>　　　　四、安全回流阀行业发展能力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安全回流阀行业重点企业调研分析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二、企业安全回流阀业务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二、企业安全回流阀业务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二、企业安全回流阀业务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二、企业安全回流阀业务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二、企业安全回流阀业务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二、企业安全回流阀业务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中国安全回流阀行业竞争格局分析</w:t>
      </w:r>
      <w:r>
        <w:rPr>
          <w:rFonts w:hint="eastAsia"/>
        </w:rPr>
        <w:br/>
      </w:r>
      <w:r>
        <w:rPr>
          <w:rFonts w:hint="eastAsia"/>
        </w:rPr>
        <w:t>　　第一节 安全回流阀行业竞争格局总览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2024-2025年安全回流阀行业竞争力分析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2019-2024年安全回流阀行业企业并购活动分析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2024-2025年安全回流阀行业会展与招投标活动分析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一、安全回流阀行业会展活动及其市场影响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2025年中国安全回流阀企业发展企业发展策略与建议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安全回流阀销售模式与渠道策略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安全回流阀品牌与市场推广策略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安全回流阀研发投入与技术创新能力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安全回流阀合作联盟与资源整合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中国安全回流阀行业风险与对策</w:t>
      </w:r>
      <w:r>
        <w:rPr>
          <w:rFonts w:hint="eastAsia"/>
        </w:rPr>
        <w:br/>
      </w:r>
      <w:r>
        <w:rPr>
          <w:rFonts w:hint="eastAsia"/>
        </w:rPr>
        <w:t>　　第一节 安全回流阀行业SWOT分析</w:t>
      </w:r>
      <w:r>
        <w:rPr>
          <w:rFonts w:hint="eastAsia"/>
        </w:rPr>
        <w:br/>
      </w:r>
      <w:r>
        <w:rPr>
          <w:rFonts w:hint="eastAsia"/>
        </w:rPr>
        <w:t>　　　　一、安全回流阀行业优势</w:t>
      </w:r>
      <w:r>
        <w:rPr>
          <w:rFonts w:hint="eastAsia"/>
        </w:rPr>
        <w:br/>
      </w:r>
      <w:r>
        <w:rPr>
          <w:rFonts w:hint="eastAsia"/>
        </w:rPr>
        <w:t>　　　　二、安全回流阀行业劣势</w:t>
      </w:r>
      <w:r>
        <w:rPr>
          <w:rFonts w:hint="eastAsia"/>
        </w:rPr>
        <w:br/>
      </w:r>
      <w:r>
        <w:rPr>
          <w:rFonts w:hint="eastAsia"/>
        </w:rPr>
        <w:t>　　　　三、安全回流阀市场机会</w:t>
      </w:r>
      <w:r>
        <w:rPr>
          <w:rFonts w:hint="eastAsia"/>
        </w:rPr>
        <w:br/>
      </w:r>
      <w:r>
        <w:rPr>
          <w:rFonts w:hint="eastAsia"/>
        </w:rPr>
        <w:t>　　　　四、安全回流阀市场威胁</w:t>
      </w:r>
      <w:r>
        <w:rPr>
          <w:rFonts w:hint="eastAsia"/>
        </w:rPr>
        <w:br/>
      </w:r>
      <w:r>
        <w:rPr>
          <w:rFonts w:hint="eastAsia"/>
        </w:rPr>
        <w:t>　　第二节 安全回流阀行业风险及对策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2025-2031年中国安全回流阀行业前景与发展趋势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2024-2025年安全回流阀行业发展环境分析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一、安全回流阀行业主管部门与监管体制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二、安全回流阀行业主要法律法规及政策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三、安全回流阀行业标准与质量监管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2025-2031年安全回流阀行业发展趋势与方向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2025-2031年安全回流阀行业发展潜力与机遇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安全回流阀行业研究结论与建议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(中智:林)安全回流阀行业发展建议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安全回流阀行业历程</w:t>
      </w:r>
      <w:r>
        <w:rPr>
          <w:rFonts w:hint="eastAsia"/>
        </w:rPr>
        <w:br/>
      </w:r>
      <w:r>
        <w:rPr>
          <w:rFonts w:hint="eastAsia"/>
        </w:rPr>
        <w:t>　　图表 安全回流阀行业生命周期</w:t>
      </w:r>
      <w:r>
        <w:rPr>
          <w:rFonts w:hint="eastAsia"/>
        </w:rPr>
        <w:br/>
      </w:r>
      <w:r>
        <w:rPr>
          <w:rFonts w:hint="eastAsia"/>
        </w:rPr>
        <w:t>　　图表 安全回流阀行业产业链分析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2019-2024年中国安全回流阀行业市场规模及增长情况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2019-2024年安全回流阀行业市场容量分析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2019-2024年中国安全回流阀行业产能统计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2019-2024年中国安全回流阀行业产量及增长趋势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2019-2024年中国安全回流阀市场需求量及增速统计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2025年中国安全回流阀行业需求领域分布格局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2019-2024年中国安全回流阀行业销售收入分析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2019-2024年中国安全回流阀行业盈利情况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2019-2024年中国安全回流阀行业利润总额统计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2019-2024年中国安全回流阀进口数量分析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2019-2024年中国安全回流阀进口金额分析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2019-2024年中国安全回流阀出口数量分析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2019-2024年中国安全回流阀出口金额分析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2025年中国安全回流阀进口国家及地区分析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2025年中国安全回流阀出口国家及地区分析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2019-2024年中国安全回流阀行业企业数量情况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2019-2024年中国安全回流阀行业企业平均规模情况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**地区安全回流阀市场规模及增长情况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**地区安全回流阀行业市场需求情况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**地区安全回流阀市场规模及增长情况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**地区安全回流阀行业市场需求情况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**地区安全回流阀市场规模及增长情况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**地区安全回流阀行业市场需求情况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**地区安全回流阀市场规模及增长情况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**地区安全回流阀行业市场需求情况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安全回流阀重点企业（一）基本信息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安全回流阀重点企业（一）经营情况分析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安全回流阀重点企业（一）主要经济指标情况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安全回流阀重点企业（一）盈利能力情况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安全回流阀重点企业（一）偿债能力情况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安全回流阀重点企业（一）运营能力情况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安全回流阀重点企业（一）成长能力情况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安全回流阀重点企业（二）基本信息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安全回流阀重点企业（二）经营情况分析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安全回流阀重点企业（二）主要经济指标情况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安全回流阀重点企业（二）盈利能力情况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安全回流阀重点企业（二）偿债能力情况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安全回流阀重点企业（二）运营能力情况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安全回流阀重点企业（二）成长能力情况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安全回流阀企业信息</w:t>
      </w:r>
      <w:r>
        <w:rPr>
          <w:rFonts w:hint="eastAsia"/>
        </w:rPr>
        <w:br/>
      </w:r>
      <w:r>
        <w:rPr>
          <w:rFonts w:hint="eastAsia"/>
        </w:rPr>
        <w:t>　　图表 安全回流阀企业经营情况分析</w:t>
      </w:r>
      <w:r>
        <w:rPr>
          <w:rFonts w:hint="eastAsia"/>
        </w:rPr>
        <w:br/>
      </w:r>
      <w:r>
        <w:rPr>
          <w:rFonts w:hint="eastAsia"/>
        </w:rPr>
        <w:t>　　图表 安全回流阀重点企业（三）主要经济指标情况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安全回流阀重点企业（三）盈利能力情况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安全回流阀重点企业（三）偿债能力情况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安全回流阀重点企业（三）运营能力情况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安全回流阀重点企业（三）成长能力情况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2025-2031年中国安全回流阀行业产能预测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2025-2031年中国安全回流阀行业产量预测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2025-2031年中国安全回流阀市场需求量预测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2025-2031年中国安全回流阀行业供需平衡预测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2025-2031年中国安全回流阀行业市场容量预测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2025-2031年中国安全回流阀行业市场规模预测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2025-2031年中国安全回流阀市场前景分析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2025-2031年中国安全回流阀发展趋势预测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1220725244a1f" w:history="1">
        <w:r>
          <w:rPr>
            <w:rStyle w:val="Hyperlink"/>
          </w:rPr>
          <w:t>2025-2031年中国安全回流阀行业发展调研与前景分析报告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1220725244a1f" w:history="1">
        <w:r>
          <w:rPr>
            <w:rStyle w:val="Hyperlink"/>
          </w:rPr>
          <w:t>https://www.20087.com/3/76/AnQuanHuiLiuFaFaZhanQianJing.html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热点：安全止回阀、安全回流阀和安全阀的区别、安全阀图片、安全回流阀需要校验么、回流阀的工作原理、安全回流阀图片、10kv环网柜防凝露施工方法、安全回流阀的作用、防回流止回阀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db337dfe04048" w:history="1">
      <w:r>
        <w:rPr>
          <w:rStyle w:val="Hyperlink"/>
        </w:rPr>
        <w:t>2025-2031年中国安全回流阀行业发展调研与前景分析报告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AnQuanHuiLiuFaFaZhanQianJing.html" TargetMode="External" Id="Rb82122072524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AnQuanHuiLiuFaFaZhanQianJing.html" TargetMode="External" Id="R7b8db337dfe0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2024-09-12T03:28:00Z</dcterms:created>
  <dcterms:modified xsi:type="dcterms:W3CDTF">2024-09-12T04:28:00Z</dcterms:modified>
  <dc:subject>2025-2031年中国安全回流阀行业发展调研与前景分析报告</dc:subject>
  <dc:title>2025-2031年中国安全回流阀行业发展调研与前景分析报告</dc:title>
  <cp:keywords>2025-2031年中国安全回流阀行业发展调研与前景分析报告</cp:keywords>
  <dc:description>2025-2031年中国安全回流阀行业发展调研与前景分析报告</dc:description>
</cp:coreProperties>
</file>