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758492844c4a" w:history="1">
              <w:r>
                <w:rPr>
                  <w:rStyle w:val="Hyperlink"/>
                </w:rPr>
                <w:t>2025-2031年全球与中国安防监视器发展现状及市场前景分析报告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758492844c4a" w:history="1">
              <w:r>
                <w:rPr>
                  <w:rStyle w:val="Hyperlink"/>
                </w:rPr>
                <w:t>2025-2031年全球与中国安防监视器发展现状及市场前景分析报告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758492844c4a" w:history="1">
                <w:r>
                  <w:rPr>
                    <w:rStyle w:val="Hyperlink"/>
                  </w:rPr>
                  <w:t>https://www.20087.com/3/76/AnFangJianShiQiHangYeQianJing.html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是现代安全防范体系中的核心组件之一，对于保障公共安全和个人财产具有不可替代的作用。随着城市化进程的加快以及人们对生活品质要求的提高，安防监视器的应用场景不断扩展，从传统的商业场所延伸至家庭住宅等领域。然而，面对日益复杂的安全威胁，如何提高图像清晰度、增强夜视能力以及保证数据传输的安全性成为亟待解决的问题。</w:t>
      </w:r>
      <w:r>
        <w:rPr>
          <w:rFonts w:hint="eastAsia"/>
        </w:rPr>
        <w:br/>
      </w:r>
      <w:r>
        <w:rPr>
          <w:rFonts w:hint="eastAsia"/>
        </w:rPr>
        <w:t>　　未来，安防监视器的发展将是高清化、智能化与网络化。一方面，采用先进的传感器技术和图像处理算法，显著提升画面质量，特别是在低光环境下的表现；另一方面，融入人工智能技术，如人脸识别、行为分析等功能，使系统具备更高的自主判断能力和响应速度。此外，随着5G网络的普及，安防监视器的数据传输速度和稳定性将进一步提升，为构建更加智能、高效的安防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758492844c4a" w:history="1">
        <w:r>
          <w:rPr>
            <w:rStyle w:val="Hyperlink"/>
          </w:rPr>
          <w:t>2025-2031年全球与中国安防监视器发展现状及市场前景分析报告</w:t>
        </w:r>
      </w:hyperlink>
      <w:r>
        <w:rPr>
          <w:rFonts w:hint="eastAsia"/>
        </w:rPr>
        <w:t>》系统梳理了安防监视器行业产业链结构，分析安防监视器行业市场规模、需求特征及价格动态，客观呈现安防监视器行业发展现状。报告研究了安防监视器技术发展现状及未来方向，结合市场趋势科学预测增长空间，并解析安防监视器重点企业的竞争格局与品牌表现。通过对安防监视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按照不同产品类型，安防监视器主要可以分为如下几个类别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全球不同产品类型安防监视器销售额增长趋势2019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从不同应用，安防监视器主要包括如下几个方面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全球不同应用安防监视器销售额增长趋势2019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安防监视器行业背景、发展历史、现状及趋势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安防监视器行业目前现状分析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安防监视器发展趋势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全球安防监视器总体规模分析</w:t>
      </w:r>
      <w:r>
        <w:rPr>
          <w:rFonts w:hint="eastAsia"/>
        </w:rPr>
        <w:br/>
      </w:r>
      <w:r>
        <w:rPr>
          <w:rFonts w:hint="eastAsia"/>
        </w:rPr>
        <w:t>　　2.1 全球安防监视器供需现状及预测（2019-2031）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全球安防监视器产能、产量、产能利用率及发展趋势（2019-2031）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全球安防监视器产量、需求量及发展趋势（2019-2031）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全球主要地区安防监视器产量及发展趋势（2019-2031）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全球主要地区安防监视器产量（2019-2024）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全球主要地区安防监视器产量（2025-2031）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全球主要地区安防监视器产量市场份额（2019-2031）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中国安防监视器供需现状及预测（2019-2031）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中国安防监视器产能、产量、产能利用率及发展趋势（2019-2031）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中国安防监视器产量、市场需求量及发展趋势（2019-2031）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全球安防监视器销量及销售额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全球市场安防监视器销售额（2019-2031）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全球市场安防监视器销量（2019-2031）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全球市场安防监视器价格趋势（2019-2031）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全球市场主要厂家安防监视器产能市场份额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全球市场主要厂家安防监视器销售收入（2019-2024）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全球市场主要厂家安防监视器销售价格（2019-2024）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2024年全球主要厂家安防监视器收入排名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中国市场主要厂家安防监视器销售收入（2019-2024）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2024年中国主要厂家安防监视器收入排名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中国市场主要厂家安防监视器销售价格（2019-2024）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全球主要厂家安防监视器总部及产地分布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全球主要厂家成立时间及安防监视器商业化日期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全球主要厂家安防监视器产品类型及应用</w:t>
      </w:r>
      <w:r>
        <w:rPr>
          <w:rFonts w:hint="eastAsia"/>
        </w:rPr>
        <w:br/>
      </w:r>
      <w:r>
        <w:rPr>
          <w:rFonts w:hint="eastAsia"/>
        </w:rPr>
        <w:t>　　3.7 安防监视器行业集中度、竞争程度分析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安防监视器行业集中度分析：2024年全球Top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全球安防监视器第一梯队、第二梯队和第三梯队厂家（品牌）及市场份额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全球主要地区安防监视器市场规模分析：2019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全球主要地区安防监视器销售收入及市场份额（2019-2024年）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全球主要地区安防监视器销售收入预测（2025-2031年）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全球主要地区安防监视器销量分析：2019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全球主要地区安防监视器销量及市场份额（2019-2024年）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全球主要地区安防监视器销量及市场份额预测（2025-2031）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北美市场安防监视器销量、收入及增长率（2019-2031）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欧洲市场安防监视器销量、收入及增长率（2019-2031）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中国市场安防监视器销量、收入及增长率（2019-2031）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日本市场安防监视器销量、收入及增长率（2019-2031）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韩国市场安防监视器销量、收入及增长率（2019-2031）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全球安防监视器主要厂家分析</w:t>
      </w:r>
      <w:r>
        <w:rPr>
          <w:rFonts w:hint="eastAsia"/>
        </w:rPr>
        <w:br/>
      </w:r>
      <w:r>
        <w:rPr>
          <w:rFonts w:hint="eastAsia"/>
        </w:rPr>
        <w:t>　　5.1 安防监视器厂家（一）</w:t>
      </w:r>
      <w:r>
        <w:rPr>
          <w:rFonts w:hint="eastAsia"/>
        </w:rPr>
        <w:br/>
      </w:r>
      <w:r>
        <w:rPr>
          <w:rFonts w:hint="eastAsia"/>
        </w:rPr>
        <w:t>　　　　5.1.1 安防监视器厂家（一）基本信息、安防监视器生产基地、销售区域、竞争对手及市场地位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安防监视器厂家（一）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安防监视器厂家（一）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安防监视器厂家（一）公司简介及主要业务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安防监视器厂家（一）企业最新动态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安防监视器厂家（二）</w:t>
      </w:r>
      <w:r>
        <w:rPr>
          <w:rFonts w:hint="eastAsia"/>
        </w:rPr>
        <w:br/>
      </w:r>
      <w:r>
        <w:rPr>
          <w:rFonts w:hint="eastAsia"/>
        </w:rPr>
        <w:t>　　　　5.2.1 安防监视器厂家（二）基本信息、安防监视器生产基地、销售区域、竞争对手及市场地位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安防监视器厂家（二）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安防监视器厂家（二）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安防监视器厂家（二）公司简介及主要业务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安防监视器厂家（二）企业最新动态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安防监视器厂家（三）</w:t>
      </w:r>
      <w:r>
        <w:rPr>
          <w:rFonts w:hint="eastAsia"/>
        </w:rPr>
        <w:br/>
      </w:r>
      <w:r>
        <w:rPr>
          <w:rFonts w:hint="eastAsia"/>
        </w:rPr>
        <w:t>　　　　5.3.1 安防监视器厂家（三）基本信息、安防监视器生产基地、销售区域、竞争对手及市场地位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安防监视器厂家（三）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安防监视器厂家（三）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安防监视器厂家（三）公司简介及主要业务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安防监视器厂家（三）企业最新动态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安防监视器厂家（四）</w:t>
      </w:r>
      <w:r>
        <w:rPr>
          <w:rFonts w:hint="eastAsia"/>
        </w:rPr>
        <w:br/>
      </w:r>
      <w:r>
        <w:rPr>
          <w:rFonts w:hint="eastAsia"/>
        </w:rPr>
        <w:t>　　　　5.4.1 安防监视器厂家（四）基本信息、安防监视器生产基地、销售区域、竞争对手及市场地位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安防监视器厂家（四）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安防监视器厂家（四）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安防监视器厂家（四）公司简介及主要业务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安防监视器厂家（四）企业最新动态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安防监视器厂家（五）</w:t>
      </w:r>
      <w:r>
        <w:rPr>
          <w:rFonts w:hint="eastAsia"/>
        </w:rPr>
        <w:br/>
      </w:r>
      <w:r>
        <w:rPr>
          <w:rFonts w:hint="eastAsia"/>
        </w:rPr>
        <w:t>　　　　5.5.1 安防监视器厂家（五）基本信息、安防监视器生产基地、销售区域、竞争对手及市场地位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安防监视器厂家（五）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安防监视器厂家（五）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安防监视器厂家（五）公司简介及主要业务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安防监视器厂家（五）企业最新动态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安防监视器厂家（六）</w:t>
      </w:r>
      <w:r>
        <w:rPr>
          <w:rFonts w:hint="eastAsia"/>
        </w:rPr>
        <w:br/>
      </w:r>
      <w:r>
        <w:rPr>
          <w:rFonts w:hint="eastAsia"/>
        </w:rPr>
        <w:t>　　　　5.6.1 安防监视器厂家（六）基本信息、安防监视器生产基地、销售区域、竞争对手及市场地位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安防监视器厂家（六）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安防监视器厂家（六）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安防监视器厂家（六）公司简介及主要业务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安防监视器厂家（六）企业最新动态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安防监视器厂家（七）</w:t>
      </w:r>
      <w:r>
        <w:rPr>
          <w:rFonts w:hint="eastAsia"/>
        </w:rPr>
        <w:br/>
      </w:r>
      <w:r>
        <w:rPr>
          <w:rFonts w:hint="eastAsia"/>
        </w:rPr>
        <w:t>　　　　5.7.1 安防监视器厂家（七）基本信息、安防监视器生产基地、销售区域、竞争对手及市场地位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安防监视器厂家（七）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安防监视器厂家（七）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安防监视器厂家（七）公司简介及主要业务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安防监视器厂家（七）企业最新动态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安防监视器厂家（八）</w:t>
      </w:r>
      <w:r>
        <w:rPr>
          <w:rFonts w:hint="eastAsia"/>
        </w:rPr>
        <w:br/>
      </w:r>
      <w:r>
        <w:rPr>
          <w:rFonts w:hint="eastAsia"/>
        </w:rPr>
        <w:t>　　　　5.8.1 安防监视器厂家（八）基本信息、安防监视器生产基地、销售区域、竞争对手及市场地位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安防监视器厂家（八）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安防监视器厂家（八） 安防监视器销量、收入、价格及毛利率（2019-2024）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安防监视器厂家（八）公司简介及主要业务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安防监视器厂家（八）企业最新动态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不同产品类型安防监视器分析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全球不同产品类型安防监视器销量（2019-2031）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全球不同产品类型安防监视器销量及市场份额（2019-2024）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全球不同产品类型安防监视器销量预测（2025-2031）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全球不同产品类型安防监视器收入（2019-2031）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全球不同产品类型安防监视器收入及市场份额（2019-2024）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全球不同产品类型安防监视器收入预测（2025-2031）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全球不同产品类型安防监视器价格走势（2019-2031）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不同应用安防监视器分析</w:t>
      </w:r>
      <w:r>
        <w:rPr>
          <w:rFonts w:hint="eastAsia"/>
        </w:rPr>
        <w:br/>
      </w:r>
      <w:r>
        <w:rPr>
          <w:rFonts w:hint="eastAsia"/>
        </w:rPr>
        <w:t>　　7.1 全球不同应用安防监视器销量（2019-2031）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全球不同应用安防监视器销量及市场份额（2019-2024）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全球不同应用安防监视器销量预测（2025-2031）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全球不同应用安防监视器收入（2019-2031）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全球不同应用安防监视器收入及市场份额（2019-2024）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全球不同应用安防监视器收入预测（2025-2031）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全球不同应用安防监视器价格走势（2019-2031）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安防监视器产业链分析</w:t>
      </w:r>
      <w:r>
        <w:rPr>
          <w:rFonts w:hint="eastAsia"/>
        </w:rPr>
        <w:br/>
      </w:r>
      <w:r>
        <w:rPr>
          <w:rFonts w:hint="eastAsia"/>
        </w:rPr>
        <w:t>　　8.2 安防监视器产业上游供应分析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安防监视器下游典型客户</w:t>
      </w:r>
      <w:r>
        <w:rPr>
          <w:rFonts w:hint="eastAsia"/>
        </w:rPr>
        <w:br/>
      </w:r>
      <w:r>
        <w:rPr>
          <w:rFonts w:hint="eastAsia"/>
        </w:rPr>
        <w:t>　　8.4 安防监视器销售渠道分析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安防监视器行业发展机遇及主要驱动因素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安防监视器行业发展面临的风险</w:t>
      </w:r>
      <w:r>
        <w:rPr>
          <w:rFonts w:hint="eastAsia"/>
        </w:rPr>
        <w:br/>
      </w:r>
      <w:r>
        <w:rPr>
          <w:rFonts w:hint="eastAsia"/>
        </w:rPr>
        <w:t>　　9.3 安防监视器行业政策分析</w:t>
      </w:r>
      <w:r>
        <w:rPr>
          <w:rFonts w:hint="eastAsia"/>
        </w:rPr>
        <w:br/>
      </w:r>
      <w:r>
        <w:rPr>
          <w:rFonts w:hint="eastAsia"/>
        </w:rPr>
        <w:t>　　9.4 安防监视器中国企业SWOT分析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安防监视器产品图片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全球不同产品类型安防监视器销售额2019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全球不同产品类型安防监视器市场份额2024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全球不同应用安防监视器销售额2019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全球不同应用安防监视器市场份额2024 &amp; 2031</w:t>
      </w:r>
      <w:r>
        <w:rPr>
          <w:rFonts w:hint="eastAsia"/>
        </w:rPr>
        <w:br/>
      </w:r>
      <w:r>
        <w:rPr>
          <w:rFonts w:hint="eastAsia"/>
        </w:rPr>
        <w:t>　　图 全球安防监视器产能、产量、产能利用率及发展趋势（2019-2031）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全球安防监视器产量、需求量及发展趋势（2019-2031）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全球主要地区安防监视器产量市场份额（2019-2031）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中国安防监视器产能、产量、产能利用率及发展趋势（2019-2031）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中国安防监视器产量、市场需求量及发展趋势（2019-2031）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全球安防监视器市场销售额及增长率:（2019-2031）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全球市场安防监视器市场规模：2019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全球市场安防监视器价格趋势（2019-2031）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2024年全球市场主要厂家安防监视器销量市场份额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2024年全球市场主要厂家安防监视器收入市场份额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2024年中国市场主要厂家安防监视器销量市场份额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2024年中国市场主要厂家安防监视器收入市场份额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2024年全球前五大厂家安防监视器市场份额</w:t>
      </w:r>
      <w:r>
        <w:rPr>
          <w:rFonts w:hint="eastAsia"/>
        </w:rPr>
        <w:br/>
      </w:r>
      <w:r>
        <w:rPr>
          <w:rFonts w:hint="eastAsia"/>
        </w:rPr>
        <w:t>　　图 2024年全球安防监视器第一梯队、第二梯队和第三梯队厂家（品牌）及市场份额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全球主要地区安防监视器销售收入（2019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全球主要地区安防监视器销售收入市场份额（2019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北美市场安防监视器收入及增长率（2019-2031）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欧洲市场安防监视器收入及增长率（2019-2031）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中国市场安防监视器收入及增长率（2019-2031）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日本市场安防监视器收入及增长率（2019-2031）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韩国市场安防监视器销量及增长率（2019-2031）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韩国市场安防监视器收入及增长率（2019-2031）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全球不同产品类型安防监视器价格走势（2019-2031）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全球不同应用安防监视器价格走势（2019-2031）</w:t>
      </w:r>
      <w:r>
        <w:rPr>
          <w:rFonts w:hint="eastAsia"/>
        </w:rPr>
        <w:br/>
      </w:r>
      <w:r>
        <w:rPr>
          <w:rFonts w:hint="eastAsia"/>
        </w:rPr>
        <w:t>　　图 安防监视器产业链</w:t>
      </w:r>
      <w:r>
        <w:rPr>
          <w:rFonts w:hint="eastAsia"/>
        </w:rPr>
        <w:br/>
      </w:r>
      <w:r>
        <w:rPr>
          <w:rFonts w:hint="eastAsia"/>
        </w:rPr>
        <w:t>　　图 安防监视器中国企业SWOT分析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安防监视器行业目前发展现状</w:t>
      </w:r>
      <w:r>
        <w:rPr>
          <w:rFonts w:hint="eastAsia"/>
        </w:rPr>
        <w:br/>
      </w:r>
      <w:r>
        <w:rPr>
          <w:rFonts w:hint="eastAsia"/>
        </w:rPr>
        <w:t>　　表 安防监视器发展趋势</w:t>
      </w:r>
      <w:r>
        <w:rPr>
          <w:rFonts w:hint="eastAsia"/>
        </w:rPr>
        <w:br/>
      </w:r>
      <w:r>
        <w:rPr>
          <w:rFonts w:hint="eastAsia"/>
        </w:rPr>
        <w:t>　　表 全球主要地区安防监视器产量增速（CAGR）：2019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全球主要地区安防监视器产量（2019-2024）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全球主要地区安防监视器产量市场份额（2019-2024）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全球市场主要厂家安防监视器销售价格（2019-2024）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2024年全球主要厂家安防监视器收入排名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中国市场主要厂家安防监视器销量（2019-2024）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中国市场主要厂家安防监视器销量市场份额（2019-2024）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中国市场主要厂家安防监视器销售收入（2019-2024）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中国市场主要厂家安防监视器销售收入市场份额（2019-2024）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2024年中国主要厂家安防监视器收入排名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中国市场主要厂家安防监视器销售价格（2019-2024）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全球主要厂家安防监视器总部及产地分布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全球主要厂家成立时间及安防监视器商业化日期</w:t>
      </w:r>
      <w:r>
        <w:rPr>
          <w:rFonts w:hint="eastAsia"/>
        </w:rPr>
        <w:br/>
      </w:r>
      <w:r>
        <w:rPr>
          <w:rFonts w:hint="eastAsia"/>
        </w:rPr>
        <w:t>　　表 全球主要厂家安防监视器产品类型及应用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2024年全球安防监视器主要厂家市场地位（第一梯队、第二梯队和第三梯队）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全球安防监视器市场投资、并购等现状分析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全球主要地区安防监视器销售收入增速：（2019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全球主要地区安防监视器收入市场份额（2025-2031）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全球主要地区安防监视器销量（2019-2024）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全球主要地区安防监视器销量份额（2025-2031）</w:t>
      </w:r>
      <w:r>
        <w:rPr>
          <w:rFonts w:hint="eastAsia"/>
        </w:rPr>
        <w:br/>
      </w:r>
      <w:r>
        <w:rPr>
          <w:rFonts w:hint="eastAsia"/>
        </w:rPr>
        <w:t>　　表 安防监视器厂家（一）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安防监视器厂家（一）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安防监视器厂家（一）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安防监视器厂家（二）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安防监视器厂家（二）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安防监视器厂家（二）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安防监视器厂家（三）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安防监视器厂家（三）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安防监视器厂家（三）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安防监视器厂家（三）公司最新动态</w:t>
      </w:r>
      <w:r>
        <w:rPr>
          <w:rFonts w:hint="eastAsia"/>
        </w:rPr>
        <w:br/>
      </w:r>
      <w:r>
        <w:rPr>
          <w:rFonts w:hint="eastAsia"/>
        </w:rPr>
        <w:t>　　表 安防监视器厂家（四）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安防监视器厂家（四）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安防监视器厂家（四）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安防监视器厂家（五）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安防监视器厂家（五）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安防监视器厂家（五）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安防监视器厂家（六）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安防监视器厂家（六）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安防监视器厂家（六）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安防监视器厂家（七）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安防监视器厂家（七）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安防监视器厂家（七）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表 安防监视器厂家（八） 安防监视器生产基地、销售区域、竞争对手及市场地位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安防监视器厂家（八） 安防监视器产品规格、参数及市场应用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安防监视器厂家（八） 安防监视器销量、收入、价格（美元/件）及毛利率（2019-2024）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安防监视器厂家（八）公司简介及主要业务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安防监视器厂家（八）企业最新动态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全球不同产品类型安防监视器收入预测（2025-2031）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全球不同类型安防监视器收入市场份额预测（2025-2031）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全球不同应用安防监视器销量（2019-2024年）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全球不同应用安防监视器销量市场份额（2019-2024）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全球不同应用安防监视器销量预测（2025-2031）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全球不同应用安防监视器销量市场份额预测（2025-2031）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全球不同应用安防监视器收入（2019-2024年）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全球不同应用安防监视器收入市场份额（2019-2024）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全球不同应用安防监视器收入预测（2025-2031）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全球不同应用安防监视器收入市场份额预测（2025-2031）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安防监视器上游原料供应商及联系方式列表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安防监视器典型客户列表</w:t>
      </w:r>
      <w:r>
        <w:rPr>
          <w:rFonts w:hint="eastAsia"/>
        </w:rPr>
        <w:br/>
      </w:r>
      <w:r>
        <w:rPr>
          <w:rFonts w:hint="eastAsia"/>
        </w:rPr>
        <w:t>　　表 安防监视器主要销售模式及销售渠道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安防监视器行业发展机遇及主要驱动因素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安防监视器行业发展面临的风险</w:t>
      </w:r>
      <w:r>
        <w:rPr>
          <w:rFonts w:hint="eastAsia"/>
        </w:rPr>
        <w:br/>
      </w:r>
      <w:r>
        <w:rPr>
          <w:rFonts w:hint="eastAsia"/>
        </w:rPr>
        <w:t>　　表 安防监视器行业政策分析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758492844c4a" w:history="1">
        <w:r>
          <w:rPr>
            <w:rStyle w:val="Hyperlink"/>
          </w:rPr>
          <w:t>2025-2031年全球与中国安防监视器发展现状及市场前景分析报告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758492844c4a" w:history="1">
        <w:r>
          <w:rPr>
            <w:rStyle w:val="Hyperlink"/>
          </w:rPr>
          <w:t>https://www.20087.com/3/76/AnFangJianShiQiHangYeQianJing.html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几部分、安防监视器品牌、安防监控app下载安装、安防监视器尺寸市占比、监控系统的组成结构、安防监视器使用方法、鹰眼监控能看到多大范围、安防监视器用14毫秒的够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f8201332c45a2" w:history="1">
      <w:r>
        <w:rPr>
          <w:rStyle w:val="Hyperlink"/>
        </w:rPr>
        <w:t>2025-2031年全球与中国安防监视器发展现状及市场前景分析报告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AnFangJianShiQiHangYeQianJing.html" TargetMode="External" Id="R1d7875849284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AnFangJianShiQiHangYeQianJing.html" TargetMode="External" Id="Rde2f8201332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2025-01-10T02:29:13Z</dcterms:created>
  <dcterms:modified xsi:type="dcterms:W3CDTF">2025-01-10T03:29:13Z</dcterms:modified>
  <dc:subject>2025-2031年全球与中国安防监视器发展现状及市场前景分析报告</dc:subject>
  <dc:title>2025-2031年全球与中国安防监视器发展现状及市场前景分析报告</dc:title>
  <cp:keywords>2025-2031年全球与中国安防监视器发展现状及市场前景分析报告</cp:keywords>
  <dc:description>2025-2031年全球与中国安防监视器发展现状及市场前景分析报告</dc:description>
</cp:coreProperties>
</file>