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2338952484791" w:history="1">
              <w:r>
                <w:rPr>
                  <w:rStyle w:val="Hyperlink"/>
                </w:rPr>
                <w:t>中国封装电阻器市场研究分析与前景趋势报告（2025-2031年）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2338952484791" w:history="1">
              <w:r>
                <w:rPr>
                  <w:rStyle w:val="Hyperlink"/>
                </w:rPr>
                <w:t>中国封装电阻器市场研究分析与前景趋势报告（2025-2031年）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2338952484791" w:history="1">
                <w:r>
                  <w:rPr>
                    <w:rStyle w:val="Hyperlink"/>
                  </w:rPr>
                  <w:t>https://www.20087.com/3/96/FengZhuangDianZuQiDeXianZhuangYuFaZhanQianJing.html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装电阻器是电子电路中的基础元件，已广泛应用于消费电子、通信设备与工业控制系统中，承担限流、分压与信号匹配功能。封装电阻器采用薄膜或厚膜工艺，在陶瓷基板上沉积电阻材料，通过激光调阻实现精确阻值，再经环氧树脂或硅胶封装形成保护层。表面贴装器件（SMD）占据主导地位，具备小型化、高可靠性与自动化贴装兼容特性。产品系列覆盖毫欧至吉欧阻值范围，温度系数与长期稳定性满足不同应用场景需求。制造过程在洁净环境中进行，确保无尘污染与焊接可靠性。部分高端型号具备抗脉冲、高电压或低电感特性，适用于电源模块与射频电路。质量体系符合AEC-Q200等可靠性标准，支持汽车电子与工业级应用。</w:t>
      </w:r>
      <w:r>
        <w:rPr>
          <w:rFonts w:hint="eastAsia"/>
        </w:rPr>
        <w:br/>
      </w:r>
      <w:r>
        <w:rPr>
          <w:rFonts w:hint="eastAsia"/>
        </w:rPr>
        <w:t>　　未来，封装电阻器将向微型化与高性能复合方向发展，采用薄膜堆叠与三维集成技术，实现更小尺寸下的高功率密度与低寄生参数。电阻材料如氮化钽、硅铬合金的应用，将提升耐高温、抗潮湿与抗硫化能力。在电动汽车与5G基础设施中，开发具备高能脉冲承受能力与低噪声特性的专用型号。封装工艺创新，引入晶圆级封装与无基板结构，减少界面热阻，提升散热效率。智能电阻概念兴起，集成温度传感与自校准功能，为电路状态监测提供数据支持。绿色制造趋势推动无卤素封装材料与可回收基板应用，减少环境影响。同时，供应链透明度提升，材料来源与生产过程可追溯，增强高端市场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2338952484791" w:history="1">
        <w:r>
          <w:rPr>
            <w:rStyle w:val="Hyperlink"/>
          </w:rPr>
          <w:t>中国封装电阻器市场研究分析与前景趋势报告（2025-2031年）</w:t>
        </w:r>
      </w:hyperlink>
      <w:r>
        <w:rPr>
          <w:rFonts w:hint="eastAsia"/>
        </w:rPr>
        <w:t>》基于国家统计局及相关协会的权威数据，系统研究了封装电阻器行业的市场需求、市场规模及产业链现状，分析了封装电阻器价格波动、细分市场动态及重点企业的经营表现，科学预测了封装电阻器市场前景与发展趋势，揭示了潜在需求与投资机会，同时指出了封装电阻器行业可能面临的风险。通过对封装电阻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封装电阻器行业概述</w:t>
      </w:r>
      <w:r>
        <w:rPr>
          <w:rFonts w:hint="eastAsia"/>
        </w:rPr>
        <w:br/>
      </w:r>
      <w:r>
        <w:rPr>
          <w:rFonts w:hint="eastAsia"/>
        </w:rPr>
        <w:t>　　第一节 封装电阻器定义与分类</w:t>
      </w:r>
      <w:r>
        <w:rPr>
          <w:rFonts w:hint="eastAsia"/>
        </w:rPr>
        <w:br/>
      </w:r>
      <w:r>
        <w:rPr>
          <w:rFonts w:hint="eastAsia"/>
        </w:rPr>
        <w:t>　　第二节 封装电阻器应用领域</w:t>
      </w:r>
      <w:r>
        <w:rPr>
          <w:rFonts w:hint="eastAsia"/>
        </w:rPr>
        <w:br/>
      </w:r>
      <w:r>
        <w:rPr>
          <w:rFonts w:hint="eastAsia"/>
        </w:rPr>
        <w:t>　　第三节 封装电阻器行业经济指标分析</w:t>
      </w:r>
      <w:r>
        <w:rPr>
          <w:rFonts w:hint="eastAsia"/>
        </w:rPr>
        <w:br/>
      </w:r>
      <w:r>
        <w:rPr>
          <w:rFonts w:hint="eastAsia"/>
        </w:rPr>
        <w:t>　　　　一、封装电阻器行业赢利性评估</w:t>
      </w:r>
      <w:r>
        <w:rPr>
          <w:rFonts w:hint="eastAsia"/>
        </w:rPr>
        <w:br/>
      </w:r>
      <w:r>
        <w:rPr>
          <w:rFonts w:hint="eastAsia"/>
        </w:rPr>
        <w:t>　　　　二、封装电阻器行业成长速度分析</w:t>
      </w:r>
      <w:r>
        <w:rPr>
          <w:rFonts w:hint="eastAsia"/>
        </w:rPr>
        <w:br/>
      </w:r>
      <w:r>
        <w:rPr>
          <w:rFonts w:hint="eastAsia"/>
        </w:rPr>
        <w:t>　　　　三、封装电阻器附加值提升空间探讨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四、封装电阻器行业进入壁垒分析</w:t>
      </w:r>
      <w:r>
        <w:rPr>
          <w:rFonts w:hint="eastAsia"/>
        </w:rPr>
        <w:br/>
      </w:r>
      <w:r>
        <w:rPr>
          <w:rFonts w:hint="eastAsia"/>
        </w:rPr>
        <w:t>　　　　五、封装电阻器行业风险性评估</w:t>
      </w:r>
      <w:r>
        <w:rPr>
          <w:rFonts w:hint="eastAsia"/>
        </w:rPr>
        <w:br/>
      </w:r>
      <w:r>
        <w:rPr>
          <w:rFonts w:hint="eastAsia"/>
        </w:rPr>
        <w:t>　　　　六、封装电阻器行业周期性分析</w:t>
      </w:r>
      <w:r>
        <w:rPr>
          <w:rFonts w:hint="eastAsia"/>
        </w:rPr>
        <w:br/>
      </w:r>
      <w:r>
        <w:rPr>
          <w:rFonts w:hint="eastAsia"/>
        </w:rPr>
        <w:t>　　　　七、封装电阻器行业竞争程度指标</w:t>
      </w:r>
      <w:r>
        <w:rPr>
          <w:rFonts w:hint="eastAsia"/>
        </w:rPr>
        <w:br/>
      </w:r>
      <w:r>
        <w:rPr>
          <w:rFonts w:hint="eastAsia"/>
        </w:rPr>
        <w:t>　　　　八、封装电阻器行业成熟度综合分析</w:t>
      </w:r>
      <w:r>
        <w:rPr>
          <w:rFonts w:hint="eastAsia"/>
        </w:rPr>
        <w:br/>
      </w:r>
      <w:r>
        <w:rPr>
          <w:rFonts w:hint="eastAsia"/>
        </w:rPr>
        <w:t>　　第四节 封装电阻器产业链及经营模式分析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三、封装电阻器销售模式与渠道策略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全球封装电阻器市场发展分析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2024-2025年全球封装电阻器行业发展分析</w:t>
      </w:r>
      <w:r>
        <w:rPr>
          <w:rFonts w:hint="eastAsia"/>
        </w:rPr>
        <w:br/>
      </w:r>
      <w:r>
        <w:rPr>
          <w:rFonts w:hint="eastAsia"/>
        </w:rPr>
        <w:t>　　　　一、全球封装电阻器行业市场规模与趋势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二、全球封装电阻器行业发展特点</w:t>
      </w:r>
      <w:r>
        <w:rPr>
          <w:rFonts w:hint="eastAsia"/>
        </w:rPr>
        <w:br/>
      </w:r>
      <w:r>
        <w:rPr>
          <w:rFonts w:hint="eastAsia"/>
        </w:rPr>
        <w:t>　　　　三、全球封装电阻器行业竞争格局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主要国家与地区封装电阻器市场分析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2025-2031年全球封装电阻器行业发展趋势与前景预测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一、封装电阻器行业发展趋势</w:t>
      </w:r>
      <w:r>
        <w:rPr>
          <w:rFonts w:hint="eastAsia"/>
        </w:rPr>
        <w:br/>
      </w:r>
      <w:r>
        <w:rPr>
          <w:rFonts w:hint="eastAsia"/>
        </w:rPr>
        <w:t>　　　　二、封装电阻器行业发展潜力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中国封装电阻器行业市场分析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2024-2025年封装电阻器产能与投资动态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一、国内封装电阻器产能现状与利用效率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二、封装电阻器产能扩张与投资动态分析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2025-2031年封装电阻器行业产量统计与趋势预测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一、2019-2024年封装电阻器行业产量与增长趋势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1、2019-2024年封装电阻器产量及增长趋势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2、2019-2024年封装电阻器细分产品产量及份额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二、封装电阻器产量影响因素分析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三、2025-2031年封装电阻器产量预测</w:t>
      </w:r>
      <w:r>
        <w:rPr>
          <w:rFonts w:hint="eastAsia"/>
        </w:rPr>
        <w:br/>
      </w:r>
      <w:r>
        <w:rPr>
          <w:rFonts w:hint="eastAsia"/>
        </w:rPr>
        <w:t>　　第三节 2025-2031年封装电阻器市场需求与销售分析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一、2024-2025年封装电阻器行业需求现状</w:t>
      </w:r>
      <w:r>
        <w:rPr>
          <w:rFonts w:hint="eastAsia"/>
        </w:rPr>
        <w:br/>
      </w:r>
      <w:r>
        <w:rPr>
          <w:rFonts w:hint="eastAsia"/>
        </w:rPr>
        <w:t>　　　　二、封装电阻器客户群体与需求特点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三、2019-2024年封装电阻器行业销售规模分析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四、2025-2031年封装电阻器市场增长潜力与规模预测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2024-2025年封装电阻器行业技术发展现状及趋势分析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封装电阻器行业技术发展现状分析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国内外封装电阻器行业技术差距分析及差距形成的主要原因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封装电阻器行业技术发展方向、趋势预测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提升封装电阻器行业技术能力策略建议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中国封装电阻器细分市场分析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一、2024-2025年封装电阻器主要细分产品市场现状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封装电阻器价格机制与竞争策略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一、2019-2024年封装电阻器市场价格走势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封装电阻器定价策略与方法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2025-2031年封装电阻器价格竞争态势与趋势预测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中国封装电阻器行业重点区域市场研究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2024-2025年重点区域封装电阻器市场发展概况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二、2019-2024年封装电阻器市场需求规模情况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三、2025-2031年封装电阻器行业发展潜力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二、2019-2024年封装电阻器市场需求规模情况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三、2025-2031年封装电阻器行业发展潜力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二、2019-2024年封装电阻器市场需求规模情况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三、2025-2031年封装电阻器行业发展潜力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二、2019-2024年封装电阻器市场需求规模情况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三、2025-2031年封装电阻器行业发展潜力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二、2019-2024年封装电阻器市场需求规模情况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三、2025-2031年封装电阻器行业发展潜力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2019-2024年中国封装电阻器行业进出口情况分析</w:t>
      </w:r>
      <w:r>
        <w:rPr>
          <w:rFonts w:hint="eastAsia"/>
        </w:rPr>
        <w:br/>
      </w:r>
      <w:r>
        <w:rPr>
          <w:rFonts w:hint="eastAsia"/>
        </w:rPr>
        <w:t>　　第一节 封装电阻器行业进口规模与来源分析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一、2019-2024年封装电阻器进口规模分析</w:t>
      </w:r>
      <w:r>
        <w:rPr>
          <w:rFonts w:hint="eastAsia"/>
        </w:rPr>
        <w:br/>
      </w:r>
      <w:r>
        <w:rPr>
          <w:rFonts w:hint="eastAsia"/>
        </w:rPr>
        <w:t>　　　　二、封装电阻器主要进口来源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封装电阻器行业出口规模与目的地分析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一、2019-2024年封装电阻器出口规模分析</w:t>
      </w:r>
      <w:r>
        <w:rPr>
          <w:rFonts w:hint="eastAsia"/>
        </w:rPr>
        <w:br/>
      </w:r>
      <w:r>
        <w:rPr>
          <w:rFonts w:hint="eastAsia"/>
        </w:rPr>
        <w:t>　　　　二、封装电阻器主要出口目的地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2019-2024年中国封装电阻器总体规模与财务指标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中国封装电阻器行业总体规模分析</w:t>
      </w:r>
      <w:r>
        <w:rPr>
          <w:rFonts w:hint="eastAsia"/>
        </w:rPr>
        <w:br/>
      </w:r>
      <w:r>
        <w:rPr>
          <w:rFonts w:hint="eastAsia"/>
        </w:rPr>
        <w:t>　　　　一、封装电阻器企业数量与结构</w:t>
      </w:r>
      <w:r>
        <w:rPr>
          <w:rFonts w:hint="eastAsia"/>
        </w:rPr>
        <w:br/>
      </w:r>
      <w:r>
        <w:rPr>
          <w:rFonts w:hint="eastAsia"/>
        </w:rPr>
        <w:t>　　　　二、封装电阻器从业人员规模</w:t>
      </w:r>
      <w:r>
        <w:rPr>
          <w:rFonts w:hint="eastAsia"/>
        </w:rPr>
        <w:br/>
      </w:r>
      <w:r>
        <w:rPr>
          <w:rFonts w:hint="eastAsia"/>
        </w:rPr>
        <w:t>　　　　三、封装电阻器行业资产状况</w:t>
      </w:r>
      <w:r>
        <w:rPr>
          <w:rFonts w:hint="eastAsia"/>
        </w:rPr>
        <w:br/>
      </w:r>
      <w:r>
        <w:rPr>
          <w:rFonts w:hint="eastAsia"/>
        </w:rPr>
        <w:t>　　第二节 中国封装电阻器行业财务指标总体分析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封装电阻器行业重点企业经营状况分析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封装电阻器重点企业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封装电阻器领先企业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封装电阻器标杆企业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封装电阻器代表企业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封装电阻器龙头企业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封装电阻器重点企业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中国封装电阻器行业竞争格局分析</w:t>
      </w:r>
      <w:r>
        <w:rPr>
          <w:rFonts w:hint="eastAsia"/>
        </w:rPr>
        <w:br/>
      </w:r>
      <w:r>
        <w:rPr>
          <w:rFonts w:hint="eastAsia"/>
        </w:rPr>
        <w:t>　　第一节 封装电阻器行业竞争格局总览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2024-2025年封装电阻器行业竞争力分析</w:t>
      </w:r>
      <w:r>
        <w:rPr>
          <w:rFonts w:hint="eastAsia"/>
        </w:rPr>
        <w:br/>
      </w:r>
      <w:r>
        <w:rPr>
          <w:rFonts w:hint="eastAsia"/>
        </w:rPr>
        <w:t>　　　　一、封装电阻器供应商议价能力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四、封装电阻器替代品威胁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2019-2024年封装电阻器行业企业并购活动分析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2024-2025年封装电阻器行业会展与招投标活动分析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一、封装电阻器行业会展活动及其市场影响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2025年中国封装电阻器企业发展策略分析</w:t>
      </w:r>
      <w:r>
        <w:rPr>
          <w:rFonts w:hint="eastAsia"/>
        </w:rPr>
        <w:br/>
      </w:r>
      <w:r>
        <w:rPr>
          <w:rFonts w:hint="eastAsia"/>
        </w:rPr>
        <w:t>　　第一节 封装电阻器市场策略分析</w:t>
      </w:r>
      <w:r>
        <w:rPr>
          <w:rFonts w:hint="eastAsia"/>
        </w:rPr>
        <w:br/>
      </w:r>
      <w:r>
        <w:rPr>
          <w:rFonts w:hint="eastAsia"/>
        </w:rPr>
        <w:t>　　　　一、封装电阻器市场定位与拓展策略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二、封装电阻器市场细分与目标客户</w:t>
      </w:r>
      <w:r>
        <w:rPr>
          <w:rFonts w:hint="eastAsia"/>
        </w:rPr>
        <w:br/>
      </w:r>
      <w:r>
        <w:rPr>
          <w:rFonts w:hint="eastAsia"/>
        </w:rPr>
        <w:t>　　第二节 封装电阻器销售策略分析</w:t>
      </w:r>
      <w:r>
        <w:rPr>
          <w:rFonts w:hint="eastAsia"/>
        </w:rPr>
        <w:br/>
      </w:r>
      <w:r>
        <w:rPr>
          <w:rFonts w:hint="eastAsia"/>
        </w:rPr>
        <w:t>　　　　一、封装电阻器销售渠道与网络建设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提高封装电阻器企业竞争力建议</w:t>
      </w:r>
      <w:r>
        <w:rPr>
          <w:rFonts w:hint="eastAsia"/>
        </w:rPr>
        <w:br/>
      </w:r>
      <w:r>
        <w:rPr>
          <w:rFonts w:hint="eastAsia"/>
        </w:rPr>
        <w:t>　　　　一、封装电阻器技术创新与管理优化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封装电阻器品牌战略思考</w:t>
      </w:r>
      <w:r>
        <w:rPr>
          <w:rFonts w:hint="eastAsia"/>
        </w:rPr>
        <w:br/>
      </w:r>
      <w:r>
        <w:rPr>
          <w:rFonts w:hint="eastAsia"/>
        </w:rPr>
        <w:t>　　　　一、封装电阻器品牌建设与维护</w:t>
      </w:r>
      <w:r>
        <w:rPr>
          <w:rFonts w:hint="eastAsia"/>
        </w:rPr>
        <w:br/>
      </w:r>
      <w:r>
        <w:rPr>
          <w:rFonts w:hint="eastAsia"/>
        </w:rPr>
        <w:t>　　　　二、封装电阻器品牌影响力与市场竞争力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中国封装电阻器行业风险与对策</w:t>
      </w:r>
      <w:r>
        <w:rPr>
          <w:rFonts w:hint="eastAsia"/>
        </w:rPr>
        <w:br/>
      </w:r>
      <w:r>
        <w:rPr>
          <w:rFonts w:hint="eastAsia"/>
        </w:rPr>
        <w:t>　　第一节 封装电阻器行业SWOT分析</w:t>
      </w:r>
      <w:r>
        <w:rPr>
          <w:rFonts w:hint="eastAsia"/>
        </w:rPr>
        <w:br/>
      </w:r>
      <w:r>
        <w:rPr>
          <w:rFonts w:hint="eastAsia"/>
        </w:rPr>
        <w:t>　　　　一、封装电阻器行业优势分析</w:t>
      </w:r>
      <w:r>
        <w:rPr>
          <w:rFonts w:hint="eastAsia"/>
        </w:rPr>
        <w:br/>
      </w:r>
      <w:r>
        <w:rPr>
          <w:rFonts w:hint="eastAsia"/>
        </w:rPr>
        <w:t>　　　　二、封装电阻器行业劣势分析</w:t>
      </w:r>
      <w:r>
        <w:rPr>
          <w:rFonts w:hint="eastAsia"/>
        </w:rPr>
        <w:br/>
      </w:r>
      <w:r>
        <w:rPr>
          <w:rFonts w:hint="eastAsia"/>
        </w:rPr>
        <w:t>　　　　三、封装电阻器市场机会探索</w:t>
      </w:r>
      <w:r>
        <w:rPr>
          <w:rFonts w:hint="eastAsia"/>
        </w:rPr>
        <w:br/>
      </w:r>
      <w:r>
        <w:rPr>
          <w:rFonts w:hint="eastAsia"/>
        </w:rPr>
        <w:t>　　　　四、封装电阻器市场威胁评估</w:t>
      </w:r>
      <w:r>
        <w:rPr>
          <w:rFonts w:hint="eastAsia"/>
        </w:rPr>
        <w:br/>
      </w:r>
      <w:r>
        <w:rPr>
          <w:rFonts w:hint="eastAsia"/>
        </w:rPr>
        <w:t>　　第二节 封装电阻器行业风险及对策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2025-2031年中国封装电阻器行业前景与发展趋势</w:t>
      </w:r>
      <w:r>
        <w:rPr>
          <w:rFonts w:hint="eastAsia"/>
        </w:rPr>
        <w:br/>
      </w:r>
      <w:r>
        <w:rPr>
          <w:rFonts w:hint="eastAsia"/>
        </w:rPr>
        <w:t>　　第一节 封装电阻器行业发展环境分析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2025-2031年封装电阻器行业发展趋势与方向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一、封装电阻器行业发展方向预测</w:t>
      </w:r>
      <w:r>
        <w:rPr>
          <w:rFonts w:hint="eastAsia"/>
        </w:rPr>
        <w:br/>
      </w:r>
      <w:r>
        <w:rPr>
          <w:rFonts w:hint="eastAsia"/>
        </w:rPr>
        <w:t>　　　　二、封装电阻器发展趋势分析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2025-2031年封装电阻器行业发展潜力与机遇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一、封装电阻器市场发展潜力评估</w:t>
      </w:r>
      <w:r>
        <w:rPr>
          <w:rFonts w:hint="eastAsia"/>
        </w:rPr>
        <w:br/>
      </w:r>
      <w:r>
        <w:rPr>
          <w:rFonts w:hint="eastAsia"/>
        </w:rPr>
        <w:t>　　　　二、封装电阻器新兴市场与机遇探索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封装电阻器行业研究结论与建议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封装电阻器行业发展建议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封装电阻器行业历程</w:t>
      </w:r>
      <w:r>
        <w:rPr>
          <w:rFonts w:hint="eastAsia"/>
        </w:rPr>
        <w:br/>
      </w:r>
      <w:r>
        <w:rPr>
          <w:rFonts w:hint="eastAsia"/>
        </w:rPr>
        <w:t>　　图表 封装电阻器行业生命周期</w:t>
      </w:r>
      <w:r>
        <w:rPr>
          <w:rFonts w:hint="eastAsia"/>
        </w:rPr>
        <w:br/>
      </w:r>
      <w:r>
        <w:rPr>
          <w:rFonts w:hint="eastAsia"/>
        </w:rPr>
        <w:t>　　图表 封装电阻器行业产业链分析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2019-2024年中国封装电阻器行业市场规模及增长情况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2019-2024年封装电阻器行业市场容量分析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2019-2024年中国封装电阻器行业产能统计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2019-2024年中国封装电阻器行业产量及增长趋势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2019-2024年中国封装电阻器市场需求量及增速统计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2024年中国封装电阻器行业需求领域分布格局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2019-2024年中国封装电阻器行业销售收入分析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2019-2024年中国封装电阻器行业盈利情况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2019-2024年中国封装电阻器行业利润总额统计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2019-2024年中国封装电阻器进口数量分析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2019-2024年中国封装电阻器进口金额分析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2019-2024年中国封装电阻器出口数量分析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2019-2024年中国封装电阻器出口金额分析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2024年中国封装电阻器进口国家及地区分析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2024年中国封装电阻器出口国家及地区分析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2019-2024年中国封装电阻器行业企业数量情况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2019-2024年中国封装电阻器行业企业平均规模情况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**地区封装电阻器市场规模及增长情况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**地区封装电阻器行业市场需求情况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**地区封装电阻器市场规模及增长情况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**地区封装电阻器行业市场需求情况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**地区封装电阻器市场规模及增长情况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**地区封装电阻器行业市场需求情况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**地区封装电阻器市场规模及增长情况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**地区封装电阻器行业市场需求情况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封装电阻器重点企业（一）基本信息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封装电阻器重点企业（一）经营情况分析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封装电阻器重点企业（一）主要经济指标情况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封装电阻器重点企业（一）盈利能力情况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封装电阻器重点企业（一）偿债能力情况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封装电阻器重点企业（一）运营能力情况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封装电阻器重点企业（一）成长能力情况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封装电阻器重点企业（二）基本信息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封装电阻器重点企业（二）经营情况分析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封装电阻器重点企业（二）主要经济指标情况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封装电阻器重点企业（二）盈利能力情况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封装电阻器重点企业（二）偿债能力情况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封装电阻器重点企业（二）运营能力情况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封装电阻器重点企业（二）成长能力情况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封装电阻器重点企业（三）基本信息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封装电阻器重点企业（三）经营情况分析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封装电阻器重点企业（三）主要经济指标情况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封装电阻器重点企业（三）盈利能力情况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封装电阻器重点企业（三）偿债能力情况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封装电阻器重点企业（三）运营能力情况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封装电阻器重点企业（三）成长能力情况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2025-2031年中国封装电阻器行业产能预测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2025-2031年中国封装电阻器行业产量预测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2025-2031年中国封装电阻器市场需求量预测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2025-2031年中国封装电阻器行业供需平衡预测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2025-2031年中国封装电阻器行业市场容量预测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2025-2031年中国封装电阻器行业市场规模预测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2025-2031年中国封装电阻器市场前景分析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2025-2031年中国封装电阻器行业发展趋势预测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2338952484791" w:history="1">
        <w:r>
          <w:rPr>
            <w:rStyle w:val="Hyperlink"/>
          </w:rPr>
          <w:t>中国封装电阻器市场研究分析与前景趋势报告（2025-2031年）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2338952484791" w:history="1">
        <w:r>
          <w:rPr>
            <w:rStyle w:val="Hyperlink"/>
          </w:rPr>
          <w:t>https://www.20087.com/3/96/FengZhuangDianZuQiDeXianZhuangYuFaZhanQianJing.html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热点：贴片电阻封装、电阻器的封装、电容电阻封装尺寸大小、电阻封装类型有哪几种、电阻封装图、电阻 封装、0805电阻封装尺寸、电阻封装大全、电阻2512封装尺寸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34891ba164b41" w:history="1">
      <w:r>
        <w:rPr>
          <w:rStyle w:val="Hyperlink"/>
        </w:rPr>
        <w:t>中国封装电阻器市场研究分析与前景趋势报告（2025-2031年）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FengZhuangDianZuQiDeXianZhuangYuFaZhanQianJing.html" TargetMode="External" Id="R05e233895248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FengZhuangDianZuQiDeXianZhuangYuFaZhanQianJing.html" TargetMode="External" Id="Rc8834891ba16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2025-09-13T08:13:10Z</dcterms:created>
  <dcterms:modified xsi:type="dcterms:W3CDTF">2025-09-13T09:13:10Z</dcterms:modified>
  <dc:subject>中国封装电阻器市场研究分析与前景趋势报告（2025-2031年）</dc:subject>
  <dc:title>中国封装电阻器市场研究分析与前景趋势报告（2025-2031年）</dc:title>
  <cp:keywords>中国封装电阻器市场研究分析与前景趋势报告（2025-2031年）</cp:keywords>
  <dc:description>中国封装电阻器市场研究分析与前景趋势报告（2025-2031年）</dc:description>
</cp:coreProperties>
</file>