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223164c334d76" w:history="1">
              <w:r>
                <w:rPr>
                  <w:rStyle w:val="Hyperlink"/>
                </w:rPr>
                <w:t>2023-2029年全球与中国工业控制芯片行业发展研究及前景趋势报告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223164c334d76" w:history="1">
              <w:r>
                <w:rPr>
                  <w:rStyle w:val="Hyperlink"/>
                </w:rPr>
                <w:t>2023-2029年全球与中国工业控制芯片行业发展研究及前景趋势报告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223164c334d76" w:history="1">
                <w:r>
                  <w:rPr>
                    <w:rStyle w:val="Hyperlink"/>
                  </w:rPr>
                  <w:t>https://www.20087.com/3/56/GongYeKongZhiXinPianFaZhanQianJingFenXi.html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控制芯片是智能制造的核心组成部分，用于控制和监控工业自动化设备。目前，随着工业4.0和物联网技术的发展，工业控制芯片市场正经历着快速的技术革新。这些芯片不仅需要具备高速处理能力和低功耗特性，还需要支持多种通信协议，以实现设备间的互联互通。此外，随着网络安全威胁的增加，工业控制芯片的安全性也成为重要考量因素。</w:t>
      </w:r>
      <w:r>
        <w:rPr>
          <w:rFonts w:hint="eastAsia"/>
        </w:rPr>
        <w:br/>
      </w:r>
      <w:r>
        <w:rPr>
          <w:rFonts w:hint="eastAsia"/>
        </w:rPr>
        <w:t>　　未来，工业控制芯片将朝着更加智能化、安全化和集成化的方向发展。一方面，随着人工智能技术的融合，工业控制芯片将具备更强的数据处理和自我学习能力，支持更高级别的自动化控制。另一方面，为了应对日益严峻的网络安全挑战，芯片将集成更多的加密技术和安全协议。此外，随着边缘计算的兴起，工业控制芯片将更加注重边缘端的处理能力，以减少对云服务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223164c334d76" w:history="1">
        <w:r>
          <w:rPr>
            <w:rStyle w:val="Hyperlink"/>
          </w:rPr>
          <w:t>2023-2029年全球与中国工业控制芯片行业发展研究及前景趋势报告</w:t>
        </w:r>
      </w:hyperlink>
      <w:r>
        <w:rPr>
          <w:rFonts w:hint="eastAsia"/>
        </w:rPr>
        <w:t>》主要分析了工业控制芯片行业的市场规模、工业控制芯片市场供需状况、工业控制芯片市场竞争状况和工业控制芯片主要企业经营情况，同时对工业控制芯片行业的未来发展做出了科学预测。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223164c334d76" w:history="1">
        <w:r>
          <w:rPr>
            <w:rStyle w:val="Hyperlink"/>
          </w:rPr>
          <w:t>2023-2029年全球与中国工业控制芯片行业发展研究及前景趋势报告</w:t>
        </w:r>
      </w:hyperlink>
      <w:r>
        <w:rPr>
          <w:rFonts w:hint="eastAsia"/>
        </w:rPr>
        <w:t>》在多年工业控制芯片行业研究的基础上，结合全球及中国工业控制芯片行业市场的发展现状，通过资深研究团队对工业控制芯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223164c334d76" w:history="1">
        <w:r>
          <w:rPr>
            <w:rStyle w:val="Hyperlink"/>
          </w:rPr>
          <w:t>2023-2029年全球与中国工业控制芯片行业发展研究及前景趋势报告</w:t>
        </w:r>
      </w:hyperlink>
      <w:r>
        <w:rPr>
          <w:rFonts w:hint="eastAsia"/>
        </w:rPr>
        <w:t>》可以帮助投资者准确把握工业控制芯片行业的市场现状，为投资者进行投资作出工业控制芯片行业前景预判，挖掘工业控制芯片行业投资价值，同时提出工业控制芯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工业控制芯片市场概述</w:t>
      </w:r>
      <w:r>
        <w:rPr>
          <w:rFonts w:hint="eastAsia"/>
        </w:rPr>
        <w:br/>
      </w:r>
      <w:r>
        <w:rPr>
          <w:rFonts w:hint="eastAsia"/>
        </w:rPr>
        <w:t>　　1.1 工业控制芯片产品定义及统计范围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按照不同产品类型，工业控制芯片主要可以分为如下几个类别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不同产品类型工业控制芯片增长趋势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从不同应用，工业控制芯片主要包括如下几个方面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全球与中国工业控制芯片发展现状及趋势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2017-2022年全球工业控制芯片发展现状及未来趋势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2017-2022年中国工业控制芯片发展现状及未来趋势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2017-2022年全球工业控制芯片供需现状及2023-2029年预测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2017-2022年全球工业控制芯片产能、产量、产能利用率及发展趋势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2017-2022年全球工业控制芯片产量、表观消费量及发展趋势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2017-2022年中国工业控制芯片供需现状及2023-2029年预测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2017-2022年中国工业控制芯片产能、产量、产能利用率及2023-2029年趋势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2017-2022年中国工业控制芯片产量、表观消费量及发展趋势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2017-2022年中国工业控制芯片产量、市场需求量及发展趋势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中国及欧美日等工业控制芯片行业政策分析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全球与中国主要厂商工业控制芯片产量、产值及竞争分析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2020-2022年全球工业控制芯片主要厂商列表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2020-2022年全球工业控制芯片主要厂商产量列表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2020-2022年全球工业控制芯片主要厂商产值列表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2022年全球主要生产商工业控制芯片收入排名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2020-2022年全球工业控制芯片主要厂商产品价格列表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中国工业控制芯片主要厂商产量、产值及市场份额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2020-2022年中国工业控制芯片主要厂商产量列表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2020-2022年中国工业控制芯片主要厂商产值列表</w:t>
      </w:r>
      <w:r>
        <w:rPr>
          <w:rFonts w:hint="eastAsia"/>
        </w:rPr>
        <w:br/>
      </w:r>
      <w:r>
        <w:rPr>
          <w:rFonts w:hint="eastAsia"/>
        </w:rPr>
        <w:t>　　2.3 工业控制芯片厂商产地分布及商业化日期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工业控制芯片行业集中度、竞争程度分析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工业控制芯片行业集中度分析：全球Top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全球工业控制芯片第一梯队、第二梯队和第三梯队生产商（品牌）及市场份额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全球领先工业控制芯片企业SWOT分析</w:t>
      </w:r>
      <w:r>
        <w:rPr>
          <w:rFonts w:hint="eastAsia"/>
        </w:rPr>
        <w:br/>
      </w:r>
      <w:r>
        <w:rPr>
          <w:rFonts w:hint="eastAsia"/>
        </w:rPr>
        <w:t>　　2.6 全球主要工业控制芯片企业采访及观点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全球主要工业控制芯片生产地区分析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全球主要地区工业控制芯片市场规模分析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2017-2022年全球主要地区工业控制芯片产量及市场份额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2023-2029年全球主要地区工业控制芯片产量及市场份额预测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2017-2022年全球主要地区工业控制芯片产值及市场份额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2023-2029年全球主要地区工业控制芯片产值及市场份额预测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2017-2022年北美市场工业控制芯片产量、产值及增长率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2017-2022年欧洲市场工业控制芯片产量、产值及增长率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2017-2022年中国市场工业控制芯片产量、产值及增长率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2017-2022年日本市场工业控制芯片产量、产值及增长率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2017-2022年东南亚市场工业控制芯片产量、产值及增长率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2017-2022年印度市场工业控制芯片产量、产值及增长率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2023-2029年全球主要地区工业控制芯片消费展望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2017-2022年全球主要地区工业控制芯片消费量及增长率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2023-2029年全球主要地区工业控制芯片消费量预测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2017-2022年中国市场工业控制芯片消费量、增长率及发展预测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2017-2022年北美市场工业控制芯片消费量、增长率及发展预测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2017-2022年欧洲市场工业控制芯片消费量、增长率及发展预测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2017-2022年日本市场工业控制芯片消费量、增长率及发展预测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2017-2022年东南亚市场工业控制芯片消费量、增长率及发展预测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2017-2022年印度市场工业控制芯片消费量、增长率及发展预测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全球工业控制芯片行业重点企业调研分析</w:t>
      </w:r>
      <w:r>
        <w:rPr>
          <w:rFonts w:hint="eastAsia"/>
        </w:rPr>
        <w:br/>
      </w:r>
      <w:r>
        <w:rPr>
          <w:rFonts w:hint="eastAsia"/>
        </w:rPr>
        <w:t>　　5.1 工业控制芯片重点企业（一）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重点企业（一）工业控制芯片产能、产量、产值、价格及毛利率统计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工业控制芯片重点企业（二）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重点企业（二）工业控制芯片产能、产量、产值、价格及毛利率统计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工业控制芯片重点企业（三）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重点企业（三）工业控制芯片产能、产量、产值、价格及毛利率统计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工业控制芯片重点企业（四）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重点企业（四）工业控制芯片产能、产量、产值、价格及毛利率统计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工业控制芯片重点企业（五）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重点企业（五）工业控制芯片产能、产量、产值、价格及毛利率统计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工业控制芯片重点企业（六）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重点企业（六）工业控制芯片产能、产量、产值、价格及毛利率统计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工业控制芯片重点企业（七）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重点企业（七）工业控制芯片产能、产量、产值、价格及毛利率统计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不同类型工业控制芯片市场分析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2017-2029年全球不同类型工业控制芯片产量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2017-2022年全球不同类型工业控制芯片产量及市场份额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2023-2029年全球不同类型工业控制芯片产量预测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2017-2029年全球不同类型工业控制芯片产值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2017-2022年全球不同类型工业控制芯片产值及市场份额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2023-2029年全球不同类型工业控制芯片产值预测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2017-2022年全球不同类型工业控制芯片价格走势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2020-2022年不同价格区间工业控制芯片市场份额对比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2017-2029年中国不同类型工业控制芯片产量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2017-2022年中国不同类型工业控制芯片产量及市场份额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2023-2029年中国不同类型工业控制芯片产量预测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2017-2029年中国不同类型工业控制芯片产值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2017-2022年中国不同类型工业控制芯片产值及市场份额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2023-2029年中国不同类型工业控制芯片产值预测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工业控制芯片上游原料及下游主要应用分析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工业控制芯片产业链分析</w:t>
      </w:r>
      <w:r>
        <w:rPr>
          <w:rFonts w:hint="eastAsia"/>
        </w:rPr>
        <w:br/>
      </w:r>
      <w:r>
        <w:rPr>
          <w:rFonts w:hint="eastAsia"/>
        </w:rPr>
        <w:t>　　7.2 工业控制芯片产业上游供应分析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2017-2029年全球不同应用工业控制芯片消费量、市场份额及增长率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2017-2022年全球不同应用工业控制芯片消费量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2023-2029年全球不同应用工业控制芯片消费量预测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2017-2029年中国不同应用工业控制芯片消费量、市场份额及增长率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2017-2022年中国不同应用工业控制芯片消费量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2023-2029年中国不同应用工业控制芯片消费量预测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中国工业控制芯片产量、消费量、进出口分析及未来趋势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2017-2029年中国工业控制芯片产量、消费量、进出口分析及未来趋势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中国工业控制芯片进出口贸易趋势</w:t>
      </w:r>
      <w:r>
        <w:rPr>
          <w:rFonts w:hint="eastAsia"/>
        </w:rPr>
        <w:br/>
      </w:r>
      <w:r>
        <w:rPr>
          <w:rFonts w:hint="eastAsia"/>
        </w:rPr>
        <w:t>　　8.3 中国工业控制芯片主要进口来源</w:t>
      </w:r>
      <w:r>
        <w:rPr>
          <w:rFonts w:hint="eastAsia"/>
        </w:rPr>
        <w:br/>
      </w:r>
      <w:r>
        <w:rPr>
          <w:rFonts w:hint="eastAsia"/>
        </w:rPr>
        <w:t>　　8.4 中国工业控制芯片主要出口目的地</w:t>
      </w:r>
      <w:r>
        <w:rPr>
          <w:rFonts w:hint="eastAsia"/>
        </w:rPr>
        <w:br/>
      </w:r>
      <w:r>
        <w:rPr>
          <w:rFonts w:hint="eastAsia"/>
        </w:rPr>
        <w:t>　　8.5 中国工业控制芯片未来发展的有利因素、不利因素分析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中国工业控制芯片主要生产消费地区分布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中国工业控制芯片生产地区分布</w:t>
      </w:r>
      <w:r>
        <w:rPr>
          <w:rFonts w:hint="eastAsia"/>
        </w:rPr>
        <w:br/>
      </w:r>
      <w:r>
        <w:rPr>
          <w:rFonts w:hint="eastAsia"/>
        </w:rPr>
        <w:t>　　9.2 中国工业控制芯片消费地区分布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影响中国工业控制芯片供需的主要因素分析</w:t>
      </w:r>
      <w:r>
        <w:rPr>
          <w:rFonts w:hint="eastAsia"/>
        </w:rPr>
        <w:br/>
      </w:r>
      <w:r>
        <w:rPr>
          <w:rFonts w:hint="eastAsia"/>
        </w:rPr>
        <w:t>　　10.1 工业控制芯片技术及相关行业技术发展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工业控制芯片进出口贸易现状及趋势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工业控制芯片下游行业需求变化因素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2023-2029年工业控制芯片行业、产品及技术发展趋势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工业控制芯片行业及市场环境发展趋势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工业控制芯片产品及技术发展趋势</w:t>
      </w:r>
      <w:r>
        <w:rPr>
          <w:rFonts w:hint="eastAsia"/>
        </w:rPr>
        <w:br/>
      </w:r>
      <w:r>
        <w:rPr>
          <w:rFonts w:hint="eastAsia"/>
        </w:rPr>
        <w:t>　　11.3 工业控制芯片产品价格走势</w:t>
      </w:r>
      <w:r>
        <w:rPr>
          <w:rFonts w:hint="eastAsia"/>
        </w:rPr>
        <w:br/>
      </w:r>
      <w:r>
        <w:rPr>
          <w:rFonts w:hint="eastAsia"/>
        </w:rPr>
        <w:t>　　11.4 2023-2029年工业控制芯片市场消费形态、消费者偏好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工业控制芯片销售渠道分析及建议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国内工业控制芯片销售渠道</w:t>
      </w:r>
      <w:r>
        <w:rPr>
          <w:rFonts w:hint="eastAsia"/>
        </w:rPr>
        <w:br/>
      </w:r>
      <w:r>
        <w:rPr>
          <w:rFonts w:hint="eastAsia"/>
        </w:rPr>
        <w:t>　　12.2 海外市场工业控制芯片销售渠道</w:t>
      </w:r>
      <w:r>
        <w:rPr>
          <w:rFonts w:hint="eastAsia"/>
        </w:rPr>
        <w:br/>
      </w:r>
      <w:r>
        <w:rPr>
          <w:rFonts w:hint="eastAsia"/>
        </w:rPr>
        <w:t>　　12.3 工业控制芯片销售/营销策略建议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按照不同产品类型，工业控制芯片主要可以分为如下几个类别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不同种类工业控制芯片增长趋势</w:t>
      </w:r>
      <w:r>
        <w:rPr>
          <w:rFonts w:hint="eastAsia"/>
        </w:rPr>
        <w:br/>
      </w:r>
      <w:r>
        <w:rPr>
          <w:rFonts w:hint="eastAsia"/>
        </w:rPr>
        <w:t>　　表3 按不同应用，工业控制芯片主要包括如下几个方面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不同应用工业控制芯片消费量增长趋势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中国及欧美日等地区工业控制芯片相关政策分析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2020-2022年全球工业控制芯片主要厂商产量列表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2020-2022年全球工业控制芯片主要厂商产量市场份额列表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2020-2022年全球工业控制芯片主要厂商产值列表</w:t>
      </w:r>
      <w:r>
        <w:rPr>
          <w:rFonts w:hint="eastAsia"/>
        </w:rPr>
        <w:br/>
      </w:r>
      <w:r>
        <w:rPr>
          <w:rFonts w:hint="eastAsia"/>
        </w:rPr>
        <w:t>　　表9 全球工业控制芯片主要厂商产值、市场份额列表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2022年全球主要生产商工业控制芯片收入排名</w:t>
      </w:r>
      <w:r>
        <w:rPr>
          <w:rFonts w:hint="eastAsia"/>
        </w:rPr>
        <w:br/>
      </w:r>
      <w:r>
        <w:rPr>
          <w:rFonts w:hint="eastAsia"/>
        </w:rPr>
        <w:t>　　表11 2020-2022年全球工业控制芯片主要厂商产品价格列表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中国工业控制芯片主要厂商产品价格列表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2020-2022年中国工业控制芯片主要厂商产量市场份额列表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2020-2022年中国工业控制芯片主要厂商产值列表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2020-2022年中国工业控制芯片主要厂商产值市场份额列表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全球主要工业控制芯片厂商产地分布及商业化日期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全球主要工业控制芯片企业采访及观点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全球主要地区工业控制芯片产值对比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全球主要地区2017-2022年工业控制芯片产量市场份额列表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2023-2029年全球主要地区工业控制芯片产量列表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2023-2029年全球主要地区工业控制芯片产量份额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2017-2022年全球主要地区工业控制芯片产值列表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2017-2022年全球主要地区工业控制芯片产值份额列表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2017-2022年全球主要地区工业控制芯片消费量列表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2017-2022年全球主要地区工业控制芯片消费量市场份额列表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重点企业（一）工业控制芯片产能、产量、产值、价格及毛利率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重点企业（一）工业控制芯片产品规格及价格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重点企业（二）工业控制芯片产能、产量、产值、价格及毛利率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重点企业（二）工业控制芯片产品规格及价格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重点企业（三）工业控制芯片产能、产量、产值、价格及毛利率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重点企业（三）工业控制芯片产品规格及价格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重点企业（四）工业控制芯片产能、产量、产值、价格及毛利率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重点企业（四）工业控制芯片产品规格及价格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重点企业（五）工业控制芯片产能、产量、产值、价格及毛利率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重点企业（五）工业控制芯片产品规格及价格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重点企业（六）工业控制芯片产能、产量、产值、价格及毛利率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重点企业（六）工业控制芯片产品规格及价格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重点企业（七）工业控制芯片产能、产量、产值、价格及毛利率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重点企业（七）工业控制芯片产品规格及价格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2017-2022年全球不同产品类型工业控制芯片产量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2017-2022年全球不同产品类型工业控制芯片产量市场份额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2023-2029年全球不同产品类型工业控制芯片产量预测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2023-2029年全球不同产品类型工业控制芯片产量市场份额预测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2017-2022年全球不同类型工业控制芯片产值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2017-2022年全球不同类型工业控制芯片产值市场份额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2023-2029年全球不同类型工业控制芯片产值预测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2023-2029年全球不同类型工业控制芯片产值市场份额预测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2020-2022年全球不同价格区间工业控制芯片市场份额对比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2017-2022年中国不同产品类型工业控制芯片产量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2017-2022年中国不同产品类型工业控制芯片产量市场份额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2023-2029年中国不同产品类型工业控制芯片产量预测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2023-2029年中国不同产品类型工业控制芯片产量市场份额预测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2017-2022年中国不同产品类型工业控制芯片产值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2017-2022年中国不同产品类型工业控制芯片产值市场份额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2023-2029年中国不同产品类型工业控制芯片产值预测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2023-2029年中国不同产品类型工业控制芯片产值市场份额预测</w:t>
      </w:r>
      <w:r>
        <w:rPr>
          <w:rFonts w:hint="eastAsia"/>
        </w:rPr>
        <w:br/>
      </w:r>
      <w:r>
        <w:rPr>
          <w:rFonts w:hint="eastAsia"/>
        </w:rPr>
        <w:t>　　表78 工业控制芯片上游原料供应商及联系方式列表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2017-2022年全球不同应用工业控制芯片消费量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2017-2022年全球不同应用工业控制芯片消费量市场份额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2023-2029年全球不同应用工业控制芯片消费量预测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2023-2029年全球不同应用工业控制芯片消费量市场份额预测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2017-2022年中国不同应用工业控制芯片消费量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2017-2022年中国不同应用工业控制芯片消费量市场份额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2023-2029年中国不同应用工业控制芯片消费量预测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2023-2029年中国不同应用工业控制芯片消费量市场份额预测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2017-2022年中国工业控制芯片产量、消费量、进出口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2023-2029年中国工业控制芯片产量、消费量、进出口预测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中国市场工业控制芯片进出口贸易趋势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中国市场工业控制芯片主要进口来源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中国市场工业控制芯片主要出口目的地</w:t>
      </w:r>
      <w:r>
        <w:rPr>
          <w:rFonts w:hint="eastAsia"/>
        </w:rPr>
        <w:br/>
      </w:r>
      <w:r>
        <w:rPr>
          <w:rFonts w:hint="eastAsia"/>
        </w:rPr>
        <w:t>　　表92 中国工业控制芯片市场未来发展的有利因素、不利因素分析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中国工业控制芯片生产地区分布</w:t>
      </w:r>
      <w:r>
        <w:rPr>
          <w:rFonts w:hint="eastAsia"/>
        </w:rPr>
        <w:br/>
      </w:r>
      <w:r>
        <w:rPr>
          <w:rFonts w:hint="eastAsia"/>
        </w:rPr>
        <w:t>　　表94 中国工业控制芯片消费地区分布</w:t>
      </w:r>
      <w:r>
        <w:rPr>
          <w:rFonts w:hint="eastAsia"/>
        </w:rPr>
        <w:br/>
      </w:r>
      <w:r>
        <w:rPr>
          <w:rFonts w:hint="eastAsia"/>
        </w:rPr>
        <w:t>　　表95 工业控制芯片行业及市场环境发展趋势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工业控制芯片产品及技术发展趋势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2017-2022年国内工业控制芯片主要销售模式及销售渠道趋势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2017-2022年欧美日等地区工业控制芯片主要销售模式及销售渠道趋势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工业控制芯片产品市场定位及目标消费者分析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工业控制芯片产品图片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2022年全球不同产品类型工业控制芯片产量市场份额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全球不同类型工业控制芯片消费量市场份额对比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2017-2022年全球工业控制芯片产量及增长率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2017-2022年全球工业控制芯片产值及增长率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2017-2022年中国工业控制芯片产量及发展趋势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2017-2022年中国工业控制芯片产值及未来发展趋势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2017-2022年全球工业控制芯片产能、产量、产能利用率及发展趋势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2017-2022年全球工业控制芯片产量、市场需求量及发展趋势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2017-2022年中国工业控制芯片产能、产量、产能利用率及发展趋势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2017-2022年中国工业控制芯片产量、市场需求量及发展趋势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全球工业控制芯片主要厂商2022年产量市场份额列表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全球工业控制芯片主要厂商2022年产值市场份额列表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2020-2022年中国市场工业控制芯片主要厂商产量市场份额列表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中国工业控制芯片主要厂商2022年产量市场份额列表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中国工业控制芯片主要厂商2022年产值市场份额列表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2022年全球前五及前十大生产商工业控制芯片市场份额</w:t>
      </w:r>
      <w:r>
        <w:rPr>
          <w:rFonts w:hint="eastAsia"/>
        </w:rPr>
        <w:br/>
      </w:r>
      <w:r>
        <w:rPr>
          <w:rFonts w:hint="eastAsia"/>
        </w:rPr>
        <w:t>　　图24 2020-2022年全球工业控制芯片第一梯队、第二梯队和第三梯队生产商（品牌）及市场份额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工业控制芯片全球领先企业SWOT分析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全球主要地区工业控制芯片消费量市场份额对比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2017-2022年北美市场工业控制芯片产量及增长率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2017-2022年北美市场工业控制芯片产值及增长率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2017-2022年欧洲市场工业控制芯片产量及增长率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2017-2022年欧洲市场工业控制芯片产值及增长率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2017-2022年中国市场工业控制芯片产量及增长率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2017-2022年中国市场工业控制芯片产值及增长率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2017-2022年日本市场工业控制芯片产量及增长率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2017-2022年日本市场工业控制芯片产值及增长率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2017-2022年东南亚市场工业控制芯片产量及增长率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2017-2022年东南亚市场工业控制芯片产值及增长率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2017-2022年印度市场工业控制芯片产量及增长率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2017-2022年印度市场工业控制芯片产值及增长率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2017-2022年全球主要地区工业控制芯片消费量市场份额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2023-2029年全球主要地区工业控制芯片消费量市场份额预测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2017-2022年中国市场工业控制芯片消费量、增长率及发展预测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2017-2022年北美市场工业控制芯片消费量、增长率及发展预测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2017-2022年欧洲市场工业控制芯片消费量、增长率及发展预测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2017-2022年日本市场工业控制芯片消费量、增长率及发展预测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2017-2022年东南亚市场工业控制芯片消费量、增长率及发展预测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2017-2022年印度市场工业控制芯片消费量、增长率及发展预测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工业控制芯片产业链分析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工业控制芯片产品价格走势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223164c334d76" w:history="1">
        <w:r>
          <w:rPr>
            <w:rStyle w:val="Hyperlink"/>
          </w:rPr>
          <w:t>2023-2029年全球与中国工业控制芯片行业发展研究及前景趋势报告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223164c334d76" w:history="1">
        <w:r>
          <w:rPr>
            <w:rStyle w:val="Hyperlink"/>
          </w:rPr>
          <w:t>https://www.20087.com/3/56/GongYeKongZhiXinPianFaZhanQianJingFenXi.html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b0d90af2d415d" w:history="1">
      <w:r>
        <w:rPr>
          <w:rStyle w:val="Hyperlink"/>
        </w:rPr>
        <w:t>2023-2029年全球与中国工业控制芯片行业发展研究及前景趋势报告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ongYeKongZhiXinPianFaZhanQianJingFenXi.html" TargetMode="External" Id="R600223164c33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ongYeKongZhiXinPianFaZhanQianJingFenXi.html" TargetMode="External" Id="Ra5eb0d90af2d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2022-11-27T01:32:29Z</dcterms:created>
  <dcterms:modified xsi:type="dcterms:W3CDTF">2022-11-27T02:32:29Z</dcterms:modified>
  <dc:subject>2023-2029年全球与中国工业控制芯片行业发展研究及前景趋势报告</dc:subject>
  <dc:title>2023-2029年全球与中国工业控制芯片行业发展研究及前景趋势报告</dc:title>
  <cp:keywords>2023-2029年全球与中国工业控制芯片行业发展研究及前景趋势报告</cp:keywords>
  <dc:description>2023-2029年全球与中国工业控制芯片行业发展研究及前景趋势报告</dc:description>
</cp:coreProperties>
</file>