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9cf771514916" w:history="1">
              <w:r>
                <w:rPr>
                  <w:rStyle w:val="Hyperlink"/>
                </w:rPr>
                <w:t>全球与中国工业水冷冷水机组行业发展调研及市场前景报告（2025-2031年）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9cf771514916" w:history="1">
              <w:r>
                <w:rPr>
                  <w:rStyle w:val="Hyperlink"/>
                </w:rPr>
                <w:t>全球与中国工业水冷冷水机组行业发展调研及市场前景报告（2025-2031年）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f9cf771514916" w:history="1">
                <w:r>
                  <w:rPr>
                    <w:rStyle w:val="Hyperlink"/>
                  </w:rPr>
                  <w:t>https://www.20087.com/3/36/GongYeShuiLengLengShuiJiZuShiChangQianJingFenXi.html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冷冷水机组作为现代工业生产中不可或缺的冷却设备，已在化工、制药、食品、数据中心等行业广泛应用。当前，冷水机组正向着节能、环保、智能化的方向发展，包括采用高效压缩机、智能控制系统等先进技术。</w:t>
      </w:r>
      <w:r>
        <w:rPr>
          <w:rFonts w:hint="eastAsia"/>
        </w:rPr>
        <w:br/>
      </w:r>
      <w:r>
        <w:rPr>
          <w:rFonts w:hint="eastAsia"/>
        </w:rPr>
        <w:t>　　随着“双碳”目标的推进，绿色低碳将成为工业水冷冷水机组发展的主旋律，热泵技术、自然冷却技术等新型节能方案将得到更广泛应用。同时，物联网、云计算等技术的融入将使得冷水机组实现远程监控、预测维护等功能，从而大幅提升运行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9cf771514916" w:history="1">
        <w:r>
          <w:rPr>
            <w:rStyle w:val="Hyperlink"/>
          </w:rPr>
          <w:t>全球与中国工业水冷冷水机组行业发展调研及市场前景报告（2025-2031年）</w:t>
        </w:r>
      </w:hyperlink>
      <w:r>
        <w:rPr>
          <w:rFonts w:hint="eastAsia"/>
        </w:rPr>
        <w:t>》依托权威数据资源与长期市场监测，系统分析了工业水冷冷水机组行业的市场规模、市场需求及产业链结构，深入探讨了工业水冷冷水机组价格变动与细分市场特征。报告科学预测了工业水冷冷水机组市场前景及未来发展趋势，重点剖析了行业集中度、竞争格局及重点企业的市场地位，并通过SWOT分析揭示了工业水冷冷水机组行业机遇与潜在风险。报告为投资者及业内企业提供了全面的市场洞察与决策参考，助力把握工业水冷冷水机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工业水冷冷水机组行业概述及市场现状分析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工业水冷冷水机组行业介绍</w:t>
      </w:r>
      <w:r>
        <w:rPr>
          <w:rFonts w:hint="eastAsia"/>
        </w:rPr>
        <w:br/>
      </w:r>
      <w:r>
        <w:rPr>
          <w:rFonts w:hint="eastAsia"/>
        </w:rPr>
        <w:t>　　第二节 工业水冷冷水机组产品主要分类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一、不同种类工业水冷冷水机组产量占比（2025年）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二、不同种类工业水冷冷水机组价格走势（2020-2031年）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工业水冷冷水机组主要应用领域分析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一、工业水冷冷水机组主要应用领域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二、全球工业水冷冷水机组不同应用领域消费量占比（2025年）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全球与中国工业水冷冷水机组市场发展现状对比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一、全球工业水冷冷水机组市场现状及发展趋势（2020-2031年）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二、中国工业水冷冷水机组市场现状及发展趋势（2020-2031年）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全球工业水冷冷水机组供需现状及趋势预测（2020-2031年）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一、全球工业水冷冷水机组产能、产量、产能利用率情况及趋势（2020-2031年）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二、全球工业水冷冷水机组产量、表观消费量情况及趋势（2020-2031年）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中国工业水冷冷水机组供需现状及趋势预测（2020-2031年）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一、中国工业水冷冷水机组产能、产量、产能利用率情况及趋势（2020-2031年）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二、中国工业水冷冷水机组产量、表观消费量情况及趋势（2020-2031年）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三、中国工业水冷冷水机组产量、需求量、市场缺口情况及趋势（2020-2031年）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中国工业水冷冷水机组行业政策分析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全球与中国工业水冷冷水机组重点企业产量、产值、集中度分析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全球市场工业水冷冷水机组重点企业2024和2025年产量、产值统计分析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一、全球市场工业水冷冷水机组重点企业2024和2025年产量统计分析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二、全球市场工业水冷冷水机组重点企业2024和2025年产值统计分析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三、全球市场工业水冷冷水机组重点企业2024和2025年产品价格分析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中国市场工业水冷冷水机组重点企业2024和2025年产量、产值统计分析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一、中国市场工业水冷冷水机组重点企业2024和2025年产量统计分析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二、中国市场工业水冷冷水机组重点企业2024和2025年产值统计分析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工业水冷冷水机组重点厂商总部</w:t>
      </w:r>
      <w:r>
        <w:rPr>
          <w:rFonts w:hint="eastAsia"/>
        </w:rPr>
        <w:br/>
      </w:r>
      <w:r>
        <w:rPr>
          <w:rFonts w:hint="eastAsia"/>
        </w:rPr>
        <w:t>　　第四节 工业水冷冷水机组行业企业集中度分析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全球重点工业水冷冷水机组企业SWOT分析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中国重点工业水冷冷水机组企业SWOT分析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全球主要地区工业水冷冷水机组产量、产值、市场份额情况及趋势预测（2020-2031年）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全球主要地区工业水冷冷水机组产量、产值及市场份额情况及趋势（2020-2031年）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一、全球主要地区工业水冷冷水机组产量及市场份额情况及趋势（2020-2031年）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二、全球主要地区工业水冷冷水机组产值及市场份额情况及趋势（2020-2031年）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中国市场2020-2031年工业水冷冷水机组产量、产值情况及趋势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北美市场2020-2031年工业水冷冷水机组产量、产值情况及趋势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欧洲市场2020-2031年工业水冷冷水机组产量、产值情况及趋势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日本市场2020-2031年工业水冷冷水机组产量、产值情况及趋势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全球主要地区工业水冷冷水机组消费量、市场份额及发展趋势分析（2020-2031年）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全球主要地区工业水冷冷水机组消费量、市场份额及发展趋势（2020-2031年）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中国市场2020-2031年工业水冷冷水机组消费情况及发展趋势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北美市场2020-2031年工业水冷冷水机组消费情况及发展趋势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欧洲市场2020-2031年工业水冷冷水机组消费情况及发展趋势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日本市场2020-2031年工业水冷冷水机组消费情况及发展趋势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主要工业水冷冷水机组企业调研分析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二、企业工业水冷冷水机组产品</w:t>
      </w:r>
      <w:r>
        <w:rPr>
          <w:rFonts w:hint="eastAsia"/>
        </w:rPr>
        <w:br/>
      </w:r>
      <w:r>
        <w:rPr>
          <w:rFonts w:hint="eastAsia"/>
        </w:rPr>
        <w:t>　　　　三、企业工业水冷冷水机组产量、价格、收入、成本、毛利情况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不同种类工业水冷冷水机组产量、价格、产值及市场份额情况（2020-2031）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全球市场不同种类工业水冷冷水机组产量、产值及市场份额情况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一、全球市场不同种类工业水冷冷水机组产量、市场份额情况（2020-2031年）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二、全球市场不同种类工业水冷冷水机组产值、市场份额情况（2020-2031年）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三、全球市场不同种类工业水冷冷水机组价格走势分析（2020-2031年）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中国市场不同种类工业水冷冷水机组产量、产值及市场份额情况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一、中国市场不同种类工业水冷冷水机组产量、市场份额情况（2020-2031年）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二、中国市场不同种类工业水冷冷水机组产值、市场份额情况（2020-2031年）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三、中国市场不同种类工业水冷冷水机组价格走势分析（2020-2031年）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工业水冷冷水机组上游原料及下游主要应用领域分析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工业水冷冷水机组产业链分析</w:t>
      </w:r>
      <w:r>
        <w:rPr>
          <w:rFonts w:hint="eastAsia"/>
        </w:rPr>
        <w:br/>
      </w:r>
      <w:r>
        <w:rPr>
          <w:rFonts w:hint="eastAsia"/>
        </w:rPr>
        <w:t>　　第二节 工业水冷冷水机组产业上游供应分析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全球市场工业水冷冷水机组下游主要应用领域消费量、市场份额及增长情况（2020-2031年）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中国市场工业水冷冷水机组下游主要应用领域消费量、市场份额及增长情况（2020-2031年）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中国市场工业水冷冷水机组产量、消费量、进出口分析及发展趋势（2020-2031年）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中国市场工业水冷冷水机组产量、消费量、进出口分析及发展趋势（2020-2031年）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中国市场工业水冷冷水机组进出口贸易趋势（2020-2031年）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中国市场工业水冷冷水机组主要进口来源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中国市场工业水冷冷水机组主要出口目的地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中国市场工业水冷冷水机组主要地区分布（2025年）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中国工业水冷冷水机组生产地区分布</w:t>
      </w:r>
      <w:r>
        <w:rPr>
          <w:rFonts w:hint="eastAsia"/>
        </w:rPr>
        <w:br/>
      </w:r>
      <w:r>
        <w:rPr>
          <w:rFonts w:hint="eastAsia"/>
        </w:rPr>
        <w:t>　　第二节 中国工业水冷冷水机组消费地区分布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影响中国市场工业水冷冷水机组供需因素分析</w:t>
      </w:r>
      <w:r>
        <w:rPr>
          <w:rFonts w:hint="eastAsia"/>
        </w:rPr>
        <w:br/>
      </w:r>
      <w:r>
        <w:rPr>
          <w:rFonts w:hint="eastAsia"/>
        </w:rPr>
        <w:t>　　第一节 工业水冷冷水机组及相关行业技术发展概况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工业水冷冷水机组进出口贸易现状及趋势（2020-2031年）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工业水冷冷水机组产品技术趋势与价格走势预测（2020-2031年）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工业水冷冷水机组行业市场环境发展趋势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不同种类工业水冷冷水机组产品技术发展趋势（2020-2031年）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工业水冷冷水机组价格走势预测（2020-2031年）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工业水冷冷水机组销售渠道分析及建议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国内市场工业水冷冷水机组销售渠道分析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一、当前工业水冷冷水机组主要销售模式及销售渠道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二、国内市场工业水冷冷水机组销售模式及销售渠道趋势（2020-2031年）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海外市场工业水冷冷水机组销售渠道分析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[^中^智林^]工业水冷冷水机组行业营销策略建议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一、工业水冷冷水机组市场定位及目标消费者分析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二、工业水冷冷水机组行业营销模式及销售渠道建议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工业水冷冷水机组产品介绍</w:t>
      </w:r>
      <w:r>
        <w:rPr>
          <w:rFonts w:hint="eastAsia"/>
        </w:rPr>
        <w:br/>
      </w:r>
      <w:r>
        <w:rPr>
          <w:rFonts w:hint="eastAsia"/>
        </w:rPr>
        <w:t>　　表 工业水冷冷水机组产品分类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2025年全球不同种类工业水冷冷水机组产量份额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2020-2031年不同种类工业水冷冷水机组价格及趋势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工业水冷冷水机组主要应用领域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全球2025年工业水冷冷水机组不同应用领域消费量份额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2020-2031年全球市场工业水冷冷水机组产量及增长情况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2020-2031年全球市场工业水冷冷水机组产值及增长情况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2020-2031年中国市场工业水冷冷水机组产量、增长率及趋势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2020-2031年中国市场工业水冷冷水机组产值、增长率及趋势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2020-2031年全球工业水冷冷水机组产能、产量、产能利用率及趋势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2020-2031年全球工业水冷冷水机组产量、表观消费量及趋势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2020-2031年中国工业水冷冷水机组产能、产量、产能利用率及趋势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2020-2031年中国工业水冷冷水机组产量、表观消费量及趋势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2020-2031年中国工业水冷冷水机组产量、市场需求量及趋势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工业水冷冷水机组行业政策分析</w:t>
      </w:r>
      <w:r>
        <w:rPr>
          <w:rFonts w:hint="eastAsia"/>
        </w:rPr>
        <w:br/>
      </w:r>
      <w:r>
        <w:rPr>
          <w:rFonts w:hint="eastAsia"/>
        </w:rPr>
        <w:t>　　表 全球市场工业水冷冷水机组重点企业2024和2025年产量对比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全球市场工业水冷冷水机组重点企业2024和2025年产量、市场份额统计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全球市场工业水冷冷水机组重点企业2025年产量、市场份额统计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全球市场工业水冷冷水机组重点企业2025年产量、市场份额统计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全球市场工业水冷冷水机组重点企业2024和2025年产值对比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全球市场工业水冷冷水机组重点企业2024和2025年产值市场份额统计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全球市场工业水冷冷水机组重点企业2025年产值、市场份额统计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全球市场工业水冷冷水机组重点企业2025年产值、市场份额统计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全球市场工业水冷冷水机组重点企业2024和2025年产品价格统计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中国市场工业水冷冷水机组重点企业2024和2025年产量对比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中国市场工业水冷冷水机组重点企业2024和2025年产量市场份额统计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中国市场工业水冷冷水机组重点企业2025年产量、市场份额统计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中国市场工业水冷冷水机组重点企业2025年产量、市场份额统计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中国市场工业水冷冷水机组重点企业2024和2025年产值对比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中国市场工业水冷冷水机组重点企业2024和2025年产值市场份额统计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中国市场工业水冷冷水机组重点企业2025年产值、市场份额统计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中国市场工业水冷冷水机组重点企业2025年产值、市场份额统计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工业水冷冷水机组企业总部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2024和2025年全球市场工业水冷冷水机组重点企业产值市场份额对比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全球工业水冷冷水机组重点企业SWOT分析</w:t>
      </w:r>
      <w:r>
        <w:rPr>
          <w:rFonts w:hint="eastAsia"/>
        </w:rPr>
        <w:br/>
      </w:r>
      <w:r>
        <w:rPr>
          <w:rFonts w:hint="eastAsia"/>
        </w:rPr>
        <w:t>　　表 中国工业水冷冷水机组重点企业SWOT分析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2020-2025年全球主要地区工业水冷冷水机组产量统计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2025-2031年全球主要地区工业水冷冷水机组产量预测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2020-2031年全球主要地区工业水冷冷水机组产量市场份额统计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2025年全球主要地区工业水冷冷水机组产量市场份额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2020-2025年全球主要地区工业水冷冷水机组产值统计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2025-2031年全球主要地区工业水冷冷水机组产值预测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2020-2031年全球主要地区工业水冷冷水机组产值市场份额统计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2025年全球主要地区工业水冷冷水机组产值市场份额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2020-2031年中国市场工业水冷冷水机组产量及增长情况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2020-2031年中国市场工业水冷冷水机组产值及增长情况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2020-2031年北美市场工业水冷冷水机组产量及增长情况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2020-2031年北美市场工业水冷冷水机组产值及增长情况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2020-2031年欧洲市场工业水冷冷水机组产量及增长情况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2020-2031年欧洲市场工业水冷冷水机组产值及增长情况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2020-2031年日本市场工业水冷冷水机组产量及增长情况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2020-2031年日本市场工业水冷冷水机组产值及增长情况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2020-2025年全球主要地区工业水冷冷水机组消费量统计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2025-2031年全球主要地区工业水冷冷水机组消费量预测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2020-2031年全球主要地区工业水冷冷水机组消费量市场份额统计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2025年全球主要地区工业水冷冷水机组消费量市场份额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2020-2031年中国市场工业水冷冷水机组消费量、增长率及趋势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2020-2031年北美市场工业水冷冷水机组消费量、增长率及趋势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2020-2031年欧洲市场工业水冷冷水机组消费量、增长率及趋势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2020-2031年日本市场工业水冷冷水机组消费量、增长率及趋势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重点企业（十）工业水冷冷水机组产品情况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重点企业（十）2024-2025年工业水冷冷水机组产量、价格、收入、成本、毛利情况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2020-2025年全球市场不同种类工业水冷冷水机组产量统计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2025-2031年全球市场不同种类工业水冷冷水机组产量预测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2020-2031年全球市场不同种类工业水冷冷水机组产量市场份额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2020-2025年全球市场不同种类工业水冷冷水机组产值统计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2025-2031年全球市场不同种类工业水冷冷水机组产值预测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2020-2031年全球市场不同种类工业水冷冷水机组产值市场份额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2020-2031年全球市场不同种类工业水冷冷水机组价格走势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2020-2025年中国市场不同种类工业水冷冷水机组产量统计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2025-2031年中国市场不同种类工业水冷冷水机组产量预测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2020-2031年中国市场不同种类工业水冷冷水机组产量市场份额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2020-2025年中国市场不同种类工业水冷冷水机组产值统计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2025-2031年中国市场不同种类工业水冷冷水机组产值预测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2020-2031年中国市场不同种类工业水冷冷水机组产值市场份额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2020-2031年中国市场不同种类工业水冷冷水机组价格走势</w:t>
      </w:r>
      <w:r>
        <w:rPr>
          <w:rFonts w:hint="eastAsia"/>
        </w:rPr>
        <w:br/>
      </w:r>
      <w:r>
        <w:rPr>
          <w:rFonts w:hint="eastAsia"/>
        </w:rPr>
        <w:t>　　图 工业水冷冷水机组产业链</w:t>
      </w:r>
      <w:r>
        <w:rPr>
          <w:rFonts w:hint="eastAsia"/>
        </w:rPr>
        <w:br/>
      </w:r>
      <w:r>
        <w:rPr>
          <w:rFonts w:hint="eastAsia"/>
        </w:rPr>
        <w:t>　　表 工业水冷冷水机组原材料</w:t>
      </w:r>
      <w:r>
        <w:rPr>
          <w:rFonts w:hint="eastAsia"/>
        </w:rPr>
        <w:br/>
      </w:r>
      <w:r>
        <w:rPr>
          <w:rFonts w:hint="eastAsia"/>
        </w:rPr>
        <w:t>　　表 工业水冷冷水机组上游原料供应商及联系方式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2020-2025年全球市场工业水冷冷水机组主要应用领域消费量统计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2025-2031年全球市场工业水冷冷水机组主要应用领域消费量预测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2020-2031年全球市场工业水冷冷水机组主要应用领域消费量市场份额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2025年全球市场工业水冷冷水机组主要应用领域消费量市场份额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2020-2031年全球市场工业水冷冷水机组主要应用领域消费量增长率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2020-2025年中国市场工业水冷冷水机组主要应用领域消费量统计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2025-2031年中国市场工业水冷冷水机组主要应用领域消费量预测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2020-2031年中国市场工业水冷冷水机组主要应用领域消费量市场份额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2020-2031年中国市场工业水冷冷水机组主要应用领域消费量增长率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2020-2025年中国市场工业水冷冷水机组产量、消费量、进出口情况分析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2025-2031年中国市场工业水冷冷水机组产量、消费量、进出口情况预测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2020-2031年中国市场工业水冷冷水机组进出口量</w:t>
      </w:r>
      <w:r>
        <w:rPr>
          <w:rFonts w:hint="eastAsia"/>
        </w:rPr>
        <w:br/>
      </w:r>
      <w:r>
        <w:rPr>
          <w:rFonts w:hint="eastAsia"/>
        </w:rPr>
        <w:t>　　图 2025年工业水冷冷水机组生产地区分布</w:t>
      </w:r>
      <w:r>
        <w:rPr>
          <w:rFonts w:hint="eastAsia"/>
        </w:rPr>
        <w:br/>
      </w:r>
      <w:r>
        <w:rPr>
          <w:rFonts w:hint="eastAsia"/>
        </w:rPr>
        <w:t>　　图 2025年工业水冷冷水机组消费地区分布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2020-2031年中国工业水冷冷水机组进口量及趋势预测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2020-2031年中国工业水冷冷水机组出口量及趋势预测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2025-2031年不同种类工业水冷冷水机组产量占比</w:t>
      </w:r>
      <w:r>
        <w:rPr>
          <w:rFonts w:hint="eastAsia"/>
        </w:rPr>
        <w:br/>
      </w:r>
      <w:r>
        <w:rPr>
          <w:rFonts w:hint="eastAsia"/>
        </w:rPr>
        <w:t>　　图 2025-2031年工业水冷冷水机组价格走势预测</w:t>
      </w:r>
      <w:r>
        <w:rPr>
          <w:rFonts w:hint="eastAsia"/>
        </w:rPr>
        <w:br/>
      </w:r>
      <w:r>
        <w:rPr>
          <w:rFonts w:hint="eastAsia"/>
        </w:rPr>
        <w:t>　　图 国内市场工业水冷冷水机组未来销售渠道趋势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9cf771514916" w:history="1">
        <w:r>
          <w:rPr>
            <w:rStyle w:val="Hyperlink"/>
          </w:rPr>
          <w:t>全球与中国工业水冷冷水机组行业发展调研及市场前景报告（2025-2031年）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f9cf771514916" w:history="1">
        <w:r>
          <w:rPr>
            <w:rStyle w:val="Hyperlink"/>
          </w:rPr>
          <w:t>https://www.20087.com/3/36/GongYeShuiLengLengShuiJiZuShiChangQianJingFenXi.html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热点：水冷涡旋、工业水冷冷水机组图片、水冷式工业冷水机价格、水冷型工业冷水机、水冷低温螺杆式冷水机、工业用水冷机、工业用风冷式冷水机、工业冷水机组组成和特点、低温水冷冷水机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eaa689c874097" w:history="1">
      <w:r>
        <w:rPr>
          <w:rStyle w:val="Hyperlink"/>
        </w:rPr>
        <w:t>全球与中国工业水冷冷水机组行业发展调研及市场前景报告（2025-2031年）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ongYeShuiLengLengShuiJiZuShiChangQianJingFenXi.html" TargetMode="External" Id="R6a0f9cf77151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ongYeShuiLengLengShuiJiZuShiChangQianJingFenXi.html" TargetMode="External" Id="R48aeaa689c87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2025-01-09T23:27:00Z</dcterms:created>
  <dcterms:modified xsi:type="dcterms:W3CDTF">2025-01-10T00:27:00Z</dcterms:modified>
  <dc:subject>全球与中国工业水冷冷水机组行业发展调研及市场前景报告（2025-2031年）</dc:subject>
  <dc:title>全球与中国工业水冷冷水机组行业发展调研及市场前景报告（2025-2031年）</dc:title>
  <cp:keywords>全球与中国工业水冷冷水机组行业发展调研及市场前景报告（2025-2031年）</cp:keywords>
  <dc:description>全球与中国工业水冷冷水机组行业发展调研及市场前景报告（2025-2031年）</dc:description>
</cp:coreProperties>
</file>