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83fecba67f41fa" w:history="1">
              <w:r>
                <w:rPr>
                  <w:rStyle w:val="Hyperlink"/>
                </w:rPr>
                <w:t>中国工业用吸尘器行业现状与发展趋势报告（2025-2031年）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83fecba67f41fa" w:history="1">
              <w:r>
                <w:rPr>
                  <w:rStyle w:val="Hyperlink"/>
                </w:rPr>
                <w:t>中国工业用吸尘器行业现状与发展趋势报告（2025-2031年）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83fecba67f41fa" w:history="1">
                <w:r>
                  <w:rPr>
                    <w:rStyle w:val="Hyperlink"/>
                  </w:rPr>
                  <w:t>https://www.20087.com/3/86/GongYeYongXiChenQiHangYeQuShi.html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吸尘器是工业清洁领域不可或缺的设备，用于收集和处理生产过程中产生的粉尘、碎屑和液体。随着工业自动化和智能制造的推进，对工业用吸尘器的性能要求不断提高，如更大的吸力、更长的运行时间和更强的过滤能力。目前，市场上出现了多种技术先进的工业用吸尘器，包括干湿两用、静电过滤和反吹清灰系统，以适应不同工业环境的特殊需求。</w:t>
      </w:r>
      <w:r>
        <w:rPr>
          <w:rFonts w:hint="eastAsia"/>
        </w:rPr>
        <w:br/>
      </w:r>
      <w:r>
        <w:rPr>
          <w:rFonts w:hint="eastAsia"/>
        </w:rPr>
        <w:t>　　未来，工业用吸尘器将更加注重智能化和环保性。智能化体现在集成物联网技术，实现远程监控和自动清洁模式，提高工作效率和设备维护的预见性。环保性则指向采用低能耗电机和可再生材料，以及开发更高效的过滤系统，减少二次污染和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83fecba67f41fa" w:history="1">
        <w:r>
          <w:rPr>
            <w:rStyle w:val="Hyperlink"/>
          </w:rPr>
          <w:t>中国工业用吸尘器行业现状与发展趋势报告（2025-2031年）</w:t>
        </w:r>
      </w:hyperlink>
      <w:r>
        <w:rPr>
          <w:rFonts w:hint="eastAsia"/>
        </w:rPr>
        <w:t>》基于多年工业用吸尘器行业研究积累，结合当前市场发展现状，依托国家权威数据资源和长期市场监测数据库，对工业用吸尘器行业进行了全面调研与分析。报告详细阐述了工业用吸尘器市场规模、市场前景、发展趋势、技术现状及未来方向，重点分析了行业内主要企业的竞争格局，并通过SWOT分析揭示了工业用吸尘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183fecba67f41fa" w:history="1">
        <w:r>
          <w:rPr>
            <w:rStyle w:val="Hyperlink"/>
          </w:rPr>
          <w:t>中国工业用吸尘器行业现状与发展趋势报告（2025-2031年）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》为投资者提供了准确的市场现状解读，帮助预判行业前景，挖掘投资价值，同时从投资策略和营销策略等角度提出实用建议，助力投资者在工业用吸尘器行业中把握机遇、规避风险。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工业用吸尘器行业界定</w:t>
      </w:r>
      <w:r>
        <w:rPr>
          <w:rFonts w:hint="eastAsia"/>
        </w:rPr>
        <w:br/>
      </w:r>
      <w:r>
        <w:rPr>
          <w:rFonts w:hint="eastAsia"/>
        </w:rPr>
        <w:t>　　第一节 工业用吸尘器行业定义</w:t>
      </w:r>
      <w:r>
        <w:rPr>
          <w:rFonts w:hint="eastAsia"/>
        </w:rPr>
        <w:br/>
      </w:r>
      <w:r>
        <w:rPr>
          <w:rFonts w:hint="eastAsia"/>
        </w:rPr>
        <w:t>　　第二节 工业用吸尘器行业特点分析</w:t>
      </w:r>
      <w:r>
        <w:rPr>
          <w:rFonts w:hint="eastAsia"/>
        </w:rPr>
        <w:br/>
      </w:r>
      <w:r>
        <w:rPr>
          <w:rFonts w:hint="eastAsia"/>
        </w:rPr>
        <w:t>　　第三节 工业用吸尘器行业发展历程</w:t>
      </w:r>
      <w:r>
        <w:rPr>
          <w:rFonts w:hint="eastAsia"/>
        </w:rPr>
        <w:br/>
      </w:r>
      <w:r>
        <w:rPr>
          <w:rFonts w:hint="eastAsia"/>
        </w:rPr>
        <w:t>　　第四节 工业用吸尘器产业链分析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2024-2025年全球工业用吸尘器行业发展态势分析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全球工业用吸尘器行业总体情况</w:t>
      </w:r>
      <w:r>
        <w:rPr>
          <w:rFonts w:hint="eastAsia"/>
        </w:rPr>
        <w:br/>
      </w:r>
      <w:r>
        <w:rPr>
          <w:rFonts w:hint="eastAsia"/>
        </w:rPr>
        <w:t>　　第二节 工业用吸尘器行业重点国家、地区市场分析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全球工业用吸尘器行业发展前景预测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2024-2025年中国工业用吸尘器行业发展环境分析</w:t>
      </w:r>
      <w:r>
        <w:rPr>
          <w:rFonts w:hint="eastAsia"/>
        </w:rPr>
        <w:br/>
      </w:r>
      <w:r>
        <w:rPr>
          <w:rFonts w:hint="eastAsia"/>
        </w:rPr>
        <w:t>　　第一节 工业用吸尘器行业经济环境分析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工业用吸尘器行业政策环境分析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一、工业用吸尘器行业相关政策</w:t>
      </w:r>
      <w:r>
        <w:rPr>
          <w:rFonts w:hint="eastAsia"/>
        </w:rPr>
        <w:br/>
      </w:r>
      <w:r>
        <w:rPr>
          <w:rFonts w:hint="eastAsia"/>
        </w:rPr>
        <w:t>　　　　二、工业用吸尘器行业相关标准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2024-2025年工业用吸尘器行业技术发展现状及趋势分析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工业用吸尘器行业技术发展现状分析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国内外工业用吸尘器行业技术差异与原因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工业用吸尘器行业技术发展方向、趋势预测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提升工业用吸尘器行业技术能力策略建议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中国工业用吸尘器行业市场供需状况分析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中国工业用吸尘器行业市场规模情况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中国工业用吸尘器行业市场需求状况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一、2019-2024年工业用吸尘器行业市场需求情况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二、工业用吸尘器行业市场需求特点分析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三、2025-2031年工业用吸尘器行业市场需求预测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中国工业用吸尘器行业产量情况分析与预测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一、2019-2024年工业用吸尘器行业产量统计分析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二、2024年工业用吸尘器行业产量特点分析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三、2025-2031年工业用吸尘器行业产量预测分析</w:t>
      </w:r>
      <w:r>
        <w:rPr>
          <w:rFonts w:hint="eastAsia"/>
        </w:rPr>
        <w:br/>
      </w:r>
      <w:r>
        <w:rPr>
          <w:rFonts w:hint="eastAsia"/>
        </w:rPr>
        <w:t>　　第四节 工业用吸尘器行业市场供需平衡状况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中国工业用吸尘器行业进出口情况分析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工业用吸尘器行业出口情况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一、2019-2024年工业用吸尘器行业出口情况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三、2025-2031年工业用吸尘器行业出口情况预测</w:t>
      </w:r>
      <w:r>
        <w:rPr>
          <w:rFonts w:hint="eastAsia"/>
        </w:rPr>
        <w:br/>
      </w:r>
      <w:r>
        <w:rPr>
          <w:rFonts w:hint="eastAsia"/>
        </w:rPr>
        <w:t>　　第二节 工业用吸尘器行业进口情况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一、2019-2024年工业用吸尘器行业进口情况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三、2025-2031年工业用吸尘器行业进口情况预测</w:t>
      </w:r>
      <w:r>
        <w:rPr>
          <w:rFonts w:hint="eastAsia"/>
        </w:rPr>
        <w:br/>
      </w:r>
      <w:r>
        <w:rPr>
          <w:rFonts w:hint="eastAsia"/>
        </w:rPr>
        <w:t>　　第三节 工业用吸尘器行业进出口面临的挑战及对策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2024-2025年中国工业用吸尘器行业产品价格监测</w:t>
      </w:r>
      <w:r>
        <w:rPr>
          <w:rFonts w:hint="eastAsia"/>
        </w:rPr>
        <w:br/>
      </w:r>
      <w:r>
        <w:rPr>
          <w:rFonts w:hint="eastAsia"/>
        </w:rPr>
        <w:t>　　　　一、工业用吸尘器市场价格特征</w:t>
      </w:r>
      <w:r>
        <w:rPr>
          <w:rFonts w:hint="eastAsia"/>
        </w:rPr>
        <w:br/>
      </w:r>
      <w:r>
        <w:rPr>
          <w:rFonts w:hint="eastAsia"/>
        </w:rPr>
        <w:t>　　　　二、当前工业用吸尘器市场价格评述</w:t>
      </w:r>
      <w:r>
        <w:rPr>
          <w:rFonts w:hint="eastAsia"/>
        </w:rPr>
        <w:br/>
      </w:r>
      <w:r>
        <w:rPr>
          <w:rFonts w:hint="eastAsia"/>
        </w:rPr>
        <w:t>　　　　三、影响工业用吸尘器市场价格因素分析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四、未来工业用吸尘器市场价格走势预测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中国工业用吸尘器行业重点区域市场分析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工业用吸尘器行业区域市场分布情况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2024-2025年工业用吸尘器行业细分市场调研分析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工业用吸尘器细分产品（一）市场调研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工业用吸尘器细分产品（二）市场调研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2024-2025年工业用吸尘器行业上、下游市场分析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工业用吸尘器行业上游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工业用吸尘器行业下游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工业用吸尘器行业重点企业发展调研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工业用吸尘器重点企业（一）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工业用吸尘器重点企业（二）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工业用吸尘器重点企业（三）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工业用吸尘器重点企业（四）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工业用吸尘器重点企业（五）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工业用吸尘器重点企业（六）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工业用吸尘器行业风险及对策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2025-2031年工业用吸尘器行业发展环境分析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2025-2031年工业用吸尘器行业投资特性分析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一、工业用吸尘器行业进入壁垒</w:t>
      </w:r>
      <w:r>
        <w:rPr>
          <w:rFonts w:hint="eastAsia"/>
        </w:rPr>
        <w:br/>
      </w:r>
      <w:r>
        <w:rPr>
          <w:rFonts w:hint="eastAsia"/>
        </w:rPr>
        <w:t>　　　　二、工业用吸尘器行业盈利模式</w:t>
      </w:r>
      <w:r>
        <w:rPr>
          <w:rFonts w:hint="eastAsia"/>
        </w:rPr>
        <w:br/>
      </w:r>
      <w:r>
        <w:rPr>
          <w:rFonts w:hint="eastAsia"/>
        </w:rPr>
        <w:t>　　　　三、工业用吸尘器行业盈利因素</w:t>
      </w:r>
      <w:r>
        <w:rPr>
          <w:rFonts w:hint="eastAsia"/>
        </w:rPr>
        <w:br/>
      </w:r>
      <w:r>
        <w:rPr>
          <w:rFonts w:hint="eastAsia"/>
        </w:rPr>
        <w:t>　　第三节 工业用吸尘器行业“波特五力模型”分析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2025-2031年工业用吸尘器行业风险及对策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工业用吸尘器企业竞争策略分析</w:t>
      </w:r>
      <w:r>
        <w:rPr>
          <w:rFonts w:hint="eastAsia"/>
        </w:rPr>
        <w:br/>
      </w:r>
      <w:r>
        <w:rPr>
          <w:rFonts w:hint="eastAsia"/>
        </w:rPr>
        <w:t>　　第一节 工业用吸尘器市场竞争策略分析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一、2025-2031年中国工业用吸尘器市场增长潜力分析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二、2025-2031年中国工业用吸尘器主要潜力品种分析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三、现有工业用吸尘器产品竞争策略分析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四、潜力工业用吸尘器品种竞争策略选择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2025-2031年中国工业用吸尘器企业竞争策略分析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一、2025-2031年我国工业用吸尘器市场竞争趋势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二、2025-2031年工业用吸尘器行业竞争格局展望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三、2025-2031年工业用吸尘器行业竞争策略分析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四、2025-2031年工业用吸尘器企业竞争策略分析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2025-2031年中国工业用吸尘器行业发展趋势分析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一、2025-2031年工业用吸尘器技术发展趋势分析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二、2025-2031年工业用吸尘器产品发展趋势分析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三、2025-2031年工业用吸尘器行业竞争格局展望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2025-2031年中国工业用吸尘器市场趋势分析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一、2025-2031年工业用吸尘器发展趋势预测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二、2025-2025年工业用吸尘器市场前景分析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三、2025-2031年工业用吸尘器产业政策趋向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2025-2031年工业用吸尘器行业投资价值评估分析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工业用吸尘器行业发展建议分析</w:t>
      </w:r>
      <w:r>
        <w:rPr>
          <w:rFonts w:hint="eastAsia"/>
        </w:rPr>
        <w:br/>
      </w:r>
      <w:r>
        <w:rPr>
          <w:rFonts w:hint="eastAsia"/>
        </w:rPr>
        <w:t>　　第一节 工业用吸尘器行业研究结论及建议</w:t>
      </w:r>
      <w:r>
        <w:rPr>
          <w:rFonts w:hint="eastAsia"/>
        </w:rPr>
        <w:br/>
      </w:r>
      <w:r>
        <w:rPr>
          <w:rFonts w:hint="eastAsia"/>
        </w:rPr>
        <w:t>　　第二节 工业用吸尘器细分行业研究结论及建议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中^智^林－工业用吸尘器行业竞争策略总结及建议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工业用吸尘器行业类别</w:t>
      </w:r>
      <w:r>
        <w:rPr>
          <w:rFonts w:hint="eastAsia"/>
        </w:rPr>
        <w:br/>
      </w:r>
      <w:r>
        <w:rPr>
          <w:rFonts w:hint="eastAsia"/>
        </w:rPr>
        <w:t>　　图表 工业用吸尘器行业产业链调研</w:t>
      </w:r>
      <w:r>
        <w:rPr>
          <w:rFonts w:hint="eastAsia"/>
        </w:rPr>
        <w:br/>
      </w:r>
      <w:r>
        <w:rPr>
          <w:rFonts w:hint="eastAsia"/>
        </w:rPr>
        <w:t>　　图表 工业用吸尘器行业现状</w:t>
      </w:r>
      <w:r>
        <w:rPr>
          <w:rFonts w:hint="eastAsia"/>
        </w:rPr>
        <w:br/>
      </w:r>
      <w:r>
        <w:rPr>
          <w:rFonts w:hint="eastAsia"/>
        </w:rPr>
        <w:t>　　图表 工业用吸尘器行业标准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2019-2024年中国工业用吸尘器行业市场规模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2024年中国工业用吸尘器行业产能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2019-2024年中国工业用吸尘器行业产量统计</w:t>
      </w:r>
      <w:r>
        <w:rPr>
          <w:rFonts w:hint="eastAsia"/>
        </w:rPr>
        <w:br/>
      </w:r>
      <w:r>
        <w:rPr>
          <w:rFonts w:hint="eastAsia"/>
        </w:rPr>
        <w:t>　　图表 工业用吸尘器行业动态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2019-2024年中国工业用吸尘器市场需求量</w:t>
      </w:r>
      <w:r>
        <w:rPr>
          <w:rFonts w:hint="eastAsia"/>
        </w:rPr>
        <w:br/>
      </w:r>
      <w:r>
        <w:rPr>
          <w:rFonts w:hint="eastAsia"/>
        </w:rPr>
        <w:t>　　图表 2024年中国工业用吸尘器行业需求区域调研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2019-2024年中国工业用吸尘器行情</w:t>
      </w:r>
      <w:r>
        <w:rPr>
          <w:rFonts w:hint="eastAsia"/>
        </w:rPr>
        <w:br/>
      </w:r>
      <w:r>
        <w:rPr>
          <w:rFonts w:hint="eastAsia"/>
        </w:rPr>
        <w:t>　　图表 2019-2024年中国工业用吸尘器价格走势图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2019-2024年中国工业用吸尘器行业销售收入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2019-2024年中国工业用吸尘器行业盈利情况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2019-2024年中国工业用吸尘器行业利润总额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2019-2024年中国工业用吸尘器进口统计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2019-2024年中国工业用吸尘器出口统计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2019-2024年中国工业用吸尘器行业企业数量统计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**地区工业用吸尘器市场规模</w:t>
      </w:r>
      <w:r>
        <w:rPr>
          <w:rFonts w:hint="eastAsia"/>
        </w:rPr>
        <w:br/>
      </w:r>
      <w:r>
        <w:rPr>
          <w:rFonts w:hint="eastAsia"/>
        </w:rPr>
        <w:t>　　图表 **地区工业用吸尘器行业市场需求</w:t>
      </w:r>
      <w:r>
        <w:rPr>
          <w:rFonts w:hint="eastAsia"/>
        </w:rPr>
        <w:br/>
      </w:r>
      <w:r>
        <w:rPr>
          <w:rFonts w:hint="eastAsia"/>
        </w:rPr>
        <w:t>　　图表 **地区工业用吸尘器市场调研</w:t>
      </w:r>
      <w:r>
        <w:rPr>
          <w:rFonts w:hint="eastAsia"/>
        </w:rPr>
        <w:br/>
      </w:r>
      <w:r>
        <w:rPr>
          <w:rFonts w:hint="eastAsia"/>
        </w:rPr>
        <w:t>　　图表 **地区工业用吸尘器行业市场需求分析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**地区工业用吸尘器市场规模</w:t>
      </w:r>
      <w:r>
        <w:rPr>
          <w:rFonts w:hint="eastAsia"/>
        </w:rPr>
        <w:br/>
      </w:r>
      <w:r>
        <w:rPr>
          <w:rFonts w:hint="eastAsia"/>
        </w:rPr>
        <w:t>　　图表 **地区工业用吸尘器行业市场需求</w:t>
      </w:r>
      <w:r>
        <w:rPr>
          <w:rFonts w:hint="eastAsia"/>
        </w:rPr>
        <w:br/>
      </w:r>
      <w:r>
        <w:rPr>
          <w:rFonts w:hint="eastAsia"/>
        </w:rPr>
        <w:t>　　图表 **地区工业用吸尘器市场调研</w:t>
      </w:r>
      <w:r>
        <w:rPr>
          <w:rFonts w:hint="eastAsia"/>
        </w:rPr>
        <w:br/>
      </w:r>
      <w:r>
        <w:rPr>
          <w:rFonts w:hint="eastAsia"/>
        </w:rPr>
        <w:t>　　图表 **地区工业用吸尘器行业市场需求分析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工业用吸尘器行业竞争对手分析</w:t>
      </w:r>
      <w:r>
        <w:rPr>
          <w:rFonts w:hint="eastAsia"/>
        </w:rPr>
        <w:br/>
      </w:r>
      <w:r>
        <w:rPr>
          <w:rFonts w:hint="eastAsia"/>
        </w:rPr>
        <w:t>　　图表 工业用吸尘器重点企业（一）基本信息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工业用吸尘器重点企业（一）经营情况分析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工业用吸尘器重点企业（一）主要经济指标情况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工业用吸尘器重点企业（一）盈利能力情况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工业用吸尘器重点企业（一）偿债能力情况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工业用吸尘器重点企业（一）运营能力情况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工业用吸尘器重点企业（一）成长能力情况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工业用吸尘器重点企业（二）基本信息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工业用吸尘器重点企业（二）经营情况分析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工业用吸尘器重点企业（二）主要经济指标情况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工业用吸尘器重点企业（二）盈利能力情况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工业用吸尘器重点企业（二）偿债能力情况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工业用吸尘器重点企业（二）运营能力情况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工业用吸尘器重点企业（二）成长能力情况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工业用吸尘器重点企业（三）基本信息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工业用吸尘器重点企业（三）经营情况分析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工业用吸尘器重点企业（三）主要经济指标情况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工业用吸尘器重点企业（三）盈利能力情况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工业用吸尘器重点企业（三）偿债能力情况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工业用吸尘器重点企业（三）运营能力情况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工业用吸尘器重点企业（三）成长能力情况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2025-2031年中国工业用吸尘器行业产能预测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2025-2031年中国工业用吸尘器行业产量预测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2025-2031年中国工业用吸尘器市场需求预测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2025-2031年中国工业用吸尘器行业市场规模预测</w:t>
      </w:r>
      <w:r>
        <w:rPr>
          <w:rFonts w:hint="eastAsia"/>
        </w:rPr>
        <w:br/>
      </w:r>
      <w:r>
        <w:rPr>
          <w:rFonts w:hint="eastAsia"/>
        </w:rPr>
        <w:t>　　图表 工业用吸尘器行业准入条件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2025-2031年中国工业用吸尘器行业信息化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2025-2031年中国工业用吸尘器市场前景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2025-2031年中国工业用吸尘器行业风险分析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2025-2031年中国工业用吸尘器行业发展趋势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83fecba67f41fa" w:history="1">
        <w:r>
          <w:rPr>
            <w:rStyle w:val="Hyperlink"/>
          </w:rPr>
          <w:t>中国工业用吸尘器行业现状与发展趋势报告（2025-2031年）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83fecba67f41fa" w:history="1">
        <w:r>
          <w:rPr>
            <w:rStyle w:val="Hyperlink"/>
          </w:rPr>
          <w:t>https://www.20087.com/3/86/GongYeYongXiChenQiHangYeQuShi.html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的大型吸尘器在家怎么用、工业用吸尘器品牌排行榜前十名、工业用无线吸尘器、工业用吸尘器报价、工业用吸尘器设备、工业用吸尘器能家用吗、公司用吸尘器、工业用吸尘器第一品牌、吸尘器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19beefe1c446b8" w:history="1">
      <w:r>
        <w:rPr>
          <w:rStyle w:val="Hyperlink"/>
        </w:rPr>
        <w:t>中国工业用吸尘器行业现状与发展趋势报告（2025-2031年）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GongYeYongXiChenQiHangYeQuShi.html" TargetMode="External" Id="Rb183fecba67f41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GongYeYongXiChenQiHangYeQuShi.html" TargetMode="External" Id="R3419beefe1c4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2024-12-24T01:09:00Z</dcterms:created>
  <dcterms:modified xsi:type="dcterms:W3CDTF">2024-12-24T02:09:00Z</dcterms:modified>
  <dc:subject>中国工业用吸尘器行业现状与发展趋势报告（2025-2031年）</dc:subject>
  <dc:title>中国工业用吸尘器行业现状与发展趋势报告（2025-2031年）</dc:title>
  <cp:keywords>中国工业用吸尘器行业现状与发展趋势报告（2025-2031年）</cp:keywords>
  <dc:description>中国工业用吸尘器行业现状与发展趋势报告（2025-2031年）</dc:description>
</cp:coreProperties>
</file>