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af702b70e49cb" w:history="1">
              <w:r>
                <w:rPr>
                  <w:rStyle w:val="Hyperlink"/>
                </w:rPr>
                <w:t>2022-2028年全球与中国巧克力生产线行业发展分析及前景趋势报告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af702b70e49cb" w:history="1">
              <w:r>
                <w:rPr>
                  <w:rStyle w:val="Hyperlink"/>
                </w:rPr>
                <w:t>2022-2028年全球与中国巧克力生产线行业发展分析及前景趋势报告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af702b70e49cb" w:history="1">
                <w:r>
                  <w:rPr>
                    <w:rStyle w:val="Hyperlink"/>
                  </w:rPr>
                  <w:t>https://www.20087.com/3/66/QiaoKeLiShengChanXianFaZhanQuShi.html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0af702b70e49cb" w:history="1">
        <w:r>
          <w:rPr>
            <w:rStyle w:val="Hyperlink"/>
          </w:rPr>
          <w:t>2022-2028年全球与中国巧克力生产线行业发展分析及前景趋势报告</w:t>
        </w:r>
      </w:hyperlink>
      <w:r>
        <w:rPr>
          <w:rFonts w:hint="eastAsia"/>
        </w:rPr>
        <w:t>》通过严谨的内容、翔实的分析、权威的数据和直观的图表，全面解析了巧克力生产线行业的市场规模、需求变化、价格波动以及产业链构成。巧克力生产线报告深入剖析了当前市场现状，科学预测了未来巧克力生产线市场前景与发展趋势，特别关注了巧克力生产线细分市场的机会与挑战。同时，对巧克力生产线重点企业的竞争地位、品牌影响力和市场集中度进行了全面评估。巧克力生产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不同产品类型巧克力生产线增长趋势2021 VS 2028</w:t>
      </w:r>
      <w:r>
        <w:rPr>
          <w:rFonts w:hint="eastAsia"/>
        </w:rPr>
        <w:br/>
      </w:r>
      <w:r>
        <w:rPr>
          <w:rFonts w:hint="eastAsia"/>
        </w:rPr>
        <w:t>　　　　1.2.2 100-300kg/h</w:t>
      </w:r>
      <w:r>
        <w:rPr>
          <w:rFonts w:hint="eastAsia"/>
        </w:rPr>
        <w:br/>
      </w:r>
      <w:r>
        <w:rPr>
          <w:rFonts w:hint="eastAsia"/>
        </w:rPr>
        <w:t>　　　　1.2.3 300-600kg/h</w:t>
      </w:r>
      <w:r>
        <w:rPr>
          <w:rFonts w:hint="eastAsia"/>
        </w:rPr>
        <w:br/>
      </w:r>
      <w:r>
        <w:rPr>
          <w:rFonts w:hint="eastAsia"/>
        </w:rPr>
        <w:t>　　　　1.2.4 600-1000kg/h</w:t>
      </w:r>
      <w:r>
        <w:rPr>
          <w:rFonts w:hint="eastAsia"/>
        </w:rPr>
        <w:br/>
      </w:r>
      <w:r>
        <w:rPr>
          <w:rFonts w:hint="eastAsia"/>
        </w:rPr>
        <w:t>　　　　1.2.5 高于1000kg/h</w:t>
      </w:r>
      <w:r>
        <w:rPr>
          <w:rFonts w:hint="eastAsia"/>
        </w:rPr>
        <w:br/>
      </w:r>
      <w:r>
        <w:rPr>
          <w:rFonts w:hint="eastAsia"/>
        </w:rPr>
        <w:t>　　1.3 从不同应用，巧克力生产线主要包括如下几个方面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巧克力浇铸</w:t>
      </w:r>
      <w:r>
        <w:rPr>
          <w:rFonts w:hint="eastAsia"/>
        </w:rPr>
        <w:br/>
      </w:r>
      <w:r>
        <w:rPr>
          <w:rFonts w:hint="eastAsia"/>
        </w:rPr>
        <w:t>　　　　1.3.2 巧克力硬币生产</w:t>
      </w:r>
      <w:r>
        <w:rPr>
          <w:rFonts w:hint="eastAsia"/>
        </w:rPr>
        <w:br/>
      </w:r>
      <w:r>
        <w:rPr>
          <w:rFonts w:hint="eastAsia"/>
        </w:rPr>
        <w:t>　　　　1.3.3 巧克力豆生产</w:t>
      </w:r>
      <w:r>
        <w:rPr>
          <w:rFonts w:hint="eastAsia"/>
        </w:rPr>
        <w:br/>
      </w:r>
      <w:r>
        <w:rPr>
          <w:rFonts w:hint="eastAsia"/>
        </w:rPr>
        <w:t>　　　　1.3.4 巧克力棒生产</w:t>
      </w:r>
      <w:r>
        <w:rPr>
          <w:rFonts w:hint="eastAsia"/>
        </w:rPr>
        <w:br/>
      </w:r>
      <w:r>
        <w:rPr>
          <w:rFonts w:hint="eastAsia"/>
        </w:rPr>
        <w:t>　　　　1.3.5 半包巧克力糖衣棍状饼干</w:t>
      </w:r>
      <w:r>
        <w:rPr>
          <w:rFonts w:hint="eastAsia"/>
        </w:rPr>
        <w:br/>
      </w:r>
      <w:r>
        <w:rPr>
          <w:rFonts w:hint="eastAsia"/>
        </w:rPr>
        <w:t>　　　　1.3.6 滴状巧克力</w:t>
      </w:r>
      <w:r>
        <w:rPr>
          <w:rFonts w:hint="eastAsia"/>
        </w:rPr>
        <w:br/>
      </w:r>
      <w:r>
        <w:rPr>
          <w:rFonts w:hint="eastAsia"/>
        </w:rPr>
        <w:t>　　　　1.3.7 其他类型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全球巧克力生产线供需现状及预测（2017-2021年）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全球巧克力生产线产能、产量、产能利用率及发展趋势（2017-2021年）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全球巧克力生产线产量、表观消费量及发展趋势（2017-2021年）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中国巧克力生产线供需现状及预测（2017-2021年）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中国巧克力生产线产能、产量、产能利用率及发展趋势（2017-2021年）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中国巧克力生产线产量、表观消费量及发展趋势（2017-2021年）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中国巧克力生产线产量、市场需求量及发展趋势（2017-2021年）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全球与中国主要厂商巧克力生产线产量、产值及竞争分析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全球市场巧克力生产线主要厂商列表（2017-2021年）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全球市场巧克力生产线主要厂商产量列表（2017-2021年）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全球市场巧克力生产线主要厂商产值列表（2017-2021年）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2022年全球主要生产商巧克力生产线收入排名</w:t>
      </w:r>
      <w:r>
        <w:rPr>
          <w:rFonts w:hint="eastAsia"/>
        </w:rPr>
        <w:br/>
      </w:r>
      <w:r>
        <w:rPr>
          <w:rFonts w:hint="eastAsia"/>
        </w:rPr>
        <w:t>　　　　2.1.4 全球市场巧克力生产线主要厂商产品价格列表（2017-2021年）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中国巧克力生产线主要厂商产量、产值及市场份额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中国市场巧克力生产线主要厂商产量列表（2017-2021年）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中国市场巧克力生产线主要厂商产值列表（2017-2021年）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主要厂商巧克力生产线产地分布及商业化日期</w:t>
      </w:r>
      <w:r>
        <w:rPr>
          <w:rFonts w:hint="eastAsia"/>
        </w:rPr>
        <w:br/>
      </w:r>
      <w:r>
        <w:rPr>
          <w:rFonts w:hint="eastAsia"/>
        </w:rPr>
        <w:t>　　2.4 巧克力生产线行业集中度、竞争程度分析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巧克力生产线行业集中度分析：全球Top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全球巧克力生产线第一梯队、第二梯队和第三梯队生产商（品牌）及市场份额（2021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巧克力生产线全球领先企业SWOT分析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全球主要巧克力生产线企业采访及观点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全球巧克力生产线主要生产地区分析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全球主要地区巧克力生产线市场规模分析：2021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全球主要地区巧克力生产线产量及市场份额（2017-2021年）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全球主要地区巧克力生产线产量及市场份额预测（2017-2021年）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全球主要地区巧克力生产线产值及市场份额（2017-2021年）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全球主要地区巧克力生产线产值及市场份额预测（2017-2021年）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北美市场巧克力生产线产量、产值及增长率（2017-2021年）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欧洲市场巧克力生产线产量、产值及增长率（2017-2021年）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中国市场巧克力生产线产量、产值及增长率（2017-2021年）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日本市场巧克力生产线产量、产值及增长率（2017-2021年）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东南亚市场巧克力生产线产量、产值及增长率（2017-2021年）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印度市场巧克力生产线产量、产值及增长率（2017-2021年）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全球主要地区巧克力生产线消费展望2021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全球主要地区巧克力生产线消费量及增长率（2017-2021年）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全球主要地区巧克力生产线消费量预测（2017-2021年）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中国市场巧克力生产线消费量、增长率及发展预测（2017-2021年）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北美市场巧克力生产线消费量、增长率及发展预测（2017-2021年）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欧洲市场巧克力生产线消费量、增长率及发展预测（2017-2021年）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日本市场巧克力生产线消费量、增长率及发展预测（2017-2021年）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东南亚市场巧克力生产线消费量、增长率及发展预测（2017-2021年）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印度市场巧克力生产线消费量、增长率及发展预测（2017-2021年）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重点企业（6）巧克力生产线产能、产量、产值、价格及毛利率（2015-2020年）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重点企业（13）巧克力生产线产能、产量、产值、价格及毛利率（2017-2021年）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不同类型巧克力生产线产品分析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全球不同产品类型巧克力生产线产量（2017-2021年）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全球不同产品类型巧克力生产线产量及市场份额（2017-2021年）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全球不同产品类型巧克力生产线产量预测（2017-2021年）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全球不同产品类型巧克力生产线产值（2017-2021年）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全球不同产品类型巧克力生产线产值及市场份额（2017-2021年）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全球不同产品类型巧克力生产线产值预测（2017-2021年）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全球不同产品类型巧克力生产线价格走势（2017-2021年）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不同价格区间巧克力生产线市场份额对比（2017-2021年）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中国不同类型巧克力生产线产量（2017-2021年）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中国不同产品类型巧克力生产线产量及市场份额（2017-2021年）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中国不同产品类型巧克力生产线产量预测（2017-2021年）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中国不同产品类型巧克力生产线产值（2017-2021年）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中国不同产品类型巧克力生产线产值及市场份额（2017-2021年）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中国不同产品类型巧克力生产线产值预测（2017-2021年）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巧克力生产线产业链分析</w:t>
      </w:r>
      <w:r>
        <w:rPr>
          <w:rFonts w:hint="eastAsia"/>
        </w:rPr>
        <w:br/>
      </w:r>
      <w:r>
        <w:rPr>
          <w:rFonts w:hint="eastAsia"/>
        </w:rPr>
        <w:t>　　7.2 巧克力生产线产业上游供应分析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全球不同应用巧克力生产线消费量、市场份额及增长率（2017-2021年）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全球不同应用巧克力生产线消费量（2017-2021年）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全球不同应用巧克力生产线消费量预测（2017-2021年）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中国不同应用巧克力生产线消费量、市场份额及增长率（2017-2021年）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中国不同应用巧克力生产线消费量（2017-2021年）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中国不同应用巧克力生产线消费量预测（2017-2021年）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中国巧克力生产线产量、消费量、进出口分析及未来趋势分析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中国市场巧克力生产线产量、消费量、进出口分析及未来趋势（2017-2021年）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中国市场巧克力生产线进出口贸易趋势</w:t>
      </w:r>
      <w:r>
        <w:rPr>
          <w:rFonts w:hint="eastAsia"/>
        </w:rPr>
        <w:br/>
      </w:r>
      <w:r>
        <w:rPr>
          <w:rFonts w:hint="eastAsia"/>
        </w:rPr>
        <w:t>　　8.3 中国市场巧克力生产线主要进口来源</w:t>
      </w:r>
      <w:r>
        <w:rPr>
          <w:rFonts w:hint="eastAsia"/>
        </w:rPr>
        <w:br/>
      </w:r>
      <w:r>
        <w:rPr>
          <w:rFonts w:hint="eastAsia"/>
        </w:rPr>
        <w:t>　　8.4 中国市场巧克力生产线主要出口目的地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中国市场巧克力生产线主要地区分布</w:t>
      </w:r>
      <w:r>
        <w:rPr>
          <w:rFonts w:hint="eastAsia"/>
        </w:rPr>
        <w:br/>
      </w:r>
      <w:r>
        <w:rPr>
          <w:rFonts w:hint="eastAsia"/>
        </w:rPr>
        <w:t>　　9.1 中国巧克力生产线生产地区分布</w:t>
      </w:r>
      <w:r>
        <w:rPr>
          <w:rFonts w:hint="eastAsia"/>
        </w:rPr>
        <w:br/>
      </w:r>
      <w:r>
        <w:rPr>
          <w:rFonts w:hint="eastAsia"/>
        </w:rPr>
        <w:t>　　9.2 中国巧克力生产线消费地区分布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巧克力生产线技术及相关行业技术发展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巧克力生产线销售渠道分析及建议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国内市场巧克力生产线销售渠道</w:t>
      </w:r>
      <w:r>
        <w:rPr>
          <w:rFonts w:hint="eastAsia"/>
        </w:rPr>
        <w:br/>
      </w:r>
      <w:r>
        <w:rPr>
          <w:rFonts w:hint="eastAsia"/>
        </w:rPr>
        <w:t>　　12.2 国外市场巧克力生产线销售渠道</w:t>
      </w:r>
      <w:r>
        <w:rPr>
          <w:rFonts w:hint="eastAsia"/>
        </w:rPr>
        <w:br/>
      </w:r>
      <w:r>
        <w:rPr>
          <w:rFonts w:hint="eastAsia"/>
        </w:rPr>
        <w:t>　　12.3 巧克力生产线销售/营销策略建议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按照不同产品类型，巧克力生产线主要可以分为如下几个类别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不同产品类型巧克力生产线增长趋势2021 VS 2028（套）&amp;（百万美元）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从不同应用，巧克力生产线主要包括如下几个方面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不同应用巧克力生产线消费量（套）增长趋势2021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全球市场巧克力生产线主要厂商产量列表（套）&amp;（2017-2021年）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全球市场巧克力生产线主要厂商产量市场份额列表（2017-2021年）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全球市场巧克力生产线主要厂商产值列表（2017-2021年）&amp;（百万美元）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全球市场巧克力生产线主要厂商产值市场份额列表（百万美元）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2022年全球主要生产商巧克力生产线收入排名（百万美元）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全市场球巧克力生产线主要厂商产品价格列表（2017-2021年）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中国市场巧克力生产线主要厂商产品价格列表（2017-2021年）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中国市场巧克力生产线主要厂商产量市场份额列表（2017-2021年）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中国市场巧克力生产线主要厂商产值列表（2017-2021年）&amp;（百万美元）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中国市场巧克力生产线主要厂商产值市场份额列表（2017-2021年）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全球主要厂商巧克力生产线产地分布及商业化日期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全球主要巧克力生产线企业采访及观点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全球主要地区巧克力生产线产值（百万美元）：2021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全球主要地区巧克力生产线2017-2021年产量列表（吨）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全球主要地区巧克力生产线2017-2021年产量市场份额列表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全球主要地区巧克力生产线产量列表（2017-2021年）&amp;（套）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表21 全球主要地区巧克力生产线产量份额（2017-2021年）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全球主要地区巧克力生产线产值列表（2017-2021年）&amp;（百万美元）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全球主要地区巧克力生产线产值市场份额列表（2017-2021年）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全球主要地区巧克力生产线产值列表（2017-2021年）&amp;（百万美元）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全球主要地区巧克力生产线产值市场份额列表（2017-2021年）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全球主要地区巧克力生产线消费量2021 VS 2028 VS 2026（套）</w:t>
      </w:r>
      <w:r>
        <w:rPr>
          <w:rFonts w:hint="eastAsia"/>
        </w:rPr>
        <w:br/>
      </w:r>
      <w:r>
        <w:rPr>
          <w:rFonts w:hint="eastAsia"/>
        </w:rPr>
        <w:t>　　表27 全球主要地区巧克力生产线消费量列表（2017-2021年）&amp;（套）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表28 全球主要地区巧克力生产线消费量市场份额列表（2017-2021年）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全球主要地区巧克力生产线消费量列表（2017-2021年）&amp;（套）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表30 全球主要地区巧克力生产线消费量市场份额列表（2017-2021年）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重点企业（6）巧克力生产线产能（套）、产量（套）、产值（百万美元）、价格及毛利率（2015-2020）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重点企业（10）巧克力生产线生产基地、销售区域、竞争对手及市场地位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重点企业（10）巧克力生产线产品规格、参数及市场应用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重点企业（10）巧克力生产线产能（套）、产量（套）、产值（百万美元）、价格及毛利率（2017-2021年）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全球不同产品类型巧克力生产线产量（2017-2021年）&amp;（套）</w:t>
      </w:r>
      <w:r>
        <w:rPr>
          <w:rFonts w:hint="eastAsia"/>
        </w:rPr>
        <w:br/>
      </w:r>
      <w:r>
        <w:rPr>
          <w:rFonts w:hint="eastAsia"/>
        </w:rPr>
        <w:t>　　表85 全球不同产品类型巧克力生产线产量市场份额（2017-2021年）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全球不同产品类型巧克力生产线产量预测（2017-2021年）&amp;（套）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表87 全球不同产品类型巧克力生产线产量市场份额预测（2017-2021年）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全球不同产品类型巧克力生产线产值（百万美元）&amp;（2017-2021年）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全球不同产品类型巧克力生产线产值市场份额（2017-2021年）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全球不同产品类型巧克力生产线产值预测（百万美元）&amp;（2017-2021年）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全球不同类型巧克力生产线产值市场份额预测（2017-2021年）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全球不同产品类型巧克力生产线价格走势（2017-2021年）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全球不同价格区间巧克力生产线市场份额对比（2017-2021年）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中国不同产品类型巧克力生产线产量（2017-2021年）&amp;（套）</w:t>
      </w:r>
      <w:r>
        <w:rPr>
          <w:rFonts w:hint="eastAsia"/>
        </w:rPr>
        <w:br/>
      </w:r>
      <w:r>
        <w:rPr>
          <w:rFonts w:hint="eastAsia"/>
        </w:rPr>
        <w:t>　　表95 中国不同产品类型巧克力生产线产量市场份额（2017-2021年）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中国不同产品类型巧克力生产线产量预测（2017-2021年）&amp;（套）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表97 中国不同产品类型巧克力生产线产量市场份额预测（2017-2021年）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中国不同产品类型巧克力生产线产值（2017-2021年）&amp;（百万美元）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中国不同产品类型巧克力生产线产值市场份额（2017-2021年）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中国不同产品类型巧克力生产线产值预测（2017-2021年）&amp;（百万美元）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中国不同产品类型巧克力生产线产值市场份额预测（2017-2021年）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巧克力生产线上游原料供应商及联系方式列表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全球市场不同应用巧克力生产线消费量（2017-2021年）&amp;（套）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表104 全球市场不同应用巧克力生产线消费量市场份额（2017-2021年）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全球市场不同应用巧克力生产线消费量预测（2017-2021年）&amp;（套）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表106 全球市场不同应用巧克力生产线消费量市场份额预测（2017-2021年）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中国市场不同应用巧克力生产线消费量（2017-2021年）&amp;（套）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表108 中国市场不同应用巧克力生产线消费量市场份额（2017-2021年）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中国市场不同应用巧克力生产线消费量预测（2017-2021年）&amp;（套）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表110 中国市场不同应用巧克力生产线消费量市场份额预测（2017-2021年）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中国市场巧克力生产线产量、消费量、进出口（2017-2021年）&amp;（套）</w:t>
      </w:r>
      <w:r>
        <w:rPr>
          <w:rFonts w:hint="eastAsia"/>
        </w:rPr>
        <w:br/>
      </w:r>
      <w:r>
        <w:rPr>
          <w:rFonts w:hint="eastAsia"/>
        </w:rPr>
        <w:t>　　表112 中国市场巧克力生产线产量、消费量、进出口预测（2017-2021年）&amp;（套）</w:t>
      </w:r>
      <w:r>
        <w:rPr>
          <w:rFonts w:hint="eastAsia"/>
        </w:rPr>
        <w:br/>
      </w:r>
      <w:r>
        <w:rPr>
          <w:rFonts w:hint="eastAsia"/>
        </w:rPr>
        <w:t>　　表113 中国市场巧克力生产线进出口贸易趋势</w:t>
      </w:r>
      <w:r>
        <w:rPr>
          <w:rFonts w:hint="eastAsia"/>
        </w:rPr>
        <w:br/>
      </w:r>
      <w:r>
        <w:rPr>
          <w:rFonts w:hint="eastAsia"/>
        </w:rPr>
        <w:t>　　表114 中国市场巧克力生产线主要进口来源</w:t>
      </w:r>
      <w:r>
        <w:rPr>
          <w:rFonts w:hint="eastAsia"/>
        </w:rPr>
        <w:br/>
      </w:r>
      <w:r>
        <w:rPr>
          <w:rFonts w:hint="eastAsia"/>
        </w:rPr>
        <w:t>　　表115 中国市场巧克力生产线主要出口目的地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中国巧克力生产线生产地区分布</w:t>
      </w:r>
      <w:r>
        <w:rPr>
          <w:rFonts w:hint="eastAsia"/>
        </w:rPr>
        <w:br/>
      </w:r>
      <w:r>
        <w:rPr>
          <w:rFonts w:hint="eastAsia"/>
        </w:rPr>
        <w:t>　　表118 中国巧克力生产线消费地区分布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巧克力生产线行业及市场环境发展趋势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表121 巧克力生产线产品及技术发展趋势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国内当前及未来巧克力生产线主要销售模式及销售渠道趋势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国外市场巧克力生产线主要销售模式及销售渠道趋势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巧克力生产线产品市场定位及目标消费者分析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巧克力生产线产品图片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全球不同产品类型巧克力生产线产量市场份额 2020 &amp; 2026</w:t>
      </w:r>
      <w:r>
        <w:rPr>
          <w:rFonts w:hint="eastAsia"/>
        </w:rPr>
        <w:br/>
      </w:r>
      <w:r>
        <w:rPr>
          <w:rFonts w:hint="eastAsia"/>
        </w:rPr>
        <w:t>　　图3 100-300kg/h产品图片</w:t>
      </w:r>
      <w:r>
        <w:rPr>
          <w:rFonts w:hint="eastAsia"/>
        </w:rPr>
        <w:br/>
      </w:r>
      <w:r>
        <w:rPr>
          <w:rFonts w:hint="eastAsia"/>
        </w:rPr>
        <w:t>　　图4 300-600kg/h产品图片</w:t>
      </w:r>
      <w:r>
        <w:rPr>
          <w:rFonts w:hint="eastAsia"/>
        </w:rPr>
        <w:br/>
      </w:r>
      <w:r>
        <w:rPr>
          <w:rFonts w:hint="eastAsia"/>
        </w:rPr>
        <w:t>　　图5 600-1000kg/h产品图片</w:t>
      </w:r>
      <w:r>
        <w:rPr>
          <w:rFonts w:hint="eastAsia"/>
        </w:rPr>
        <w:br/>
      </w:r>
      <w:r>
        <w:rPr>
          <w:rFonts w:hint="eastAsia"/>
        </w:rPr>
        <w:t>　　图6 高于1000kg/h产品图片</w:t>
      </w:r>
      <w:r>
        <w:rPr>
          <w:rFonts w:hint="eastAsia"/>
        </w:rPr>
        <w:br/>
      </w:r>
      <w:r>
        <w:rPr>
          <w:rFonts w:hint="eastAsia"/>
        </w:rPr>
        <w:t>　　图7 全球不同应用巧克力生产线消费量市场份额2021 VS 2028</w:t>
      </w:r>
      <w:r>
        <w:rPr>
          <w:rFonts w:hint="eastAsia"/>
        </w:rPr>
        <w:br/>
      </w:r>
      <w:r>
        <w:rPr>
          <w:rFonts w:hint="eastAsia"/>
        </w:rPr>
        <w:t>　　图8 巧克力浇铸产品图片</w:t>
      </w:r>
      <w:r>
        <w:rPr>
          <w:rFonts w:hint="eastAsia"/>
        </w:rPr>
        <w:br/>
      </w:r>
      <w:r>
        <w:rPr>
          <w:rFonts w:hint="eastAsia"/>
        </w:rPr>
        <w:t>　　图9 巧克力硬币生产产品图片</w:t>
      </w:r>
      <w:r>
        <w:rPr>
          <w:rFonts w:hint="eastAsia"/>
        </w:rPr>
        <w:br/>
      </w:r>
      <w:r>
        <w:rPr>
          <w:rFonts w:hint="eastAsia"/>
        </w:rPr>
        <w:t>　　图10 巧克力豆生产产品图片</w:t>
      </w:r>
      <w:r>
        <w:rPr>
          <w:rFonts w:hint="eastAsia"/>
        </w:rPr>
        <w:br/>
      </w:r>
      <w:r>
        <w:rPr>
          <w:rFonts w:hint="eastAsia"/>
        </w:rPr>
        <w:t>　　图11 巧克力棒生产产品图片</w:t>
      </w:r>
      <w:r>
        <w:rPr>
          <w:rFonts w:hint="eastAsia"/>
        </w:rPr>
        <w:br/>
      </w:r>
      <w:r>
        <w:rPr>
          <w:rFonts w:hint="eastAsia"/>
        </w:rPr>
        <w:t>　　图12 半包巧克力糖衣棍状饼干产品图片</w:t>
      </w:r>
      <w:r>
        <w:rPr>
          <w:rFonts w:hint="eastAsia"/>
        </w:rPr>
        <w:br/>
      </w:r>
      <w:r>
        <w:rPr>
          <w:rFonts w:hint="eastAsia"/>
        </w:rPr>
        <w:t>　　图13 滴状巧克力产品图片</w:t>
      </w:r>
      <w:r>
        <w:rPr>
          <w:rFonts w:hint="eastAsia"/>
        </w:rPr>
        <w:br/>
      </w:r>
      <w:r>
        <w:rPr>
          <w:rFonts w:hint="eastAsia"/>
        </w:rPr>
        <w:t>　　图14 其他类型产品图片</w:t>
      </w:r>
      <w:r>
        <w:rPr>
          <w:rFonts w:hint="eastAsia"/>
        </w:rPr>
        <w:br/>
      </w:r>
      <w:r>
        <w:rPr>
          <w:rFonts w:hint="eastAsia"/>
        </w:rPr>
        <w:t>　　图15 全球市场巧克力生产线市场规模，2021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图16 全球市场巧克力生产线产量及增长率（2017-2021年）&amp;（套）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图17 全球市场巧克力生产线产值及增长率（2017-2021年）&amp;（百万美元）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中国市场巧克力生产线产量及发展趋势（2017-2021年）&amp;（套）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图20 中国市场巧克力生产线产值及未来发展趋势（2017-2021年）&amp;（百万美元）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全球巧克力生产线产能、产量、产能利用率及发展趋势（2017-2021年）&amp;（套）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图22 全球巧克力生产线产量、需求量及发展趋势 （2017-2021年）&amp;（套）</w:t>
      </w:r>
      <w:r>
        <w:rPr>
          <w:rFonts w:hint="eastAsia"/>
        </w:rPr>
        <w:br/>
      </w:r>
      <w:r>
        <w:rPr>
          <w:rFonts w:hint="eastAsia"/>
        </w:rPr>
        <w:t>　　图23 中国巧克力生产线产能、产量、产能利用率及发展趋势（2017-2021年）&amp;（套）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图24 中国巧克力生产线产能、图观消费量及发展趋势（2017-2021年）&amp;（套）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图25 中国巧克力生产线产能、市场需求量及发展趋势（2017-2021年）&amp;（套）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图26 全球市场巧克力生产线主要厂商2021年产量市场份额列表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全球市场巧克力生产线主要厂商2021年产值市场份额列表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中国市场巧克力生产线主要厂商2021年产量市场份额列表（2017-2021年）&amp;（百万美元）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中国市场巧克力生产线主要厂商2021年产值市场份额列表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2022年全球前五及前十大生产商巧克力生产线市场份额</w:t>
      </w:r>
      <w:r>
        <w:rPr>
          <w:rFonts w:hint="eastAsia"/>
        </w:rPr>
        <w:br/>
      </w:r>
      <w:r>
        <w:rPr>
          <w:rFonts w:hint="eastAsia"/>
        </w:rPr>
        <w:t>　　图31 全球巧克力生产线第一梯队、第二梯队和第三梯队生产商（品牌）及市场份额（2021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巧克力生产线全球领先企业SWOT分析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全球主要地区巧克力生产线消费量市场份额（2021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全球主要地区巧克力生产线产值市场份额（2021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北美市场巧克力生产线产量及增长率（2017-2021年）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图36 北美市场巧克力生产线产值及增长率（2017-2021年）&amp;（百万美元）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欧洲市场巧克力生产线产量及增长率（2017-2021年）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图38 欧洲市场巧克力生产线产值及增长率（2017-2021年）&amp;（百万美元）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中国市场巧克力生产线产量及增长率（2017-2021年）&amp;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图40 中国市场巧克力生产线产值及增长率（2017-2021年）&amp;（百万美元）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日本市场巧克力生产线产量及增长率（2017-2021年）&amp;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图42 日本市场巧克力生产线产值及增长率（2017-2021年）&amp;（百万美元）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东南亚市场巧克力生产线产量及增长率（2017-2021年）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图44 东南亚市场巧克力生产线产值及增长率（2017-2021年）&amp;（百万美元）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印度市场巧克力生产线产量及增长率（2017-2021年）&amp;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图46 印度市场巧克力生产线产值及增长率（2017-2021年）&amp;（百万美元）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全球主要地区巧克力生产线消费量市场份额（2021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全球主要地区巧克力生产线消费量市场份额（2021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中国市场巧克力生产线消费量、增长率及发展预测（2017-2021年）&amp;（套）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图50 北美市场巧克力生产线消费量、增长率及发展预测（2017-2021年）&amp;（套）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图51 欧洲市场巧克力生产线消费量、增长率及发展预测（2017-2021年）&amp;（套）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图52 日本市场巧克力生产线消费量、增长率及发展预测（2017-2021年）&amp;（套）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图53 东南亚市场巧克力生产线消费量、增长率及发展预测（2017-2021年）&amp;（套）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图54 印度市场巧克力生产线消费量、增长率及发展预测（2017-2021年）&amp;（套）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图55 巧克力生产线产业链图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巧克力生产线产品价格走势</w:t>
      </w:r>
      <w:r>
        <w:rPr>
          <w:rFonts w:hint="eastAsia"/>
        </w:rPr>
        <w:br/>
      </w:r>
      <w:r>
        <w:rPr>
          <w:rFonts w:hint="eastAsia"/>
        </w:rPr>
        <w:t>　　图70关键采访目标</w:t>
      </w:r>
      <w:r>
        <w:rPr>
          <w:rFonts w:hint="eastAsia"/>
        </w:rPr>
        <w:br/>
      </w:r>
      <w:r>
        <w:rPr>
          <w:rFonts w:hint="eastAsia"/>
        </w:rPr>
        <w:t>　　图71自下而上及自上而下验证</w:t>
      </w:r>
      <w:r>
        <w:rPr>
          <w:rFonts w:hint="eastAsia"/>
        </w:rPr>
        <w:br/>
      </w:r>
      <w:r>
        <w:rPr>
          <w:rFonts w:hint="eastAsia"/>
        </w:rPr>
        <w:t>　　图72资料三角测定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af702b70e49cb" w:history="1">
        <w:r>
          <w:rPr>
            <w:rStyle w:val="Hyperlink"/>
          </w:rPr>
          <w:t>2022-2028年全球与中国巧克力生产线行业发展分析及前景趋势报告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af702b70e49cb" w:history="1">
        <w:r>
          <w:rPr>
            <w:rStyle w:val="Hyperlink"/>
          </w:rPr>
          <w:t>https://www.20087.com/3/66/QiaoKeLiShengChanXianFaZhanQuShi.html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014c92cf54ecd" w:history="1">
      <w:r>
        <w:rPr>
          <w:rStyle w:val="Hyperlink"/>
        </w:rPr>
        <w:t>2022-2028年全球与中国巧克力生产线行业发展分析及前景趋势报告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aoKeLiShengChanXianFaZhanQuShi.html" TargetMode="External" Id="R680af702b70e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aoKeLiShengChanXianFaZhanQuShi.html" TargetMode="External" Id="R6d3014c92cf5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2021-10-22T01:05:00Z</dcterms:created>
  <dcterms:modified xsi:type="dcterms:W3CDTF">2021-10-22T02:05:00Z</dcterms:modified>
  <dc:subject>2022-2028年全球与中国巧克力生产线行业发展分析及前景趋势报告</dc:subject>
  <dc:title>2022-2028年全球与中国巧克力生产线行业发展分析及前景趋势报告</dc:title>
  <cp:keywords>2022-2028年全球与中国巧克力生产线行业发展分析及前景趋势报告</cp:keywords>
  <dc:description>2022-2028年全球与中国巧克力生产线行业发展分析及前景趋势报告</dc:description>
</cp:coreProperties>
</file>