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f7126f4f44bce" w:history="1">
              <w:r>
                <w:rPr>
                  <w:rStyle w:val="Hyperlink"/>
                </w:rPr>
                <w:t>2025-2031年全球与中国开沟机行业研究分析及市场前景预测报告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f7126f4f44bce" w:history="1">
              <w:r>
                <w:rPr>
                  <w:rStyle w:val="Hyperlink"/>
                </w:rPr>
                <w:t>2025-2031年全球与中国开沟机行业研究分析及市场前景预测报告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f7126f4f44bce" w:history="1">
                <w:r>
                  <w:rPr>
                    <w:rStyle w:val="Hyperlink"/>
                  </w:rPr>
                  <w:t>https://www.20087.com/3/16/KaiGouJiDeXianZhuangYuQianJing.html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沟机作为农业和建筑工程中常见的机械设备，其设计日益注重多功能性和操作简便性。液压驱动和自动化控制技术的应用，提高了作业效率和精度，减少了人力需求。市场上既有适用于农田灌溉、电缆铺设的轻型开沟机，也有服务于大型基础设施建设的重型开沟设备。</w:t>
      </w:r>
      <w:r>
        <w:rPr>
          <w:rFonts w:hint="eastAsia"/>
        </w:rPr>
        <w:br/>
      </w:r>
      <w:r>
        <w:rPr>
          <w:rFonts w:hint="eastAsia"/>
        </w:rPr>
        <w:t>　　未来开沟机的发展将侧重于智能化和无人化操作。集成GPS导航和自动驾驶技术，可实现精准开沟作业，减少重复劳动和资源浪费。同时，电动化和新能源动力系统的应用，将减少排放，符合可持续发展的要求。此外，针对不同土壤和施工条件的定制化解决方案，将进一步提升设备的适应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f7126f4f44bce" w:history="1">
        <w:r>
          <w:rPr>
            <w:rStyle w:val="Hyperlink"/>
          </w:rPr>
          <w:t>2025-2031年全球与中国开沟机行业研究分析及市场前景预测报告</w:t>
        </w:r>
      </w:hyperlink>
      <w:r>
        <w:rPr>
          <w:rFonts w:hint="eastAsia"/>
        </w:rPr>
        <w:t>》系统分析了开沟机行业的产业链结构、市场规模及需求特征，详细解读了价格体系与行业现状。基于严谨的数据分析与市场洞察，报告科学预测了开沟机行业前景与发展趋势。同时，重点剖析了开沟机重点企业的竞争格局、市场集中度及品牌影响力，并对开沟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开沟机市场概述</w:t>
      </w:r>
      <w:r>
        <w:rPr>
          <w:rFonts w:hint="eastAsia"/>
        </w:rPr>
        <w:br/>
      </w:r>
      <w:r>
        <w:rPr>
          <w:rFonts w:hint="eastAsia"/>
        </w:rPr>
        <w:t>　　1.1 开沟机行业概述及统计范围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从不同应用，开沟机主要包括如下几个方面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开沟机行业发展总体概况</w:t>
      </w:r>
      <w:r>
        <w:rPr>
          <w:rFonts w:hint="eastAsia"/>
        </w:rPr>
        <w:br/>
      </w:r>
      <w:r>
        <w:rPr>
          <w:rFonts w:hint="eastAsia"/>
        </w:rPr>
        <w:t>　　　　1.4.2 开沟机行业发展主要特点</w:t>
      </w:r>
      <w:r>
        <w:rPr>
          <w:rFonts w:hint="eastAsia"/>
        </w:rPr>
        <w:br/>
      </w:r>
      <w:r>
        <w:rPr>
          <w:rFonts w:hint="eastAsia"/>
        </w:rPr>
        <w:t>　　　　1.4.3 开沟机行业发展影响因素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全球开沟机供需现状及预测（2020-2031）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全球主要地区开沟机产量及发展趋势（2020-2031）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中国开沟机供需现状及预测（2020-2031）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中国开沟机产能、产量、产能利用率及发展趋势（2020-2031）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中国开沟机产量、市场需求量及发展趋势（2020-2031）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中国开沟机产能和产量占全球的比重（2020-2031）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全球开沟机销量及收入（2020-2031）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全球市场开沟机收入（2020-2031）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全球市场开沟机销量（2020-2031）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全球市场开沟机价格趋势（2020-2031）</w:t>
      </w:r>
      <w:r>
        <w:rPr>
          <w:rFonts w:hint="eastAsia"/>
        </w:rPr>
        <w:br/>
      </w:r>
      <w:r>
        <w:rPr>
          <w:rFonts w:hint="eastAsia"/>
        </w:rPr>
        <w:t>　　2.4 中国开沟机销量及收入（2020-2031）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中国市场开沟机收入（2020-2031）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中国市场开沟机销量（2020-2031）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中国市场开沟机销量和收入占全球的比重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全球主要地区开沟机销售收入及市场份额（2020-2025年）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全球主要地区开沟机销售收入预测（2025-2031）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全球主要地区开沟机销量分析：2020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全球主要地区开沟机销量及市场份额（2020-2025年）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北美（美国和加拿大）开沟机销量（2020-2031）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北美（美国和加拿大）开沟机收入（2020-2031）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欧洲（德国、英国、法国和意大利等国家）开沟机销量（2020-2031）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欧洲（德国、英国、法国和意大利等国家）开沟机收入（2020-2031）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亚太（中国、日本、韩国、中国台湾、印度和东南亚等）开沟机销量（2020-2031）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亚太（中国、日本、韩国、中国台湾、印度和东南亚等）开沟机收入（2020-2031）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拉美地区（墨西哥、巴西等国家）开沟机销量（2020-2031）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拉美地区（墨西哥、巴西等国家）开沟机收入（2020-2031）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中东及非洲（土耳其、沙特等国家）开沟机销量（2020-2031）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中东及非洲（土耳其、沙特等国家）开沟机收入（2020-2031）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全球市场主要厂商开沟机销量（2020-2025）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全球市场主要厂商开沟机销售收入（2020-2025）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全球市场主要厂商开沟机销售价格（2020-2025）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2025年全球主要生产商开沟机收入排名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中国市场主要厂商开沟机销量（2020-2025）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2025年中国主要生产商开沟机收入排名</w:t>
      </w:r>
      <w:r>
        <w:rPr>
          <w:rFonts w:hint="eastAsia"/>
        </w:rPr>
        <w:br/>
      </w:r>
      <w:r>
        <w:rPr>
          <w:rFonts w:hint="eastAsia"/>
        </w:rPr>
        <w:t>　　4.3 全球主要厂商开沟机总部及产地分布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全球主要厂商开沟机商业化日期</w:t>
      </w:r>
      <w:r>
        <w:rPr>
          <w:rFonts w:hint="eastAsia"/>
        </w:rPr>
        <w:br/>
      </w:r>
      <w:r>
        <w:rPr>
          <w:rFonts w:hint="eastAsia"/>
        </w:rPr>
        <w:t>　　4.5 全球主要厂商开沟机产品类型及应用</w:t>
      </w:r>
      <w:r>
        <w:rPr>
          <w:rFonts w:hint="eastAsia"/>
        </w:rPr>
        <w:br/>
      </w:r>
      <w:r>
        <w:rPr>
          <w:rFonts w:hint="eastAsia"/>
        </w:rPr>
        <w:t>　　4.6 开沟机行业集中度、竞争程度分析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开沟机行业集中度分析：全球头部厂商份额（Top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全球开沟机第一梯队、第二梯队和第三梯队生产商（品牌）及市场份额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全球市场不同产品类型开沟机销量（2020-2031）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全球市场不同产品类型开沟机销量及市场份额（2020-2025）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全球市场不同产品类型开沟机销量预测（2025-2031）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全球市场不同产品类型开沟机收入（2020-2031）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全球市场不同产品类型开沟机收入及市场份额（2020-2025）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全球市场不同产品类型开沟机收入预测（2025-2031）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全球市场不同产品类型开沟机价格走势（2020-2031）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中国市场不同产品类型开沟机销量（2020-2031）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中国市场不同产品类型开沟机销量及市场份额（2020-2025）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中国市场不同产品类型开沟机销量预测（2025-2031）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中国市场不同产品类型开沟机收入（2020-2031）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中国市场不同产品类型开沟机收入及市场份额（2020-2025）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中国市场不同产品类型开沟机收入预测（2025-2031）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不同应用开沟机分析</w:t>
      </w:r>
      <w:r>
        <w:rPr>
          <w:rFonts w:hint="eastAsia"/>
        </w:rPr>
        <w:br/>
      </w:r>
      <w:r>
        <w:rPr>
          <w:rFonts w:hint="eastAsia"/>
        </w:rPr>
        <w:t>　　6.1 全球市场不同应用开沟机销量（2020-2031）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全球市场不同应用开沟机销量预测（2025-2031）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全球市场不同应用开沟机收入（2020-2031）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全球市场不同应用开沟机收入预测（2025-2031）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全球市场不同应用开沟机价格走势（2020-2031）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中国市场不同应用开沟机销量（2020-2031）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中国市场不同应用开沟机销量预测（2025-2031）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中国市场不同应用开沟机收入（2020-2031）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开沟机行业发展趋势</w:t>
      </w:r>
      <w:r>
        <w:rPr>
          <w:rFonts w:hint="eastAsia"/>
        </w:rPr>
        <w:br/>
      </w:r>
      <w:r>
        <w:rPr>
          <w:rFonts w:hint="eastAsia"/>
        </w:rPr>
        <w:t>　　7.2 开沟机行业主要驱动因素</w:t>
      </w:r>
      <w:r>
        <w:rPr>
          <w:rFonts w:hint="eastAsia"/>
        </w:rPr>
        <w:br/>
      </w:r>
      <w:r>
        <w:rPr>
          <w:rFonts w:hint="eastAsia"/>
        </w:rPr>
        <w:t>　　7.3 开沟机中国企业SWOT分析</w:t>
      </w:r>
      <w:r>
        <w:rPr>
          <w:rFonts w:hint="eastAsia"/>
        </w:rPr>
        <w:br/>
      </w:r>
      <w:r>
        <w:rPr>
          <w:rFonts w:hint="eastAsia"/>
        </w:rPr>
        <w:t>　　7.4 中国开沟机行业政策环境分析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开沟机行业产业链简介</w:t>
      </w:r>
      <w:r>
        <w:rPr>
          <w:rFonts w:hint="eastAsia"/>
        </w:rPr>
        <w:br/>
      </w:r>
      <w:r>
        <w:rPr>
          <w:rFonts w:hint="eastAsia"/>
        </w:rPr>
        <w:t>　　　　8.1.1 开沟机行业供应链分析</w:t>
      </w:r>
      <w:r>
        <w:rPr>
          <w:rFonts w:hint="eastAsia"/>
        </w:rPr>
        <w:br/>
      </w:r>
      <w:r>
        <w:rPr>
          <w:rFonts w:hint="eastAsia"/>
        </w:rPr>
        <w:t>　　　　8.1.2 开沟机主要原料及供应情况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开沟机行业主要下游客户</w:t>
      </w:r>
      <w:r>
        <w:rPr>
          <w:rFonts w:hint="eastAsia"/>
        </w:rPr>
        <w:br/>
      </w:r>
      <w:r>
        <w:rPr>
          <w:rFonts w:hint="eastAsia"/>
        </w:rPr>
        <w:t>　　8.2 开沟机行业采购模式</w:t>
      </w:r>
      <w:r>
        <w:rPr>
          <w:rFonts w:hint="eastAsia"/>
        </w:rPr>
        <w:br/>
      </w:r>
      <w:r>
        <w:rPr>
          <w:rFonts w:hint="eastAsia"/>
        </w:rPr>
        <w:t>　　8.3 开沟机行业生产模式</w:t>
      </w:r>
      <w:r>
        <w:rPr>
          <w:rFonts w:hint="eastAsia"/>
        </w:rPr>
        <w:br/>
      </w:r>
      <w:r>
        <w:rPr>
          <w:rFonts w:hint="eastAsia"/>
        </w:rPr>
        <w:t>　　8.4 开沟机行业销售模式及销售渠道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开沟机销量、收入、价格及毛利率（2020-2025）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开沟机销量、收入、价格及毛利率（2020-2025）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开沟机销量、收入、价格及毛利率（2020-2025）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开沟机销量、收入、价格及毛利率（2020-2025）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开沟机销量、收入、价格及毛利率（2020-2025）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开沟机销量、收入、价格及毛利率（2020-2025）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开沟机销量、收入、价格及毛利率（2020-2025）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开沟机销量、收入、价格及毛利率（2020-2025）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中国市场开沟机进出口贸易趋势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中国市场开沟机主要进口来源</w:t>
      </w:r>
      <w:r>
        <w:rPr>
          <w:rFonts w:hint="eastAsia"/>
        </w:rPr>
        <w:br/>
      </w:r>
      <w:r>
        <w:rPr>
          <w:rFonts w:hint="eastAsia"/>
        </w:rPr>
        <w:t>　　10.4 中国市场开沟机主要出口目的地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中国市场开沟机主要地区分布</w:t>
      </w:r>
      <w:r>
        <w:rPr>
          <w:rFonts w:hint="eastAsia"/>
        </w:rPr>
        <w:br/>
      </w:r>
      <w:r>
        <w:rPr>
          <w:rFonts w:hint="eastAsia"/>
        </w:rPr>
        <w:t>　　11.1 中国开沟机生产地区分布</w:t>
      </w:r>
      <w:r>
        <w:rPr>
          <w:rFonts w:hint="eastAsia"/>
        </w:rPr>
        <w:br/>
      </w:r>
      <w:r>
        <w:rPr>
          <w:rFonts w:hint="eastAsia"/>
        </w:rPr>
        <w:t>　　11.2 中国开沟机消费地区分布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开沟机产品图片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全球不同产品类型开沟机规模2020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全球不同产品类型开沟机市场份额2025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全球不同应用开沟机规模2020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全球不同应用开沟机市场份额2024 VS 2025</w:t>
      </w:r>
      <w:r>
        <w:rPr>
          <w:rFonts w:hint="eastAsia"/>
        </w:rPr>
        <w:br/>
      </w:r>
      <w:r>
        <w:rPr>
          <w:rFonts w:hint="eastAsia"/>
        </w:rPr>
        <w:t>　　图 全球开沟机产能、产量、产能利用率及发展趋势（2020-2031）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全球开沟机产量、需求量及发展趋势（2020-2031）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全球主要地区开沟机产量规模：2020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全球主要地区开沟机产量市场份额（2020-2031）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中国开沟机产能、产量、产能利用率及发展趋势（2020-2031）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中国开沟机产量、市场需求量及发展趋势（2020-2031）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中国开沟机总产能占全球比重（2020-2031）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中国开沟机总产量占全球比重（2020-2031）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全球开沟机市场收入及增长率:（2020-2031）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全球市场开沟机市场规模：2020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全球市场开沟机销量及增长率（2020-2031）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全球市场开沟机价格趋势（2020-2031）</w:t>
      </w:r>
      <w:r>
        <w:rPr>
          <w:rFonts w:hint="eastAsia"/>
        </w:rPr>
        <w:br/>
      </w:r>
      <w:r>
        <w:rPr>
          <w:rFonts w:hint="eastAsia"/>
        </w:rPr>
        <w:t>　　图 中国开沟机市场收入及增长率:（2020-2031）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中国市场开沟机市场规模：2020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中国市场开沟机销量及增长率（2020-2031）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中国市场开沟机销量占全球比重（2020-2031）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中国开沟机收入占全球比重（2020-2031）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全球主要地区开沟机销售收入规模：2020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全球主要地区开沟机销售收入市场份额（2020-2025）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全球主要地区开沟机销售收入市场份额（2024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全球主要地区开沟机收入市场份额（2025-2031）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北美（美国和加拿大）开沟机销量（2020-2031）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北美（美国和加拿大）开沟机销量份额（2020-2031）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北美（美国和加拿大）开沟机收入（2020-2031）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北美（美国和加拿大）开沟机收入份额（2020-2031）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欧洲（德国、英国、法国和意大利等国家）开沟机销量（2020-2031）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欧洲（德国、英国、法国和意大利等国家）开沟机销量份额（2020-2031）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欧洲（德国、英国、法国和意大利等国家）开沟机收入（2020-2031）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欧洲（德国、英国、法国和意大利等国家）开沟机收入份额（2020-2031）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亚太（中国、日本、韩国、中国台湾、印度和东南亚等）开沟机销量（2020-2031）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亚太（中国、日本、韩国、中国台湾、印度和东南亚等）开沟机销量份额（2020-2031）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亚太（中国、日本、韩国、中国台湾、印度和东南亚等）开沟机收入（2020-2031）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亚太（中国、日本、韩国、中国台湾、印度和东南亚等）开沟机收入份额（2020-2031）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拉美地区（墨西哥、巴西等国家）开沟机销量（2020-2031）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拉美地区（墨西哥、巴西等国家）开沟机销量份额（2020-2031）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拉美地区（墨西哥、巴西等国家）开沟机收入（2020-2031）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拉美地区（墨西哥、巴西等国家）开沟机收入份额（2020-2031）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中东及非洲（土耳其、沙特等国家）开沟机销量（2020-2031）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中东及非洲（土耳其、沙特等国家）开沟机销量份额（2020-2031）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中东及非洲（土耳其、沙特等国家）开沟机收入（2020-2031）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中东及非洲（土耳其、沙特等国家）开沟机收入份额（2020-2031）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2025年全球市场主要厂商开沟机销量市场份额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2025年全球市场主要厂商开沟机收入市场份额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2025年中国市场主要厂商开沟机销量市场份额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2025年中国市场主要厂商开沟机收入市场份额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2025年全球前五大生产商开沟机市场份额</w:t>
      </w:r>
      <w:r>
        <w:rPr>
          <w:rFonts w:hint="eastAsia"/>
        </w:rPr>
        <w:br/>
      </w:r>
      <w:r>
        <w:rPr>
          <w:rFonts w:hint="eastAsia"/>
        </w:rPr>
        <w:t>　　图 全球开沟机第一梯队、第二梯队和第三梯队生产商（品牌）及市场份额（2025）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全球不同产品类型开沟机价格走势（2020-2031）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全球不同应用开沟机价格走势（2020-2031）</w:t>
      </w:r>
      <w:r>
        <w:rPr>
          <w:rFonts w:hint="eastAsia"/>
        </w:rPr>
        <w:br/>
      </w:r>
      <w:r>
        <w:rPr>
          <w:rFonts w:hint="eastAsia"/>
        </w:rPr>
        <w:t>　　图 开沟机中国企业SWOT分析</w:t>
      </w:r>
      <w:r>
        <w:rPr>
          <w:rFonts w:hint="eastAsia"/>
        </w:rPr>
        <w:br/>
      </w:r>
      <w:r>
        <w:rPr>
          <w:rFonts w:hint="eastAsia"/>
        </w:rPr>
        <w:t>　　图 开沟机产业链</w:t>
      </w:r>
      <w:r>
        <w:rPr>
          <w:rFonts w:hint="eastAsia"/>
        </w:rPr>
        <w:br/>
      </w:r>
      <w:r>
        <w:rPr>
          <w:rFonts w:hint="eastAsia"/>
        </w:rPr>
        <w:t>　　图 开沟机行业采购模式分析</w:t>
      </w:r>
      <w:r>
        <w:rPr>
          <w:rFonts w:hint="eastAsia"/>
        </w:rPr>
        <w:br/>
      </w:r>
      <w:r>
        <w:rPr>
          <w:rFonts w:hint="eastAsia"/>
        </w:rPr>
        <w:t>　　图 开沟机行业生产模式分析</w:t>
      </w:r>
      <w:r>
        <w:rPr>
          <w:rFonts w:hint="eastAsia"/>
        </w:rPr>
        <w:br/>
      </w:r>
      <w:r>
        <w:rPr>
          <w:rFonts w:hint="eastAsia"/>
        </w:rPr>
        <w:t>　　图 开沟机行业销售模式分析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全球不同产品类型开沟机增长趋势2020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不同应用开沟机增长趋势2020 VS 2025 VS 2031</w:t>
      </w:r>
      <w:r>
        <w:rPr>
          <w:rFonts w:hint="eastAsia"/>
        </w:rPr>
        <w:br/>
      </w:r>
      <w:r>
        <w:rPr>
          <w:rFonts w:hint="eastAsia"/>
        </w:rPr>
        <w:t>　　表 开沟机行业发展主要特点</w:t>
      </w:r>
      <w:r>
        <w:rPr>
          <w:rFonts w:hint="eastAsia"/>
        </w:rPr>
        <w:br/>
      </w:r>
      <w:r>
        <w:rPr>
          <w:rFonts w:hint="eastAsia"/>
        </w:rPr>
        <w:t>　　表 开沟机行业发展有利因素分析</w:t>
      </w:r>
      <w:r>
        <w:rPr>
          <w:rFonts w:hint="eastAsia"/>
        </w:rPr>
        <w:br/>
      </w:r>
      <w:r>
        <w:rPr>
          <w:rFonts w:hint="eastAsia"/>
        </w:rPr>
        <w:t>　　表 开沟机行业发展不利因素分析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进入开沟机行业壁垒</w:t>
      </w:r>
      <w:r>
        <w:rPr>
          <w:rFonts w:hint="eastAsia"/>
        </w:rPr>
        <w:br/>
      </w:r>
      <w:r>
        <w:rPr>
          <w:rFonts w:hint="eastAsia"/>
        </w:rPr>
        <w:t>　　表 全球主要地区开沟机产量：2020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全球主要地区开沟机产量（2020-2025）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全球主要地区开沟机产量市场份额（2020-2025）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全球主要地区开沟机销售收入：2020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全球主要地区开沟机销售收入（2020-2025）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全球主要地区开沟机销售收入市场份额（2020-2025）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全球主要地区开沟机收入（2025-2031）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全球主要地区开沟机收入市场份额（2025-2031）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全球主要地区开沟机销量：2020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全球主要地区开沟机销量（2020-2025）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全球主要地区开沟机销量市场份额（2020-2025）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全球主要地区开沟机销量（2025-2031）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全球主要地区开沟机销量份额（2025-2031）</w:t>
      </w:r>
      <w:r>
        <w:rPr>
          <w:rFonts w:hint="eastAsia"/>
        </w:rPr>
        <w:br/>
      </w:r>
      <w:r>
        <w:rPr>
          <w:rFonts w:hint="eastAsia"/>
        </w:rPr>
        <w:t>　　表 北美开沟机基本情况分析</w:t>
      </w:r>
      <w:r>
        <w:rPr>
          <w:rFonts w:hint="eastAsia"/>
        </w:rPr>
        <w:br/>
      </w:r>
      <w:r>
        <w:rPr>
          <w:rFonts w:hint="eastAsia"/>
        </w:rPr>
        <w:t>　　表 欧洲开沟机基本情况分析</w:t>
      </w:r>
      <w:r>
        <w:rPr>
          <w:rFonts w:hint="eastAsia"/>
        </w:rPr>
        <w:br/>
      </w:r>
      <w:r>
        <w:rPr>
          <w:rFonts w:hint="eastAsia"/>
        </w:rPr>
        <w:t>　　表 亚太地区开沟机基本情况分析</w:t>
      </w:r>
      <w:r>
        <w:rPr>
          <w:rFonts w:hint="eastAsia"/>
        </w:rPr>
        <w:br/>
      </w:r>
      <w:r>
        <w:rPr>
          <w:rFonts w:hint="eastAsia"/>
        </w:rPr>
        <w:t>　　表 拉美地区开沟机基本情况分析</w:t>
      </w:r>
      <w:r>
        <w:rPr>
          <w:rFonts w:hint="eastAsia"/>
        </w:rPr>
        <w:br/>
      </w:r>
      <w:r>
        <w:rPr>
          <w:rFonts w:hint="eastAsia"/>
        </w:rPr>
        <w:t>　　表 中东及非洲开沟机基本情况分析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全球市场主要厂商开沟机产能（2024-2025）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全球市场主要厂商开沟机销量（2020-2025）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全球市场主要厂商开沟机销量市场份额（2020-2025）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全球市场主要厂商开沟机销售收入（2020-2025）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全球市场主要厂商开沟机销售收入市场份额（2020-2025）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全球市场主要厂商开沟机销售价格（2020-2025）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2025年全球主要生产商开沟机收入排名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中国市场主要厂商开沟机销量（2020-2025）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中国市场主要厂商开沟机销量市场份额（2020-2025）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中国市场主要厂商开沟机销售收入（2020-2025）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中国市场主要厂商开沟机销售收入市场份额（2020-2025）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中国市场主要厂商开沟机销售价格（2020-2025）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2025年中国主要生产商开沟机收入排名</w:t>
      </w:r>
      <w:r>
        <w:rPr>
          <w:rFonts w:hint="eastAsia"/>
        </w:rPr>
        <w:br/>
      </w:r>
      <w:r>
        <w:rPr>
          <w:rFonts w:hint="eastAsia"/>
        </w:rPr>
        <w:t>　　表 全球主要厂商开沟机总部及产地分布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全球主要厂商开沟机商业化日期</w:t>
      </w:r>
      <w:r>
        <w:rPr>
          <w:rFonts w:hint="eastAsia"/>
        </w:rPr>
        <w:br/>
      </w:r>
      <w:r>
        <w:rPr>
          <w:rFonts w:hint="eastAsia"/>
        </w:rPr>
        <w:t>　　表 全球主要厂商开沟机产品类型及应用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2025年全球开沟机主要厂商市场地位（第一梯队、第二梯队和第三梯队）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全球不同产品类型开沟机销量（2020-2025年）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全球不同产品类型开沟机销量预测（2025-2031）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全球市场不同产品类型开沟机销量市场份额预测（2025-2031）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全球不同产品类型开沟机收入预测（2025-2031）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中国不同产品类型开沟机销量（2020-2025年）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中国不同产品类型开沟机销量预测（2025-2031）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中国不同产品类型开沟机收入（2020-2025年）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中国不同产品类型开沟机收入市场份额（2020-2025）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中国不同产品类型开沟机收入预测（2025-2031）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全球不同应用开沟机销量预测（2025-2031）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全球市场不同应用开沟机销量市场份额预测（2025-2031）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全球不同应用开沟机收入预测（2025-2031）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中国不同应用开沟机销量（2020-2025年）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中国不同应用开沟机销量市场份额（2020-2025）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中国不同应用开沟机销量预测（2025-2031）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中国不同应用开沟机收入（2020-2025年）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中国不同应用开沟机收入市场份额（2020-2025）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中国不同应用开沟机收入预测（2025-2031）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开沟机行业技术发展趋势</w:t>
      </w:r>
      <w:r>
        <w:rPr>
          <w:rFonts w:hint="eastAsia"/>
        </w:rPr>
        <w:br/>
      </w:r>
      <w:r>
        <w:rPr>
          <w:rFonts w:hint="eastAsia"/>
        </w:rPr>
        <w:t>　　表 开沟机行业主要驱动因素</w:t>
      </w:r>
      <w:r>
        <w:rPr>
          <w:rFonts w:hint="eastAsia"/>
        </w:rPr>
        <w:br/>
      </w:r>
      <w:r>
        <w:rPr>
          <w:rFonts w:hint="eastAsia"/>
        </w:rPr>
        <w:t>　　表 开沟机行业供应链分析</w:t>
      </w:r>
      <w:r>
        <w:rPr>
          <w:rFonts w:hint="eastAsia"/>
        </w:rPr>
        <w:br/>
      </w:r>
      <w:r>
        <w:rPr>
          <w:rFonts w:hint="eastAsia"/>
        </w:rPr>
        <w:t>　　表 开沟机上游原料供应商</w:t>
      </w:r>
      <w:r>
        <w:rPr>
          <w:rFonts w:hint="eastAsia"/>
        </w:rPr>
        <w:br/>
      </w:r>
      <w:r>
        <w:rPr>
          <w:rFonts w:hint="eastAsia"/>
        </w:rPr>
        <w:t>　　表 开沟机行业主要下游客户</w:t>
      </w:r>
      <w:r>
        <w:rPr>
          <w:rFonts w:hint="eastAsia"/>
        </w:rPr>
        <w:br/>
      </w:r>
      <w:r>
        <w:rPr>
          <w:rFonts w:hint="eastAsia"/>
        </w:rPr>
        <w:t>　　表 开沟机行业典型经销商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开沟机销量、收入、价格（美元/件）及毛利率（2020-2025）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开沟机销量、收入、价格（美元/件）及毛利率（2020-2025）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开沟机销量、收入、价格（美元/件）及毛利率（2020-2025）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开沟机销量、收入、价格（美元/件）及毛利率（2020-2025）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开沟机销量、收入、价格（美元/件）及毛利率（2020-2025）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开沟机销量、收入、价格（美元/件）及毛利率（2020-2025）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开沟机销量、收入、价格（美元/件）及毛利率（2020-2025）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开沟机生产基地、销售区域、竞争对手及市场地位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开沟机产品规格、参数及市场应用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开沟机销量、收入、价格（美元/件）及毛利率（2020-2025）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中国市场开沟机产量、销量、进出口（2020-2025年）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中国市场开沟机产量、销量、进出口预测（2025-2031）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中国市场开沟机进出口贸易趋势</w:t>
      </w:r>
      <w:r>
        <w:rPr>
          <w:rFonts w:hint="eastAsia"/>
        </w:rPr>
        <w:br/>
      </w:r>
      <w:r>
        <w:rPr>
          <w:rFonts w:hint="eastAsia"/>
        </w:rPr>
        <w:t>　　表 中国市场开沟机主要进口来源</w:t>
      </w:r>
      <w:r>
        <w:rPr>
          <w:rFonts w:hint="eastAsia"/>
        </w:rPr>
        <w:br/>
      </w:r>
      <w:r>
        <w:rPr>
          <w:rFonts w:hint="eastAsia"/>
        </w:rPr>
        <w:t>　　表 中国市场开沟机主要出口目的地</w:t>
      </w:r>
      <w:r>
        <w:rPr>
          <w:rFonts w:hint="eastAsia"/>
        </w:rPr>
        <w:br/>
      </w:r>
      <w:r>
        <w:rPr>
          <w:rFonts w:hint="eastAsia"/>
        </w:rPr>
        <w:t>　　表 中国开沟机生产地区分布</w:t>
      </w:r>
      <w:r>
        <w:rPr>
          <w:rFonts w:hint="eastAsia"/>
        </w:rPr>
        <w:br/>
      </w:r>
      <w:r>
        <w:rPr>
          <w:rFonts w:hint="eastAsia"/>
        </w:rPr>
        <w:t>　　表 中国开沟机消费地区分布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f7126f4f44bce" w:history="1">
        <w:r>
          <w:rPr>
            <w:rStyle w:val="Hyperlink"/>
          </w:rPr>
          <w:t>2025-2031年全球与中国开沟机行业研究分析及市场前景预测报告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f7126f4f44bce" w:history="1">
        <w:r>
          <w:rPr>
            <w:rStyle w:val="Hyperlink"/>
          </w:rPr>
          <w:t>https://www.20087.com/3/16/KaiGouJiDeXianZhuangYuQianJing.html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热点：转让二手开沟机95成新、开沟机挖沟机、锤式破碎机、开沟机需要什么驾驶证、电动除草机、开沟机多少钱一台价格、小型开沟机工作原理、开沟机的黑土豆的直播间、开沟机和开垄机一样吗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fee33a7134ff0" w:history="1">
      <w:r>
        <w:rPr>
          <w:rStyle w:val="Hyperlink"/>
        </w:rPr>
        <w:t>2025-2031年全球与中国开沟机行业研究分析及市场前景预测报告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KaiGouJiDeXianZhuangYuQianJing.html" TargetMode="External" Id="R191f7126f4f4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KaiGouJiDeXianZhuangYuQianJing.html" TargetMode="External" Id="R63dfee33a713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2025-02-18T01:37:00Z</dcterms:created>
  <dcterms:modified xsi:type="dcterms:W3CDTF">2025-02-18T02:37:00Z</dcterms:modified>
  <dc:subject>2025-2031年全球与中国开沟机行业研究分析及市场前景预测报告</dc:subject>
  <dc:title>2025-2031年全球与中国开沟机行业研究分析及市场前景预测报告</dc:title>
  <cp:keywords>2025-2031年全球与中国开沟机行业研究分析及市场前景预测报告</cp:keywords>
  <dc:description>2025-2031年全球与中国开沟机行业研究分析及市场前景预测报告</dc:description>
</cp:coreProperties>
</file>