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3999883d6472c" w:history="1">
              <w:r>
                <w:rPr>
                  <w:rStyle w:val="Hyperlink"/>
                </w:rPr>
                <w:t>2024-2030年全球与中国微波器件市场深度调查分析及发展前景研究报告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3999883d6472c" w:history="1">
              <w:r>
                <w:rPr>
                  <w:rStyle w:val="Hyperlink"/>
                </w:rPr>
                <w:t>2024-2030年全球与中国微波器件市场深度调查分析及发展前景研究报告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3999883d6472c" w:history="1">
                <w:r>
                  <w:rPr>
                    <w:rStyle w:val="Hyperlink"/>
                  </w:rPr>
                  <w:t>https://www.20087.com/3/26/WeiBoQiJianShiChangQianJingFenXi.html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是在微波频段工作的电子元器件，广泛应用于通信、雷达、医疗和科学研究等领域。近年来，随着5G通信、卫星通信和无线能量传输技术的发展，对高性能微波器件的需求激增。这些器件包括微波放大器、滤波器、混频器和天线，它们在提高信号质量和传输速率方面发挥着关键作用。然而，微波器件的高频特性要求高精度的制造工艺，且对工作环境敏感，这限制了其应用范围和成本效益。</w:t>
      </w:r>
      <w:r>
        <w:rPr>
          <w:rFonts w:hint="eastAsia"/>
        </w:rPr>
        <w:br/>
      </w:r>
      <w:r>
        <w:rPr>
          <w:rFonts w:hint="eastAsia"/>
        </w:rPr>
        <w:t>　　未来，微波器件行业将朝着更紧凑、更高频、更智能的方向发展。新材料和纳米技术的应用将实现更小尺寸、更低损耗的微波器件，推动毫米波和太赫兹通信技术的商业化。同时，集成化和模块化设计将简化微波系统的组装和维护，降低生产成本。此外，智能微波器件，如自适应天线和智能混频器，将根据环境条件自动调整性能参数，提高系统整体的可靠性和效率。随着量子通信和量子计算的兴起，微波器件将在量子信息处理中扮演重要角色，推动新一代信息技术的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93999883d6472c" w:history="1">
        <w:r>
          <w:rPr>
            <w:rStyle w:val="Hyperlink"/>
          </w:rPr>
          <w:t>2024-2030年全球与中国微波器件市场深度调查分析及发展前景研究报告</w:t>
        </w:r>
      </w:hyperlink>
      <w:r>
        <w:rPr>
          <w:rFonts w:hint="eastAsia"/>
        </w:rPr>
        <w:t>基于科学的市场调研和数据分析，全面剖析了微波器件行业现状、市场需求及市场规模。微波器件报告探讨了微波器件产业链结构，细分市场的特点，并分析了微波器件市场前景及发展趋势。通过科学预测，揭示了微波器件行业未来的增长潜力。同时，微波器件报告还对重点企业进行了研究，评估了各大品牌在市场竞争中的地位，以及行业集中度的变化。微波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，分析微波器件行业特点、分类及应用，重点分析中国与全球市场发展现状对比、发展趋势对比，同时分析中国与全球市场的供需现在及未来趋势。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，分析全球市场及中国生产微波器件主要生产商的竞争态势，包括2022年和2023年的产量、产值、市场份额及各厂商产品价格。同时分析行业集中度、竞争程度，以及国外先进企业与中国本土企业的SWOT分析。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，从生产的角度，分析全球主要地区微波器件产量、产值、增长率、市场份额及未来发展趋势，主要包括美国、欧洲、日本、中国、东南亚及印度地区。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，从消费的角度，分析全球主要地区微波器件的消费量、市场份额及增长率，分析全球主要市场的消费潜力。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，分析全球微波器件主要厂商，包括这些厂商的基本概况、生产基地分布、销售区域、竞争对手、市场地位，重点分析这些厂商的微波器件产能、产量、产值、价格、毛利率及市场占有率。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，分析不同类型微波器件的产量、价格、产值、份额及未来产品或技术的发展趋势。同时分析全球市场的主要产品类型、中国市场的产品类型，以及不同类型产品的价格走势。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，本章重点分析微波器件上下游市场情况，上游市场分析微波器件主要原料供应现状及主要供应商，下游市场主要分析微波器件的主要应用领域，每个领域的消费量，未来增长潜力。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，本章分析中国市场微波器件的进出口贸易现状及趋势，重点分析中国微波器件产量、进口量、出口量及表观消费量关系，以及未来国内市场发展的有利因素、不利因素等。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，重点分析微波器件在国内市场的地域分布情况，国内市场的集中度与竞争等。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微波器件行业简介</w:t>
      </w:r>
      <w:r>
        <w:rPr>
          <w:rFonts w:hint="eastAsia"/>
        </w:rPr>
        <w:br/>
      </w:r>
      <w:r>
        <w:rPr>
          <w:rFonts w:hint="eastAsia"/>
        </w:rPr>
        <w:t>　　　　1.1.1 微波器件行业界定及分类</w:t>
      </w:r>
      <w:r>
        <w:rPr>
          <w:rFonts w:hint="eastAsia"/>
        </w:rPr>
        <w:br/>
      </w:r>
      <w:r>
        <w:rPr>
          <w:rFonts w:hint="eastAsia"/>
        </w:rPr>
        <w:t>　　　　1.1.2 微波器件行业特征</w:t>
      </w:r>
      <w:r>
        <w:rPr>
          <w:rFonts w:hint="eastAsia"/>
        </w:rPr>
        <w:br/>
      </w:r>
      <w:r>
        <w:rPr>
          <w:rFonts w:hint="eastAsia"/>
        </w:rPr>
        <w:t>　　1.2 微波器件产品主要分类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不同种类微波器件价格走势（2018-2030年）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微波器件主要应用领域分析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全球微波器件供需现状及预测（2018-2030年）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全球微波器件产能、产量、产能利用率及发展趋势（2018-2030年）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全球微波器件产量、表观消费量及发展趋势（2018-2030年）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全球微波器件产量、市场需求量及发展趋势（2018-2030年）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中国微波器件供需现状及预测（2018-2030年）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中国微波器件产能、产量、产能利用率及发展趋势（2018-2030年）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中国微波器件产量、表观消费量及发展趋势（2018-2030年）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中国微波器件产量、市场需求量及发展趋势（2018-2030年）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微波器件中国及欧美日等行业政策分析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全球与中国主要厂商微波器件产量、产值及竞争分析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全球市场微波器件主要厂商2022和2023年产量、产值及市场份额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全球市场微波器件主要厂商2022和2023年产量列表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全球市场微波器件主要厂商2022和2023年产值列表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全球市场微波器件主要厂商2022和2023年产品价格列表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中国市场微波器件主要厂商2022和2023年产量、产值及市场份额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中国市场微波器件主要厂商2022和2023年产量列表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中国市场微波器件主要厂商2022和2023年产值列表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微波器件厂商产地分布及商业化日期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微波器件行业集中度、竞争程度分析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微波器件行业集中度分析</w:t>
      </w:r>
      <w:r>
        <w:rPr>
          <w:rFonts w:hint="eastAsia"/>
        </w:rPr>
        <w:br/>
      </w:r>
      <w:r>
        <w:rPr>
          <w:rFonts w:hint="eastAsia"/>
        </w:rPr>
        <w:t>　　　　2.4.2 微波器件行业竞争程度分析</w:t>
      </w:r>
      <w:r>
        <w:rPr>
          <w:rFonts w:hint="eastAsia"/>
        </w:rPr>
        <w:br/>
      </w:r>
      <w:r>
        <w:rPr>
          <w:rFonts w:hint="eastAsia"/>
        </w:rPr>
        <w:t>　　2.5 微波器件全球领先企业SWOT分析</w:t>
      </w:r>
      <w:r>
        <w:rPr>
          <w:rFonts w:hint="eastAsia"/>
        </w:rPr>
        <w:br/>
      </w:r>
      <w:r>
        <w:rPr>
          <w:rFonts w:hint="eastAsia"/>
        </w:rPr>
        <w:t>　　2.6 微波器件中国企业SWOT分析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从生产角度分析全球主要地区微波器件产量、产值、市场份额、增长率及发展趋势（2018-2030年）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全球主要地区微波器件产量、产值及市场份额（2018-2030年）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全球主要地区微波器件产量及市场份额（2018-2030年）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全球主要地区微波器件产值及市场份额（2018-2030年）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中国市场微波器件2018-2030年产量、产值及增长率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美国市场微波器件2018-2030年产量、产值及增长率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欧洲市场微波器件2018-2030年产量、产值及增长率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日本市场微波器件2018-2030年产量、产值及增长率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东南亚市场微波器件2018-2030年产量、产值及增长率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印度市场微波器件2018-2030年产量、产值及增长率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从消费角度分析全球主要地区微波器件消费量、市场份额及发展趋势（2018-2030年）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全球主要地区微波器件消费量、市场份额及发展预测（2018-2030年）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中国市场微波器件2018-2030年消费量、增长率及发展预测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美国市场微波器件2018-2030年消费量、增长率及发展预测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欧洲市场微波器件2018-2030年消费量、增长率及发展预测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日本市场微波器件2018-2030年消费量、增长率及发展预测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东南亚市场微波器件2018-2030年消费量、增长率及发展预测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印度市场微波器件2018-2030年消费量增长率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全球与中国微波器件主要生产商分析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重点企业（1）微波器件产品规格及价格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重点企业（2）微波器件产品规格及价格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重点企业（3）微波器件产品规格及价格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重点企业（4）微波器件产品规格及价格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重点企业（5）微波器件产品规格及价格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重点企业（6）微波器件产品规格及价格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不同类型微波器件产量、价格、产值及市场份额 （2018-2030）</w:t>
      </w:r>
      <w:r>
        <w:rPr>
          <w:rFonts w:hint="eastAsia"/>
        </w:rPr>
        <w:br/>
      </w:r>
      <w:r>
        <w:rPr>
          <w:rFonts w:hint="eastAsia"/>
        </w:rPr>
        <w:t>　　6.1 全球市场不同类型微波器件产量、产值及市场份额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全球市场微波器件不同类型微波器件产量及市场份额（2018-2030年）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全球市场不同类型微波器件产值、市场份额（2018-2030年）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全球市场不同类型微波器件价格走势（2018-2030年）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中国市场微波器件主要分类产量、产值及市场份额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中国市场微波器件主要分类产量及市场份额及（2018-2030年）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中国市场微波器件主要分类产值、市场份额（2018-2030年）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中国市场微波器件主要分类价格走势（2018-2030年）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微波器件产业链分析</w:t>
      </w:r>
      <w:r>
        <w:rPr>
          <w:rFonts w:hint="eastAsia"/>
        </w:rPr>
        <w:br/>
      </w:r>
      <w:r>
        <w:rPr>
          <w:rFonts w:hint="eastAsia"/>
        </w:rPr>
        <w:t>　　7.2 微波器件产业上游供应分析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全球市场微波器件下游主要应用领域消费量、市场份额及增长率（2018-2030年）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中国市场微波器件主要应用领域消费量、市场份额及增长率（2018-2030年）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中国市场微波器件产量、消费量、进出口分析及未来趋势（2018-2030年）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中国市场微波器件产量、消费量、进出口分析及未来趋势（2018-2030年）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中国市场微波器件进出口贸易趋势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中国市场微波器件主要进口来源</w:t>
      </w:r>
      <w:r>
        <w:rPr>
          <w:rFonts w:hint="eastAsia"/>
        </w:rPr>
        <w:br/>
      </w:r>
      <w:r>
        <w:rPr>
          <w:rFonts w:hint="eastAsia"/>
        </w:rPr>
        <w:t>　　8.4 中国市场微波器件主要出口目的地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中国市场微波器件主要地区分布</w:t>
      </w:r>
      <w:r>
        <w:rPr>
          <w:rFonts w:hint="eastAsia"/>
        </w:rPr>
        <w:br/>
      </w:r>
      <w:r>
        <w:rPr>
          <w:rFonts w:hint="eastAsia"/>
        </w:rPr>
        <w:t>　　9.1 中国微波器件生产地区分布</w:t>
      </w:r>
      <w:r>
        <w:rPr>
          <w:rFonts w:hint="eastAsia"/>
        </w:rPr>
        <w:br/>
      </w:r>
      <w:r>
        <w:rPr>
          <w:rFonts w:hint="eastAsia"/>
        </w:rPr>
        <w:t>　　9.2 中国微波器件消费地区分布</w:t>
      </w:r>
      <w:r>
        <w:rPr>
          <w:rFonts w:hint="eastAsia"/>
        </w:rPr>
        <w:br/>
      </w:r>
      <w:r>
        <w:rPr>
          <w:rFonts w:hint="eastAsia"/>
        </w:rPr>
        <w:t>　　9.3 中国微波器件市场集中度及发展趋势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微波器件技术及相关行业技术发展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国内市场微波器件销售渠道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国内市场微波器件未来销售模式及销售渠道的趋势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企业海外微波器件销售渠道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欧美日等地区微波器件销售渠道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欧美日等地区微波器件未来销售模式及销售渠道的趋势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微波器件销售/营销策略建议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微波器件产品市场定位及目标消费者分析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微波器件产品图片</w:t>
      </w:r>
      <w:r>
        <w:rPr>
          <w:rFonts w:hint="eastAsia"/>
        </w:rPr>
        <w:br/>
      </w:r>
      <w:r>
        <w:rPr>
          <w:rFonts w:hint="eastAsia"/>
        </w:rPr>
        <w:t>　　表 微波器件产品分类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2023年全球不同种类微波器件产量市场份额</w:t>
      </w:r>
      <w:r>
        <w:rPr>
          <w:rFonts w:hint="eastAsia"/>
        </w:rPr>
        <w:br/>
      </w:r>
      <w:r>
        <w:rPr>
          <w:rFonts w:hint="eastAsia"/>
        </w:rPr>
        <w:t>　　表 不同种类微波器件价格列表及趋势（2018-2030年）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微波器件主要应用领域表</w:t>
      </w:r>
      <w:r>
        <w:rPr>
          <w:rFonts w:hint="eastAsia"/>
        </w:rPr>
        <w:br/>
      </w:r>
      <w:r>
        <w:rPr>
          <w:rFonts w:hint="eastAsia"/>
        </w:rPr>
        <w:t>　　图 全球2023年微波器件不同应用领域消费量市场份额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全球市场微波器件产量及增长率（2018-2030年）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全球市场微波器件产值及增长率（2018-2030年）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中国市场微波器件产量、增长率及发展趋势（2018-2030年）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中国市场微波器件产值、增长率及未来发展趋势（2018-2030年）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全球微波器件产能、产量、产能利用率及发展趋势（2018-2030年）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全球微波器件产量、表观消费量及发展趋势（2018-2030年）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全球微波器件产量、市场需求量及发展趋势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中国微波器件产能、产量、产能利用率及发展趋势（2018-2030年）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中国微波器件产量、表观消费量及发展趋势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中国微波器件产量、市场需求量及发展趋势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全球市场微波器件主要厂商2022和2023年产量列表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全球市场微波器件主要厂商2022和2023年产量市场份额列表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全球市场微波器件主要厂商2023年产量市场份额列表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全球市场微波器件主要厂商2024年产量市场份额列表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全球市场微波器件主要厂商2022和2023年产值列表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全球市场微波器件主要厂商2022和2023年产值市场份额列表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全球市场微波器件主要厂商2023年产值市场份额列表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全球市场微波器件主要厂商2024年产值市场份额列表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全球市场微波器件主要厂商2022和2023年产品价格列表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中国市场微波器件主要厂商2022和2023年产量列表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中国市场微波器件主要厂商2022和2023年产量市场份额列表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中国市场微波器件主要厂商2023年产量市场份额列表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中国市场微波器件主要厂商2024年产量市场份额列表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中国市场微波器件主要厂商2022和2023年产值列表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中国市场微波器件主要厂商2022和2023年产值市场份额列表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中国市场微波器件主要厂商2023年产值市场份额列表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中国市场微波器件主要厂商2024年产值市场份额列表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表 微波器件厂商产地分布及商业化日期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微波器件全球领先企业SWOT分析</w:t>
      </w:r>
      <w:r>
        <w:rPr>
          <w:rFonts w:hint="eastAsia"/>
        </w:rPr>
        <w:br/>
      </w:r>
      <w:r>
        <w:rPr>
          <w:rFonts w:hint="eastAsia"/>
        </w:rPr>
        <w:t>　　表 微波器件中国企业SWOT分析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全球主要地区微波器件2018-2030年产量列表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全球主要地区微波器件2018-2030年产量市场份额列表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全球主要地区微波器件2023年产量市场份额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全球主要地区微波器件2018-2030年产值列表</w:t>
      </w:r>
      <w:r>
        <w:rPr>
          <w:rFonts w:hint="eastAsia"/>
        </w:rPr>
        <w:br/>
      </w:r>
      <w:r>
        <w:rPr>
          <w:rFonts w:hint="eastAsia"/>
        </w:rPr>
        <w:t>　　图 全球主要地区微波器件2018-2030年产值市场份额列表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全球主要地区微波器件2023年产值市场份额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中国市场微波器件2018-2030年产量及增长率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中国市场微波器件2018-2030年产值及增长率</w:t>
      </w:r>
      <w:r>
        <w:rPr>
          <w:rFonts w:hint="eastAsia"/>
        </w:rPr>
        <w:br/>
      </w:r>
      <w:r>
        <w:rPr>
          <w:rFonts w:hint="eastAsia"/>
        </w:rPr>
        <w:t>　　图 美国市场微波器件2018-2030年产量及增长率</w:t>
      </w:r>
      <w:r>
        <w:rPr>
          <w:rFonts w:hint="eastAsia"/>
        </w:rPr>
        <w:br/>
      </w:r>
      <w:r>
        <w:rPr>
          <w:rFonts w:hint="eastAsia"/>
        </w:rPr>
        <w:t>　　图 美国市场微波器件2018-2030年产值及增长率</w:t>
      </w:r>
      <w:r>
        <w:rPr>
          <w:rFonts w:hint="eastAsia"/>
        </w:rPr>
        <w:br/>
      </w:r>
      <w:r>
        <w:rPr>
          <w:rFonts w:hint="eastAsia"/>
        </w:rPr>
        <w:t>　　图 欧洲市场微波器件2018-2030年产量及增长率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欧洲市场微波器件2018-2030年产值及增长率</w:t>
      </w:r>
      <w:r>
        <w:rPr>
          <w:rFonts w:hint="eastAsia"/>
        </w:rPr>
        <w:br/>
      </w:r>
      <w:r>
        <w:rPr>
          <w:rFonts w:hint="eastAsia"/>
        </w:rPr>
        <w:t>　　图 日本市场微波器件2018-2030年产量及增长率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日本市场微波器件2018-2030年产值及增长率</w:t>
      </w:r>
      <w:r>
        <w:rPr>
          <w:rFonts w:hint="eastAsia"/>
        </w:rPr>
        <w:br/>
      </w:r>
      <w:r>
        <w:rPr>
          <w:rFonts w:hint="eastAsia"/>
        </w:rPr>
        <w:t>　　图 东南亚市场微波器件2018-2030年产量及增长率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东南亚市场微波器件2018-2030年产值及增长率</w:t>
      </w:r>
      <w:r>
        <w:rPr>
          <w:rFonts w:hint="eastAsia"/>
        </w:rPr>
        <w:br/>
      </w:r>
      <w:r>
        <w:rPr>
          <w:rFonts w:hint="eastAsia"/>
        </w:rPr>
        <w:t>　　图 印度市场微波器件2018-2030年产量及增长率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印度市场微波器件2018-2030年产值及增长率</w:t>
      </w:r>
      <w:r>
        <w:rPr>
          <w:rFonts w:hint="eastAsia"/>
        </w:rPr>
        <w:br/>
      </w:r>
      <w:r>
        <w:rPr>
          <w:rFonts w:hint="eastAsia"/>
        </w:rPr>
        <w:t>　　表 全球主要地区微波器件2018-2030年消费量列表</w:t>
      </w:r>
      <w:r>
        <w:rPr>
          <w:rFonts w:hint="eastAsia"/>
        </w:rPr>
        <w:br/>
      </w:r>
      <w:r>
        <w:rPr>
          <w:rFonts w:hint="eastAsia"/>
        </w:rPr>
        <w:t>　　图 全球主要地区微波器件2018-2030年消费量市场份额列表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全球主要地区微波器件2023年消费量市场份额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中国市场微波器件2018-2030年消费量、增长率及发展预测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美国市场微波器件2018-2030年消费量、增长率及发展预测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欧洲市场微波器件2018-2030年消费量、增长率及发展预测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日本市场微波器件2018-2030年消费量、增长率及发展预测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东南亚市场微波器件2018-2030年消费量、增长率及发展预测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印度市场微波器件2018-2030年消费量、增长率及发展预测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重点企业（1）微波器件产量全球市场份额（2023年）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重点企业（1）微波器件产量全球市场份额（2024年）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重点企业（2）微波器件产量全球市场份额（2023年）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重点企业（2）微波器件产量全球市场份额（2024年）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重点企业（3）微波器件产量全球市场份额（2023年）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重点企业（3）微波器件产量全球市场份额（2024年）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重点企业（4）微波器件产量全球市场份额（2023年）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重点企业（4）微波器件产量全球市场份额（2024年）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重点企业（5）微波器件产量全球市场份额（2023年）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重点企业（5）微波器件产量全球市场份额（2024年）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重点企业（6）微波器件产量全球市场份额（2023年）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重点企业（6）微波器件产量全球市场份额（2024年）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全球市场不同类型微波器件产量（2018-2030年）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全球市场不同类型微波器件产量市场份额（2018-2030年）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全球市场不同类型微波器件产值（2018-2030年）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全球市场不同类型微波器件产值市场份额（2018-2030年）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全球市场不同类型微波器件价格走势（2018-2030年）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中国市场微波器件主要分类产量（2018-2030年）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中国市场微波器件主要分类产量市场份额（2018-2030年）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中国市场微波器件主要分类产值（2018-2030年）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中国市场微波器件主要分类产值市场份额（2018-2030年）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中国市场微波器件主要分类价格走势（2018-2030年）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微波器件产业链图</w:t>
      </w:r>
      <w:r>
        <w:rPr>
          <w:rFonts w:hint="eastAsia"/>
        </w:rPr>
        <w:br/>
      </w:r>
      <w:r>
        <w:rPr>
          <w:rFonts w:hint="eastAsia"/>
        </w:rPr>
        <w:t>　　表 微波器件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全球市场微波器件主要应用领域消费量（2018-2030年）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全球市场微波器件主要应用领域消费量市场份额（2018-2030年）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2023年全球市场微波器件主要应用领域消费量市场份额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全球市场微波器件主要应用领域消费量增长率（2018-2030年）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中国市场微波器件主要应用领域消费量（2018-2030年）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中国市场微波器件主要应用领域消费量市场份额（2018-2030年）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中国市场微波器件主要应用领域消费量增长率（2018-2030年）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中国市场微波器件产量、消费量、进出口分析及未来趋势（2018-2030年）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3999883d6472c" w:history="1">
        <w:r>
          <w:rPr>
            <w:rStyle w:val="Hyperlink"/>
          </w:rPr>
          <w:t>2024-2030年全球与中国微波器件市场深度调查分析及发展前景研究报告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3999883d6472c" w:history="1">
        <w:r>
          <w:rPr>
            <w:rStyle w:val="Hyperlink"/>
          </w:rPr>
          <w:t>https://www.20087.com/3/26/WeiBoQiJianShiChangQianJingFenXi.html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781ea08234c70" w:history="1">
      <w:r>
        <w:rPr>
          <w:rStyle w:val="Hyperlink"/>
        </w:rPr>
        <w:t>2024-2030年全球与中国微波器件市场深度调查分析及发展前景研究报告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eiBoQiJianShiChangQianJingFenXi.html" TargetMode="External" Id="R2693999883d6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eiBoQiJianShiChangQianJingFenXi.html" TargetMode="External" Id="Race781ea0823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2023-09-15T02:35:00Z</dcterms:created>
  <dcterms:modified xsi:type="dcterms:W3CDTF">2023-09-15T03:35:00Z</dcterms:modified>
  <dc:subject>2024-2030年全球与中国微波器件市场深度调查分析及发展前景研究报告</dc:subject>
  <dc:title>2024-2030年全球与中国微波器件市场深度调查分析及发展前景研究报告</dc:title>
  <cp:keywords>2024-2030年全球与中国微波器件市场深度调查分析及发展前景研究报告</cp:keywords>
  <dc:description>2024-2030年全球与中国微波器件市场深度调查分析及发展前景研究报告</dc:description>
</cp:coreProperties>
</file>