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3cd79df654b89" w:history="1">
              <w:r>
                <w:rPr>
                  <w:rStyle w:val="Hyperlink"/>
                </w:rPr>
                <w:t>2024-2030年中国快克焊台市场深度剖析及发展趋势预测报告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3cd79df654b89" w:history="1">
              <w:r>
                <w:rPr>
                  <w:rStyle w:val="Hyperlink"/>
                </w:rPr>
                <w:t>2024-2030年中国快克焊台市场深度剖析及发展趋势预测报告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3cd79df654b89" w:history="1">
                <w:r>
                  <w:rPr>
                    <w:rStyle w:val="Hyperlink"/>
                  </w:rPr>
                  <w:t>https://www.20087.com/3/16/KuaiKeHanTaiShiChangQianJing.html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克焊台是一种用于精密电子组装的焊接设备，以其快速加热、精准控温和灵活操作而著称。目前，随着电子元器件向微型化和高密度化发展，对焊接质量和效率的要求不断提高，快克焊台正通过技术创新和智能化升级来满足这一需求。现代焊台配备了先进的温度控制系统和智能感应技术，能够实现快速预热和精确温度控制，同时减少热损伤和提高焊接一致性。</w:t>
      </w:r>
      <w:r>
        <w:rPr>
          <w:rFonts w:hint="eastAsia"/>
        </w:rPr>
        <w:br/>
      </w:r>
      <w:r>
        <w:rPr>
          <w:rFonts w:hint="eastAsia"/>
        </w:rPr>
        <w:t>　　未来快克焊台的发展将更加注重自动化、智能化和环保性。自动化方面，通过集成机器人技术和视觉系统，焊台将能够自动定位和焊接，提高生产效率和精度。智能化方面，利用大数据和机器学习算法，焊台将能够自我优化焊接参数，减少人为误差，提升焊接质量。环保性方面，开发低能耗、低排放的加热技术和无铅焊接工艺，以减少对环境的影响，同时符合国际环保标准和法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c3cd79df654b89" w:history="1">
        <w:r>
          <w:rPr>
            <w:rStyle w:val="Hyperlink"/>
          </w:rPr>
          <w:t>2024-2030年中国快克焊台市场深度剖析及发展趋势预测报告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快克焊台行业现状，涵盖快克焊台市场规模、产销格局、价格走势、技术特点及产业链结构，分析快克焊台重点企业竞争策略与市场表现。通过研究快克焊台消费群体特征、区域分布情况，评估行业政策影响，预测快克焊台市场发展前景与投资价值。报告为快克焊台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快克焊台产品概述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中国快克焊台行业供给情况分析及趋势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2019-2024年中国快克焊台行业市场供给分析</w:t>
      </w:r>
      <w:r>
        <w:rPr>
          <w:rFonts w:hint="eastAsia"/>
        </w:rPr>
        <w:br/>
      </w:r>
      <w:r>
        <w:rPr>
          <w:rFonts w:hint="eastAsia"/>
        </w:rPr>
        <w:t>　　　　一、快克焊台整体供给情况分析</w:t>
      </w:r>
      <w:r>
        <w:rPr>
          <w:rFonts w:hint="eastAsia"/>
        </w:rPr>
        <w:br/>
      </w:r>
      <w:r>
        <w:rPr>
          <w:rFonts w:hint="eastAsia"/>
        </w:rPr>
        <w:t>　　　　二、快克焊台重点区域供给分析</w:t>
      </w:r>
      <w:r>
        <w:rPr>
          <w:rFonts w:hint="eastAsia"/>
        </w:rPr>
        <w:br/>
      </w:r>
      <w:r>
        <w:rPr>
          <w:rFonts w:hint="eastAsia"/>
        </w:rPr>
        <w:t>　　第二节 快克焊台行业供给关系因素分析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2024-2030年中国快克焊台行业市场供给趋势</w:t>
      </w:r>
      <w:r>
        <w:rPr>
          <w:rFonts w:hint="eastAsia"/>
        </w:rPr>
        <w:br/>
      </w:r>
      <w:r>
        <w:rPr>
          <w:rFonts w:hint="eastAsia"/>
        </w:rPr>
        <w:t>　　　　一、快克焊台整体供给情况趋势分析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二、快克焊台重点区域供给趋势分析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三、影响未来快克焊台供给的因素分析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欧债危机下快克焊台行业宏观经济环境分析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2024年中国快克焊台行业发展概况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2024年中国快克焊台行业发展态势分析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2024年中国快克焊台行业发展特点分析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2024年中国快克焊台行业市场供需分析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2024年中国快克焊台行业价格分析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2019-2024年中国快克焊台行业整体运行状况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2019-2024年快克焊台行业产销分析</w:t>
      </w:r>
      <w:r>
        <w:rPr>
          <w:rFonts w:hint="eastAsia"/>
        </w:rPr>
        <w:br/>
      </w:r>
      <w:r>
        <w:rPr>
          <w:rFonts w:hint="eastAsia"/>
        </w:rPr>
        <w:t>　　第二节 2019-2024年快克焊台行业盈利能力分析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2019-2024年快克焊台行业偿债能力分析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2019-2024年快克焊台行业营运能力分析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2024-2030年中国快克焊台行业进出口市场分析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2019-2024年快克焊台行业进出口特点分析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2019-2024年快克焊台行业进出口量分析</w:t>
      </w:r>
      <w:r>
        <w:rPr>
          <w:rFonts w:hint="eastAsia"/>
        </w:rPr>
        <w:br/>
      </w:r>
      <w:r>
        <w:rPr>
          <w:rFonts w:hint="eastAsia"/>
        </w:rPr>
        <w:t>　　　　一、快克焊台进口分析</w:t>
      </w:r>
      <w:r>
        <w:rPr>
          <w:rFonts w:hint="eastAsia"/>
        </w:rPr>
        <w:br/>
      </w:r>
      <w:r>
        <w:rPr>
          <w:rFonts w:hint="eastAsia"/>
        </w:rPr>
        <w:t>　　　　二、快克焊台出口分析</w:t>
      </w:r>
      <w:r>
        <w:rPr>
          <w:rFonts w:hint="eastAsia"/>
        </w:rPr>
        <w:br/>
      </w:r>
      <w:r>
        <w:rPr>
          <w:rFonts w:hint="eastAsia"/>
        </w:rPr>
        <w:t>　　第三节 2024-2030年快克焊台行业进出口市场预测</w:t>
      </w:r>
      <w:r>
        <w:rPr>
          <w:rFonts w:hint="eastAsia"/>
        </w:rPr>
        <w:br/>
      </w:r>
      <w:r>
        <w:rPr>
          <w:rFonts w:hint="eastAsia"/>
        </w:rPr>
        <w:t>　　　　一、快克焊台进口预测</w:t>
      </w:r>
      <w:r>
        <w:rPr>
          <w:rFonts w:hint="eastAsia"/>
        </w:rPr>
        <w:br/>
      </w:r>
      <w:r>
        <w:rPr>
          <w:rFonts w:hint="eastAsia"/>
        </w:rPr>
        <w:t>　　　　二、快克焊台出口预测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2024-2030年快克焊台行业投资价值（绩效）及行业发展预测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2024-2030年快克焊台行业成长性分析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2024-2030年快克焊台行业经营能力分析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2024-2030年快克焊台行业盈利能力分析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2024-2030年快克焊台行业偿债能力分析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2024-2030年中国快克焊台行业产值预测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2024-2030年中国快克焊台行业销售收入预测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2024-2030年中国快克焊台行业总资产预测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2019-2024年中国快克焊台产业重点区域运行分析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2019-2024年重点地区（一）快克焊台产业运行情况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2019-2024年重点地区（二）快克焊台产业运行情况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2019-2024年重点地区（三）快克焊台产业运行情况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2019-2024年重点地区（四）快克焊台产业运行情况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2019-2024年重点地区（五）快克焊台产业运行情况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2019-2024年重点地区（六）快克焊台产业运行情况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2019-2024年重点地区（七）快克焊台产业运行情况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中国快克焊台行业重点企业竞争力分析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快克焊台行业竞争格局分析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2019-2024年中国快克焊台行业集中度分析</w:t>
      </w:r>
      <w:r>
        <w:rPr>
          <w:rFonts w:hint="eastAsia"/>
        </w:rPr>
        <w:br/>
      </w:r>
      <w:r>
        <w:rPr>
          <w:rFonts w:hint="eastAsia"/>
        </w:rPr>
        <w:t>　　第二节 快克焊台国内外SWOT分析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2024-2030年中国快克焊台行业竞争格局预测分析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中国快克焊台行业投资策略分析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2019-2024年中国快克焊台行业投资环境分析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2019-2024年中国快克焊台行业投资收益分析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2019-2024年中国快克焊台行业产品投资方向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2024-2030年中国快克焊台行业投资收益预测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二、2024-2030年中国快克焊台行业工业总产值预测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三、2024-2030年中国快克焊台行业销售收入预测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四、2024-2030年中国快克焊台行业利润总额预测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五、2024-2030年中国快克焊台行业总资产预测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中国快克焊台行业投资风险分析</w:t>
      </w:r>
      <w:r>
        <w:rPr>
          <w:rFonts w:hint="eastAsia"/>
        </w:rPr>
        <w:br/>
      </w:r>
      <w:r>
        <w:rPr>
          <w:rFonts w:hint="eastAsia"/>
        </w:rPr>
        <w:t>　　第一节 中国快克焊台行业内部风险分析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中国快克焊台行业外部风险分析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快克焊台图片</w:t>
      </w:r>
      <w:r>
        <w:rPr>
          <w:rFonts w:hint="eastAsia"/>
        </w:rPr>
        <w:br/>
      </w:r>
      <w:r>
        <w:rPr>
          <w:rFonts w:hint="eastAsia"/>
        </w:rPr>
        <w:t>　　图表 快克焊台种类 分类</w:t>
      </w:r>
      <w:r>
        <w:rPr>
          <w:rFonts w:hint="eastAsia"/>
        </w:rPr>
        <w:br/>
      </w:r>
      <w:r>
        <w:rPr>
          <w:rFonts w:hint="eastAsia"/>
        </w:rPr>
        <w:t>　　图表 快克焊台用途 应用</w:t>
      </w:r>
      <w:r>
        <w:rPr>
          <w:rFonts w:hint="eastAsia"/>
        </w:rPr>
        <w:br/>
      </w:r>
      <w:r>
        <w:rPr>
          <w:rFonts w:hint="eastAsia"/>
        </w:rPr>
        <w:t>　　图表 快克焊台主要特点</w:t>
      </w:r>
      <w:r>
        <w:rPr>
          <w:rFonts w:hint="eastAsia"/>
        </w:rPr>
        <w:br/>
      </w:r>
      <w:r>
        <w:rPr>
          <w:rFonts w:hint="eastAsia"/>
        </w:rPr>
        <w:t>　　图表 快克焊台产业链分析</w:t>
      </w:r>
      <w:r>
        <w:rPr>
          <w:rFonts w:hint="eastAsia"/>
        </w:rPr>
        <w:br/>
      </w:r>
      <w:r>
        <w:rPr>
          <w:rFonts w:hint="eastAsia"/>
        </w:rPr>
        <w:t>　　图表 快克焊台政策分析</w:t>
      </w:r>
      <w:r>
        <w:rPr>
          <w:rFonts w:hint="eastAsia"/>
        </w:rPr>
        <w:br/>
      </w:r>
      <w:r>
        <w:rPr>
          <w:rFonts w:hint="eastAsia"/>
        </w:rPr>
        <w:t>　　图表 快克焊台技术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2019-2023年中国快克焊台行业市场规模及增长情况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2019-2023年快克焊台行业市场容量分析</w:t>
      </w:r>
      <w:r>
        <w:rPr>
          <w:rFonts w:hint="eastAsia"/>
        </w:rPr>
        <w:br/>
      </w:r>
      <w:r>
        <w:rPr>
          <w:rFonts w:hint="eastAsia"/>
        </w:rPr>
        <w:t>　　图表 快克焊台生产现状</w:t>
      </w:r>
      <w:r>
        <w:rPr>
          <w:rFonts w:hint="eastAsia"/>
        </w:rPr>
        <w:br/>
      </w:r>
      <w:r>
        <w:rPr>
          <w:rFonts w:hint="eastAsia"/>
        </w:rPr>
        <w:t>　　图表 2019-2023年中国快克焊台行业产能统计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2019-2023年中国快克焊台行业产量及增长趋势</w:t>
      </w:r>
      <w:r>
        <w:rPr>
          <w:rFonts w:hint="eastAsia"/>
        </w:rPr>
        <w:br/>
      </w:r>
      <w:r>
        <w:rPr>
          <w:rFonts w:hint="eastAsia"/>
        </w:rPr>
        <w:t>　　图表 快克焊台行业动态</w:t>
      </w:r>
      <w:r>
        <w:rPr>
          <w:rFonts w:hint="eastAsia"/>
        </w:rPr>
        <w:br/>
      </w:r>
      <w:r>
        <w:rPr>
          <w:rFonts w:hint="eastAsia"/>
        </w:rPr>
        <w:t>　　图表 2019-2023年中国快克焊台市场需求量及增速统计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2019-2023年中国快克焊台行业销售收入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2023年中国快克焊台行业需求领域分布格局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2019-2023年中国快克焊台行业利润总额统计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2019-2023年中国快克焊台进口情况分析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2019-2023年中国快克焊台出口情况分析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2019-2023年中国快克焊台行业企业数量情况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2019-2023年中国快克焊台行业企业平均规模情况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2019-2023年中国快克焊台价格走势</w:t>
      </w:r>
      <w:r>
        <w:rPr>
          <w:rFonts w:hint="eastAsia"/>
        </w:rPr>
        <w:br/>
      </w:r>
      <w:r>
        <w:rPr>
          <w:rFonts w:hint="eastAsia"/>
        </w:rPr>
        <w:t>　　图表 2023年快克焊台成本和利润分析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**地区快克焊台行业市场需求情况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**地区快克焊台行业市场需求情况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**地区快克焊台行业市场需求情况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**地区快克焊台行业市场需求情况</w:t>
      </w:r>
      <w:r>
        <w:rPr>
          <w:rFonts w:hint="eastAsia"/>
        </w:rPr>
        <w:br/>
      </w:r>
      <w:r>
        <w:rPr>
          <w:rFonts w:hint="eastAsia"/>
        </w:rPr>
        <w:t>　　图表 快克焊台品牌</w:t>
      </w:r>
      <w:r>
        <w:rPr>
          <w:rFonts w:hint="eastAsia"/>
        </w:rPr>
        <w:br/>
      </w:r>
      <w:r>
        <w:rPr>
          <w:rFonts w:hint="eastAsia"/>
        </w:rPr>
        <w:t>　　图表 快克焊台企业（一）概况</w:t>
      </w:r>
      <w:r>
        <w:rPr>
          <w:rFonts w:hint="eastAsia"/>
        </w:rPr>
        <w:br/>
      </w:r>
      <w:r>
        <w:rPr>
          <w:rFonts w:hint="eastAsia"/>
        </w:rPr>
        <w:t>　　图表 企业快克焊台型号 规格</w:t>
      </w:r>
      <w:r>
        <w:rPr>
          <w:rFonts w:hint="eastAsia"/>
        </w:rPr>
        <w:br/>
      </w:r>
      <w:r>
        <w:rPr>
          <w:rFonts w:hint="eastAsia"/>
        </w:rPr>
        <w:t>　　图表 快克焊台企业（一）经营分析</w:t>
      </w:r>
      <w:r>
        <w:rPr>
          <w:rFonts w:hint="eastAsia"/>
        </w:rPr>
        <w:br/>
      </w:r>
      <w:r>
        <w:rPr>
          <w:rFonts w:hint="eastAsia"/>
        </w:rPr>
        <w:t>　　图表 快克焊台企业（一）盈利能力情况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快克焊台企业（一）偿债能力情况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快克焊台企业（一）运营能力情况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快克焊台企业（一）成长能力情况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快克焊台上游现状</w:t>
      </w:r>
      <w:r>
        <w:rPr>
          <w:rFonts w:hint="eastAsia"/>
        </w:rPr>
        <w:br/>
      </w:r>
      <w:r>
        <w:rPr>
          <w:rFonts w:hint="eastAsia"/>
        </w:rPr>
        <w:t>　　图表 快克焊台下游调研</w:t>
      </w:r>
      <w:r>
        <w:rPr>
          <w:rFonts w:hint="eastAsia"/>
        </w:rPr>
        <w:br/>
      </w:r>
      <w:r>
        <w:rPr>
          <w:rFonts w:hint="eastAsia"/>
        </w:rPr>
        <w:t>　　图表 快克焊台企业（二）概况</w:t>
      </w:r>
      <w:r>
        <w:rPr>
          <w:rFonts w:hint="eastAsia"/>
        </w:rPr>
        <w:br/>
      </w:r>
      <w:r>
        <w:rPr>
          <w:rFonts w:hint="eastAsia"/>
        </w:rPr>
        <w:t>　　图表 企业快克焊台型号 规格</w:t>
      </w:r>
      <w:r>
        <w:rPr>
          <w:rFonts w:hint="eastAsia"/>
        </w:rPr>
        <w:br/>
      </w:r>
      <w:r>
        <w:rPr>
          <w:rFonts w:hint="eastAsia"/>
        </w:rPr>
        <w:t>　　图表 快克焊台企业（二）经营分析</w:t>
      </w:r>
      <w:r>
        <w:rPr>
          <w:rFonts w:hint="eastAsia"/>
        </w:rPr>
        <w:br/>
      </w:r>
      <w:r>
        <w:rPr>
          <w:rFonts w:hint="eastAsia"/>
        </w:rPr>
        <w:t>　　图表 快克焊台企业（二）盈利能力情况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快克焊台企业（二）偿债能力情况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快克焊台企业（二）运营能力情况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快克焊台企业（二）成长能力情况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快克焊台企业（三）概况</w:t>
      </w:r>
      <w:r>
        <w:rPr>
          <w:rFonts w:hint="eastAsia"/>
        </w:rPr>
        <w:br/>
      </w:r>
      <w:r>
        <w:rPr>
          <w:rFonts w:hint="eastAsia"/>
        </w:rPr>
        <w:t>　　图表 企业快克焊台型号 规格</w:t>
      </w:r>
      <w:r>
        <w:rPr>
          <w:rFonts w:hint="eastAsia"/>
        </w:rPr>
        <w:br/>
      </w:r>
      <w:r>
        <w:rPr>
          <w:rFonts w:hint="eastAsia"/>
        </w:rPr>
        <w:t>　　图表 快克焊台企业（三）经营分析</w:t>
      </w:r>
      <w:r>
        <w:rPr>
          <w:rFonts w:hint="eastAsia"/>
        </w:rPr>
        <w:br/>
      </w:r>
      <w:r>
        <w:rPr>
          <w:rFonts w:hint="eastAsia"/>
        </w:rPr>
        <w:t>　　图表 快克焊台企业（三）盈利能力情况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快克焊台企业（三）偿债能力情况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快克焊台企业（三）运营能力情况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快克焊台企业（三）成长能力情况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快克焊台优势</w:t>
      </w:r>
      <w:r>
        <w:rPr>
          <w:rFonts w:hint="eastAsia"/>
        </w:rPr>
        <w:br/>
      </w:r>
      <w:r>
        <w:rPr>
          <w:rFonts w:hint="eastAsia"/>
        </w:rPr>
        <w:t>　　图表 快克焊台劣势</w:t>
      </w:r>
      <w:r>
        <w:rPr>
          <w:rFonts w:hint="eastAsia"/>
        </w:rPr>
        <w:br/>
      </w:r>
      <w:r>
        <w:rPr>
          <w:rFonts w:hint="eastAsia"/>
        </w:rPr>
        <w:t>　　图表 快克焊台机会</w:t>
      </w:r>
      <w:r>
        <w:rPr>
          <w:rFonts w:hint="eastAsia"/>
        </w:rPr>
        <w:br/>
      </w:r>
      <w:r>
        <w:rPr>
          <w:rFonts w:hint="eastAsia"/>
        </w:rPr>
        <w:t>　　图表 快克焊台威胁</w:t>
      </w:r>
      <w:r>
        <w:rPr>
          <w:rFonts w:hint="eastAsia"/>
        </w:rPr>
        <w:br/>
      </w:r>
      <w:r>
        <w:rPr>
          <w:rFonts w:hint="eastAsia"/>
        </w:rPr>
        <w:t>　　图表 2024-2030年中国快克焊台行业产能预测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2024-2030年中国快克焊台行业产量预测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2024-2030年中国快克焊台市场销售预测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2024-2030年中国快克焊台行业市场规模预测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2024-2030年中国快克焊台市场前景分析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2024-2030年中国快克焊台行业风险分析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2024-2030年中国快克焊台行业发展趋势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3cd79df654b89" w:history="1">
        <w:r>
          <w:rPr>
            <w:rStyle w:val="Hyperlink"/>
          </w:rPr>
          <w:t>2024-2030年中国快克焊台市场深度剖析及发展趋势预测报告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3cd79df654b89" w:history="1">
        <w:r>
          <w:rPr>
            <w:rStyle w:val="Hyperlink"/>
          </w:rPr>
          <w:t>https://www.20087.com/3/16/KuaiKeHanTaiShiChangQianJing.html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热点：快克303d焊台怎么样、快克焊台官方网站、快克203焊台和203h区别、快克焊台说明书、快克焊台官方旗舰店、快克焊台哪个型号好、快克504焊台怎么样、快克焊台温度校准、快克236焊台怎么样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449f06c334a3c" w:history="1">
      <w:r>
        <w:rPr>
          <w:rStyle w:val="Hyperlink"/>
        </w:rPr>
        <w:t>2024-2030年中国快克焊台市场深度剖析及发展趋势预测报告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KuaiKeHanTaiShiChangQianJing.html" TargetMode="External" Id="Re1c3cd79df65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KuaiKeHanTaiShiChangQianJing.html" TargetMode="External" Id="Rdd9449f06c33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2024-06-08T02:44:00Z</dcterms:created>
  <dcterms:modified xsi:type="dcterms:W3CDTF">2024-06-08T03:44:00Z</dcterms:modified>
  <dc:subject>2024-2030年中国快克焊台市场深度剖析及发展趋势预测报告</dc:subject>
  <dc:title>2024-2030年中国快克焊台市场深度剖析及发展趋势预测报告</dc:title>
  <cp:keywords>2024-2030年中国快克焊台市场深度剖析及发展趋势预测报告</cp:keywords>
  <dc:description>2024-2030年中国快克焊台市场深度剖析及发展趋势预测报告</dc:description>
</cp:coreProperties>
</file>