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3652cd4af4bed" w:history="1">
              <w:r>
                <w:rPr>
                  <w:rStyle w:val="Hyperlink"/>
                </w:rPr>
                <w:t>2025-2031年中国手推车车轮行业发展调研与市场前景分析报告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3652cd4af4bed" w:history="1">
              <w:r>
                <w:rPr>
                  <w:rStyle w:val="Hyperlink"/>
                </w:rPr>
                <w:t>2025-2031年中国手推车车轮行业发展调研与市场前景分析报告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3652cd4af4bed" w:history="1">
                <w:r>
                  <w:rPr>
                    <w:rStyle w:val="Hyperlink"/>
                  </w:rPr>
                  <w:t>https://www.20087.com/3/36/ShouTuiCheCheLunFaZhanQianJingFenXi.html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推车车轮的市场发展受到材料科学进步和设计创新的推动。目前，市场上可见各种材质的车轮，包括橡胶、聚氨酯、尼龙和复合材料等，每种材料都有其独特的性能优势，如耐磨性、减震性或耐候性。随着手推车应用场景的扩展，从工业搬运到医疗、餐饮和零售业，车轮的设计不仅要考虑承载能力和滚动阻力，还要兼顾噪音控制和地面保护。</w:t>
      </w:r>
      <w:r>
        <w:rPr>
          <w:rFonts w:hint="eastAsia"/>
        </w:rPr>
        <w:br/>
      </w:r>
      <w:r>
        <w:rPr>
          <w:rFonts w:hint="eastAsia"/>
        </w:rPr>
        <w:t>　　未来，手推车车轮将更加注重多功能性和智能化。新材料的开发将允许车轮在更极端的环境中表现良好，比如耐高温、耐化学品腐蚀或自修复功能。同时，集成传感器的智能车轮将能够监测负载、速度和磨损情况，通过物联网技术反馈给用户或管理系统，提前预警维护需求，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3652cd4af4bed" w:history="1">
        <w:r>
          <w:rPr>
            <w:rStyle w:val="Hyperlink"/>
          </w:rPr>
          <w:t>2025-2031年中国手推车车轮行业发展调研与市场前景分析报告</w:t>
        </w:r>
      </w:hyperlink>
      <w:r>
        <w:rPr>
          <w:rFonts w:hint="eastAsia"/>
        </w:rPr>
        <w:t>》在多年手推车车轮行业研究结论的基础上，结合中国手推车车轮行业市场的发展现状，通过资深研究团队对手推车车轮市场各类资讯进行整理分析，并依托国家权威数据资源和长期市场监测的数据库，对手推车车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f3652cd4af4bed" w:history="1">
        <w:r>
          <w:rPr>
            <w:rStyle w:val="Hyperlink"/>
          </w:rPr>
          <w:t>2025-2031年中国手推车车轮行业发展调研与市场前景分析报告</w:t>
        </w:r>
      </w:hyperlink>
      <w:r>
        <w:rPr>
          <w:rFonts w:hint="eastAsia"/>
        </w:rPr>
        <w:t>可以帮助投资者准确把握手推车车轮行业的市场现状，为投资者进行投资作出手推车车轮行业前景预判，挖掘手推车车轮行业投资价值，同时提出手推车车轮行业投资策略、营销策略等方面的建议。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手推车车轮行业相关概述</w:t>
      </w:r>
      <w:r>
        <w:rPr>
          <w:rFonts w:hint="eastAsia"/>
        </w:rPr>
        <w:br/>
      </w:r>
      <w:r>
        <w:rPr>
          <w:rFonts w:hint="eastAsia"/>
        </w:rPr>
        <w:t>　　　　一、手推车车轮行业定义及特点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1、手推车车轮行业定义</w:t>
      </w:r>
      <w:r>
        <w:rPr>
          <w:rFonts w:hint="eastAsia"/>
        </w:rPr>
        <w:br/>
      </w:r>
      <w:r>
        <w:rPr>
          <w:rFonts w:hint="eastAsia"/>
        </w:rPr>
        <w:t>　　　　　　2、手推车车轮行业特点</w:t>
      </w:r>
      <w:r>
        <w:rPr>
          <w:rFonts w:hint="eastAsia"/>
        </w:rPr>
        <w:br/>
      </w:r>
      <w:r>
        <w:rPr>
          <w:rFonts w:hint="eastAsia"/>
        </w:rPr>
        <w:t>　　　　二、手推车车轮行业经营模式分析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1、手推车车轮生产模式</w:t>
      </w:r>
      <w:r>
        <w:rPr>
          <w:rFonts w:hint="eastAsia"/>
        </w:rPr>
        <w:br/>
      </w:r>
      <w:r>
        <w:rPr>
          <w:rFonts w:hint="eastAsia"/>
        </w:rPr>
        <w:t>　　　　　　2、手推车车轮采购模式</w:t>
      </w:r>
      <w:r>
        <w:rPr>
          <w:rFonts w:hint="eastAsia"/>
        </w:rPr>
        <w:br/>
      </w:r>
      <w:r>
        <w:rPr>
          <w:rFonts w:hint="eastAsia"/>
        </w:rPr>
        <w:t>　　　　　　3、手推车车轮销售模式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2024-2025年全球手推车车轮行业市场运行形势分析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2024-2025年全球手推车车轮行业发展概况</w:t>
      </w:r>
      <w:r>
        <w:rPr>
          <w:rFonts w:hint="eastAsia"/>
        </w:rPr>
        <w:br/>
      </w:r>
      <w:r>
        <w:rPr>
          <w:rFonts w:hint="eastAsia"/>
        </w:rPr>
        <w:t>　　第二节 全球手推车车轮行业发展走势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一、全球手推车车轮行业市场分布情况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二、全球手推车车轮行业发展趋势分析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全球手推车车轮行业重点国家和区域分析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2024-2025年中国手推车车轮行业发展环境分析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手推车车轮政策环境分析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手推车车轮技术环境分析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2024-2025年手推车车轮行业技术发展现状及趋势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当前我国手推车车轮技术发展现状</w:t>
      </w:r>
      <w:r>
        <w:rPr>
          <w:rFonts w:hint="eastAsia"/>
        </w:rPr>
        <w:br/>
      </w:r>
      <w:r>
        <w:rPr>
          <w:rFonts w:hint="eastAsia"/>
        </w:rPr>
        <w:t>　　第二节 中外手推车车轮技术差距及产生差距的主要原因分析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提高我国手推车车轮技术的对策</w:t>
      </w:r>
      <w:r>
        <w:rPr>
          <w:rFonts w:hint="eastAsia"/>
        </w:rPr>
        <w:br/>
      </w:r>
      <w:r>
        <w:rPr>
          <w:rFonts w:hint="eastAsia"/>
        </w:rPr>
        <w:t>　　第四节 我国手推车车轮研发、设计发展趋势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2024-2025年中国手推车车轮行业市场供需状况分析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中国手推车车轮行业市场规模情况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中国手推车车轮行业盈利情况分析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中国手推车车轮行业市场需求状况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一、2019-2024年手推车车轮行业市场需求情况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二、手推车车轮行业市场需求特点分析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三、2025-2031年手推车车轮行业市场需求预测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中国手推车车轮行业市场供给状况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一、2019-2024年手推车车轮行业市场供给情况</w:t>
      </w:r>
      <w:r>
        <w:rPr>
          <w:rFonts w:hint="eastAsia"/>
        </w:rPr>
        <w:br/>
      </w:r>
      <w:r>
        <w:rPr>
          <w:rFonts w:hint="eastAsia"/>
        </w:rPr>
        <w:t>　　　　二、手推车车轮行业市场供给特点分析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三、2025-2031年手推车车轮行业市场供给预测</w:t>
      </w:r>
      <w:r>
        <w:rPr>
          <w:rFonts w:hint="eastAsia"/>
        </w:rPr>
        <w:br/>
      </w:r>
      <w:r>
        <w:rPr>
          <w:rFonts w:hint="eastAsia"/>
        </w:rPr>
        <w:t>　　第五节 手推车车轮行业市场供需平衡状况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中国手推车车轮行业进出口情况分析预测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2019-2024年中国手推车车轮行业进出口情况分析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一、2019-2024年中国手推车车轮行业进口分析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二、2019-2024年中国手推车车轮行业出口分析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2025-2031年中国手推车车轮行业进出口情况预测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一、2025-2031年中国手推车车轮行业进口预测分析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二、2025-2031年中国手推车车轮行业出口预测分析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影响手推车车轮行业进出口变化的主要原因分析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2019-2024年中国手推车车轮行业重点地区调研分析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一、中国手推车车轮行业重点区域市场结构调研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二、**地区手推车车轮市场调研分析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三、**地区手推车车轮市场调研分析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四、**地区手推车车轮市场调研分析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五、**地区手推车车轮市场调研分析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六、**地区手推车车轮市场调研分析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手推车车轮行业细分产品市场调研分析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中国手推车车轮行业市场行情分析预测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手推车车轮价格影响因素分析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2019-2024年中国手推车车轮市场价格趋向分析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2025-2031年中国手推车车轮市场价格趋向预测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手推车车轮行业上、下游市场分析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手推车车轮行业上游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手推车车轮行业下游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手推车车轮行业竞争格局分析</w:t>
      </w:r>
      <w:r>
        <w:rPr>
          <w:rFonts w:hint="eastAsia"/>
        </w:rPr>
        <w:br/>
      </w:r>
      <w:r>
        <w:rPr>
          <w:rFonts w:hint="eastAsia"/>
        </w:rPr>
        <w:t>　　第一节 手推车车轮行业集中度分析</w:t>
      </w:r>
      <w:r>
        <w:rPr>
          <w:rFonts w:hint="eastAsia"/>
        </w:rPr>
        <w:br/>
      </w:r>
      <w:r>
        <w:rPr>
          <w:rFonts w:hint="eastAsia"/>
        </w:rPr>
        <w:t>　　　　一、手推车车轮市场集中度分析</w:t>
      </w:r>
      <w:r>
        <w:rPr>
          <w:rFonts w:hint="eastAsia"/>
        </w:rPr>
        <w:br/>
      </w:r>
      <w:r>
        <w:rPr>
          <w:rFonts w:hint="eastAsia"/>
        </w:rPr>
        <w:t>　　　　二、手推车车轮企业集中度分析</w:t>
      </w:r>
      <w:r>
        <w:rPr>
          <w:rFonts w:hint="eastAsia"/>
        </w:rPr>
        <w:br/>
      </w:r>
      <w:r>
        <w:rPr>
          <w:rFonts w:hint="eastAsia"/>
        </w:rPr>
        <w:t>　　　　三、手推车车轮区域集中度分析</w:t>
      </w:r>
      <w:r>
        <w:rPr>
          <w:rFonts w:hint="eastAsia"/>
        </w:rPr>
        <w:br/>
      </w:r>
      <w:r>
        <w:rPr>
          <w:rFonts w:hint="eastAsia"/>
        </w:rPr>
        <w:t>　　第二节 手推车车轮行业竞争格局分析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一、2025年手推车车轮行业竞争分析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二、2025年中外手推车车轮产品竞争分析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三、2019-2024年中国手推车车轮市场竞争分析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四、2025-2031年国内主要手推车车轮企业动向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手推车车轮行业重点企业发展调研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手推车车轮重点企业（一）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手推车车轮重点企业（二）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手推车车轮重点企业（三）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手推车车轮重点企业（四）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手推车车轮重点企业（五）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手推车车轮重点企业（六）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2024-2025年手推车车轮企业发展策略分析</w:t>
      </w:r>
      <w:r>
        <w:rPr>
          <w:rFonts w:hint="eastAsia"/>
        </w:rPr>
        <w:br/>
      </w:r>
      <w:r>
        <w:rPr>
          <w:rFonts w:hint="eastAsia"/>
        </w:rPr>
        <w:t>　　第一节 手推车车轮市场策略分析</w:t>
      </w:r>
      <w:r>
        <w:rPr>
          <w:rFonts w:hint="eastAsia"/>
        </w:rPr>
        <w:br/>
      </w:r>
      <w:r>
        <w:rPr>
          <w:rFonts w:hint="eastAsia"/>
        </w:rPr>
        <w:t>　　　　一、手推车车轮价格策略分析</w:t>
      </w:r>
      <w:r>
        <w:rPr>
          <w:rFonts w:hint="eastAsia"/>
        </w:rPr>
        <w:br/>
      </w:r>
      <w:r>
        <w:rPr>
          <w:rFonts w:hint="eastAsia"/>
        </w:rPr>
        <w:t>　　　　二、手推车车轮渠道策略分析</w:t>
      </w:r>
      <w:r>
        <w:rPr>
          <w:rFonts w:hint="eastAsia"/>
        </w:rPr>
        <w:br/>
      </w:r>
      <w:r>
        <w:rPr>
          <w:rFonts w:hint="eastAsia"/>
        </w:rPr>
        <w:t>　　第二节 手推车车轮销售策略分析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提高手推车车轮企业竞争力的策略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一、提高中国手推车车轮企业核心竞争力的对策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二、手推车车轮企业提升竞争力的主要方向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三、影响手推车车轮企业核心竞争力的因素及提升途径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四、提高手推车车轮企业竞争力的策略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对我国手推车车轮品牌的战略思考</w:t>
      </w:r>
      <w:r>
        <w:rPr>
          <w:rFonts w:hint="eastAsia"/>
        </w:rPr>
        <w:br/>
      </w:r>
      <w:r>
        <w:rPr>
          <w:rFonts w:hint="eastAsia"/>
        </w:rPr>
        <w:t>　　　　一、手推车车轮实施品牌战略的意义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二、手推车车轮企业品牌的现状分析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三、我国手推车车轮企业的品牌战略</w:t>
      </w:r>
      <w:r>
        <w:rPr>
          <w:rFonts w:hint="eastAsia"/>
        </w:rPr>
        <w:br/>
      </w:r>
      <w:r>
        <w:rPr>
          <w:rFonts w:hint="eastAsia"/>
        </w:rPr>
        <w:t>　　　　四、手推车车轮品牌战略管理的策略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2024-2025年中国手推车车轮行业营销策略分析</w:t>
      </w:r>
      <w:r>
        <w:rPr>
          <w:rFonts w:hint="eastAsia"/>
        </w:rPr>
        <w:br/>
      </w:r>
      <w:r>
        <w:rPr>
          <w:rFonts w:hint="eastAsia"/>
        </w:rPr>
        <w:t>　　第一节 手推车车轮市场推广策略研究分析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一、做好手推车车轮产品导入</w:t>
      </w:r>
      <w:r>
        <w:rPr>
          <w:rFonts w:hint="eastAsia"/>
        </w:rPr>
        <w:br/>
      </w:r>
      <w:r>
        <w:rPr>
          <w:rFonts w:hint="eastAsia"/>
        </w:rPr>
        <w:t>　　　　二、做好手推车车轮产品组合和产品线决策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三、手推车车轮行业城市市场推广策略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手推车车轮行业渠道营销研究分析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一、手推车车轮行业营销环境分析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二、手推车车轮行业现存的营销渠道分析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三、手推车车轮行业终端市场营销管理策略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手推车车轮行业营销战略研究分析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一、中国手推车车轮行业有效整合营销策略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二、建立手推车车轮行业厂商的双嬴模式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2025-2031年中国手推车车轮行业前景与风险预测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2025年手推车车轮市场前景分析</w:t>
      </w:r>
      <w:r>
        <w:rPr>
          <w:rFonts w:hint="eastAsia"/>
        </w:rPr>
        <w:br/>
      </w:r>
      <w:r>
        <w:rPr>
          <w:rFonts w:hint="eastAsia"/>
        </w:rPr>
        <w:t>　　第二节 2025年手推车车轮发展趋势预测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2025-2031年中国手推车车轮行业投资特性分析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一、2025-2031年中国手推车车轮行业进入壁垒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二、2025-2031年中国手推车车轮行业盈利模式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三、2025-2031年中国手推车车轮行业盈利因素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2025-2031年中国手推车车轮行业投资机会分析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一、2025-2031年中国手推车车轮细分市场投资机会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二、2025-2031年中国手推车车轮行业区域市场投资潜力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2025-2031年中国手推车车轮行业投资风险分析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一、2025-2031年中国手推车车轮行业市场竞争风险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二、2025-2031年中国手推车车轮行业技术风险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三、2025-2031年中国手推车车轮行业政策风险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四、2025-2031年中国手推车车轮行业进入退出风险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2025-2031年中国手推车车轮行业盈利模式与投资策略分析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国外手推车车轮行业投资现状及经营模式分析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一、境外手推车车轮行业成长情况调查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中国手推车车轮行业商业模式探讨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中国手推车车轮行业投资国际化发展战略分析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中国手推车车轮行业投资策略分析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中国手推车车轮行业资本运作战略选择方案研究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中.智.林.－中国手推车车轮行业多元化经营战略的可行性分析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2019-2024年中国手推车车轮市场规模及增长情况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2019-2024年中国手推车车轮行业产量及增长趋势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2025-2031年中国手推车车轮行业产量预测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2019-2024年中国手推车车轮行业市场需求及增长情况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2025-2031年中国手推车车轮行业市场需求预测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**地区手推车车轮市场规模及增长情况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**地区手推车车轮行业市场需求情况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**地区手推车车轮市场规模及增长情况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**地区手推车车轮行业市场需求情况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2019-2024年中国手推车车轮行业出口情况分析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手推车车轮重点企业经营情况分析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2025年手推车车轮行业壁垒</w:t>
      </w:r>
      <w:r>
        <w:rPr>
          <w:rFonts w:hint="eastAsia"/>
        </w:rPr>
        <w:br/>
      </w:r>
      <w:r>
        <w:rPr>
          <w:rFonts w:hint="eastAsia"/>
        </w:rPr>
        <w:t>　　图表 2025年手推车车轮市场前景分析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2025-2031年中国手推车车轮市场规模预测</w:t>
      </w:r>
      <w:r>
        <w:rPr>
          <w:rFonts w:hint="eastAsia"/>
        </w:rPr>
        <w:br/>
      </w:r>
      <w:r>
        <w:rPr>
          <w:rFonts w:hint="eastAsia"/>
        </w:rPr>
        <w:t>　　图表 2025年手推车车轮发展趋势预测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3652cd4af4bed" w:history="1">
        <w:r>
          <w:rPr>
            <w:rStyle w:val="Hyperlink"/>
          </w:rPr>
          <w:t>2025-2031年中国手推车车轮行业发展调研与市场前景分析报告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3652cd4af4bed" w:history="1">
        <w:r>
          <w:rPr>
            <w:rStyle w:val="Hyperlink"/>
          </w:rPr>
          <w:t>https://www.20087.com/3/36/ShouTuiCheCheLunFaZhanQianJingFenXi.html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热点：手推车车轮安装示意图、婴儿手推车车轮、各种轮子图片、手推车车轮规格、手推车什么轮子最耐用、手推车车轮规格型号大全、手推车车轮规格、手推车车轮价格、四轮平板手推车8寸轮子价格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e954e4ee24155" w:history="1">
      <w:r>
        <w:rPr>
          <w:rStyle w:val="Hyperlink"/>
        </w:rPr>
        <w:t>2025-2031年中国手推车车轮行业发展调研与市场前景分析报告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ouTuiCheCheLunFaZhanQianJingFenXi.html" TargetMode="External" Id="Ra0f3652cd4af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ouTuiCheCheLunFaZhanQianJingFenXi.html" TargetMode="External" Id="Rf49e954e4ee2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2024-10-25T06:48:00Z</dcterms:created>
  <dcterms:modified xsi:type="dcterms:W3CDTF">2024-10-25T07:48:00Z</dcterms:modified>
  <dc:subject>2025-2031年中国手推车车轮行业发展调研与市场前景分析报告</dc:subject>
  <dc:title>2025-2031年中国手推车车轮行业发展调研与市场前景分析报告</dc:title>
  <cp:keywords>2025-2031年中国手推车车轮行业发展调研与市场前景分析报告</cp:keywords>
  <dc:description>2025-2031年中国手推车车轮行业发展调研与市场前景分析报告</dc:description>
</cp:coreProperties>
</file>