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70f6b523c4cc4" w:history="1">
              <w:r>
                <w:rPr>
                  <w:rStyle w:val="Hyperlink"/>
                </w:rPr>
                <w:t>2025年版中国拉伸剪切试验机市场调研与发展前景分析报告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70f6b523c4cc4" w:history="1">
              <w:r>
                <w:rPr>
                  <w:rStyle w:val="Hyperlink"/>
                </w:rPr>
                <w:t>2025年版中国拉伸剪切试验机市场调研与发展前景分析报告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70f6b523c4cc4" w:history="1">
                <w:r>
                  <w:rPr>
                    <w:rStyle w:val="Hyperlink"/>
                  </w:rPr>
                  <w:t>https://www.20087.com/3/36/LaShenJianQieShiYanJiHangYeQianJingBaoGao.html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剪切试验机是一种用于材料力学性能测试的重要仪器，在科研、生产等领域发挥着重要作用。随着制造业转型升级和技术进步，对于材料性能的要求不断提高，这也促进了拉伸剪切试验机行业的快速发展。目前，拉伸剪切试验机不仅在精度上有所提升，而且在操作简便性和数据处理能力方面也有显著改进。同时，随着计算机技术和传感技术的发展，智能化的拉伸剪切试验机逐渐成为主流。</w:t>
      </w:r>
      <w:r>
        <w:rPr>
          <w:rFonts w:hint="eastAsia"/>
        </w:rPr>
        <w:br/>
      </w:r>
      <w:r>
        <w:rPr>
          <w:rFonts w:hint="eastAsia"/>
        </w:rPr>
        <w:t>　　未来，拉伸剪切试验机的发展将更加注重智能化和多功能性。随着物联网技术的应用，试验机可以实现远程监控和数据传输，有助于提高实验效率和数据准确性。同时，为了满足不同行业的需求，拉伸剪切试验机将朝着更广泛的适用范围发展，例如开发适用于极端条件下的特殊机型。此外，随着新材料的不断涌现，拉伸剪切试验机也将不断发展新的测试方法和技术，以适应新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70f6b523c4cc4" w:history="1">
        <w:r>
          <w:rPr>
            <w:rStyle w:val="Hyperlink"/>
          </w:rPr>
          <w:t>2025年版中国拉伸剪切试验机市场调研与发展前景分析报告</w:t>
        </w:r>
      </w:hyperlink>
      <w:r>
        <w:rPr>
          <w:rFonts w:hint="eastAsia"/>
        </w:rPr>
        <w:t>》依托多年行业监测数据，结合拉伸剪切试验机行业现状与未来前景，系统分析了拉伸剪切试验机市场需求、市场规模、产业链结构、价格机制及细分市场特征。报告对拉伸剪切试验机市场前景进行了客观评估，预测了拉伸剪切试验机行业发展趋势，并详细解读了品牌竞争格局、市场集中度及重点企业的运营表现。此外，报告通过SWOT分析识别了拉伸剪切试验机行业机遇与潜在风险，为投资者和决策者提供了科学、规范的战略建议，助力把握拉伸剪切试验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拉伸剪切试验机行业概述</w:t>
      </w:r>
      <w:r>
        <w:rPr>
          <w:rFonts w:hint="eastAsia"/>
        </w:rPr>
        <w:br/>
      </w:r>
      <w:r>
        <w:rPr>
          <w:rFonts w:hint="eastAsia"/>
        </w:rPr>
        <w:t>　　第一节 拉伸剪切试验机行业界定</w:t>
      </w:r>
      <w:r>
        <w:rPr>
          <w:rFonts w:hint="eastAsia"/>
        </w:rPr>
        <w:br/>
      </w:r>
      <w:r>
        <w:rPr>
          <w:rFonts w:hint="eastAsia"/>
        </w:rPr>
        <w:t>　　第二节 拉伸剪切试验机行业发展历程</w:t>
      </w:r>
      <w:r>
        <w:rPr>
          <w:rFonts w:hint="eastAsia"/>
        </w:rPr>
        <w:br/>
      </w:r>
      <w:r>
        <w:rPr>
          <w:rFonts w:hint="eastAsia"/>
        </w:rPr>
        <w:t>　　第三节 拉伸剪切试验机产业链分析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二、拉伸剪切试验机产业链模型分析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2024-2025年中国拉伸剪切试验机行业发展环境分析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拉伸剪切试验机行业经济环境分析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拉伸剪切试验机行业政策环境分析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一、拉伸剪切试验机行业相关政策</w:t>
      </w:r>
      <w:r>
        <w:rPr>
          <w:rFonts w:hint="eastAsia"/>
        </w:rPr>
        <w:br/>
      </w:r>
      <w:r>
        <w:rPr>
          <w:rFonts w:hint="eastAsia"/>
        </w:rPr>
        <w:t>　　　　二、拉伸剪切试验机行业相关标准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2024-2025年拉伸剪切试验机行业技术发展现状及趋势分析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拉伸剪切试验机行业技术发展现状分析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国内外拉伸剪切试验机行业技术差异与原因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拉伸剪切试验机行业技术发展方向、趋势预测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提升拉伸剪切试验机行业技术能力策略建议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中国拉伸剪切试验机行业供给与需求情况分析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2019-2024年中国拉伸剪切试验机行业总体规模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中国拉伸剪切试验机行业盈利情况分析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中国拉伸剪切试验机行业产量情况分析与预测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一、2019-2024年拉伸剪切试验机行业产量统计分析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二、2024年拉伸剪切试验机行业产量特点分析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三、2025-2031年中国拉伸剪切试验机行业产量预测分析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中国拉伸剪切试验机行业需求概况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一、2019-2024年中国拉伸剪切试验机行业需求情况分析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二、2024年中国拉伸剪切试验机行业市场需求特点分析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三、2025-2031年中国拉伸剪切试验机市场需求预测分析</w:t>
      </w:r>
      <w:r>
        <w:rPr>
          <w:rFonts w:hint="eastAsia"/>
        </w:rPr>
        <w:br/>
      </w:r>
      <w:r>
        <w:rPr>
          <w:rFonts w:hint="eastAsia"/>
        </w:rPr>
        <w:t>　　第五节 拉伸剪切试验机产业供需平衡状况分析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2019-2024年中国拉伸剪切试验机行业重点地区调研分析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一、中国拉伸剪切试验机行业重点区域市场结构调研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二、**地区拉伸剪切试验机行业调研分析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三、**地区拉伸剪切试验机行业调研分析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四、**地区拉伸剪切试验机行业调研分析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五、**地区拉伸剪切试验机行业调研分析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六、**地区拉伸剪切试验机行业调研分析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中国拉伸剪切试验机行业进出口情况分析预测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2019-2024年中国拉伸剪切试验机行业进出口情况分析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一、2019-2024年中国拉伸剪切试验机行业进口分析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二、2019-2024年中国拉伸剪切试验机行业出口分析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2025-2031年中国拉伸剪切试验机行业进出口情况预测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一、2025-2031年中国拉伸剪切试验机行业进口预测分析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二、2025-2031年中国拉伸剪切试验机行业出口预测分析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影响拉伸剪切试验机行业进出口变化的主要原因分析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中国拉伸剪切试验机行业规模与效益分析预测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拉伸剪切试验机行业规模分析及预测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一、2019-2024年拉伸剪切试验机行业资产规模变化分析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二、2025-2031年拉伸剪切试验机行业资产规模预测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三、2019-2024年拉伸剪切试验机行业收入和利润变化分析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四、2025-2031年拉伸剪切试验机行业收入和利润预测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拉伸剪切试验机行业效益分析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一、2019-2024年拉伸剪切试验机行业三费变化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二、2019-2024年拉伸剪切试验机行业效益分析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国内拉伸剪切试验机产品价格走势及影响因素分析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2019-2024年国内拉伸剪切试验机市场价格回顾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当前国内拉伸剪切试验机市场价格及评述</w:t>
      </w:r>
      <w:r>
        <w:rPr>
          <w:rFonts w:hint="eastAsia"/>
        </w:rPr>
        <w:br/>
      </w:r>
      <w:r>
        <w:rPr>
          <w:rFonts w:hint="eastAsia"/>
        </w:rPr>
        <w:t>　　第三节 国内拉伸剪切试验机价格影响因素分析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2025-2031年国内拉伸剪切试验机市场价格走势预测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拉伸剪切试验机行业上、下游市场分析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拉伸剪切试验机行业上游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拉伸剪切试验机行业下游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拉伸剪切试验机行业竞争格局分析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拉伸剪切试验机行业集中度分析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一、拉伸剪切试验机市场集中度分析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二、拉伸剪切试验机企业集中度分析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三、拉伸剪切试验机区域集中度分析</w:t>
      </w:r>
      <w:r>
        <w:rPr>
          <w:rFonts w:hint="eastAsia"/>
        </w:rPr>
        <w:br/>
      </w:r>
      <w:r>
        <w:rPr>
          <w:rFonts w:hint="eastAsia"/>
        </w:rPr>
        <w:t>　　第二节 拉伸剪切试验机行业竞争格局分析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一、2025年拉伸剪切试验机行业竞争分析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二、2025年中外拉伸剪切试验机产品竞争分析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三、2019-2024年中国拉伸剪切试验机市场竞争分析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四、2025-2031年国内主要拉伸剪切试验机企业动向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拉伸剪切试验机行业重点企业发展调研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拉伸剪切试验机重点企业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二、拉伸剪切试验机企业经营情况分析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三、拉伸剪切试验机企业发展规划及前景展望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拉伸剪切试验机重点企业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二、拉伸剪切试验机企业经营情况分析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三、拉伸剪切试验机企业发展规划及前景展望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拉伸剪切试验机重点企业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二、拉伸剪切试验机企业经营情况分析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三、拉伸剪切试验机企业发展规划及前景展望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拉伸剪切试验机重点企业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二、拉伸剪切试验机企业经营情况分析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三、拉伸剪切试验机企业发展规划及前景展望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拉伸剪切试验机重点企业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二、拉伸剪切试验机企业经营情况分析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三、拉伸剪切试验机企业发展规划及前景展望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拉伸剪切试验机企业发展策略分析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拉伸剪切试验机市场策略分析</w:t>
      </w:r>
      <w:r>
        <w:rPr>
          <w:rFonts w:hint="eastAsia"/>
        </w:rPr>
        <w:br/>
      </w:r>
      <w:r>
        <w:rPr>
          <w:rFonts w:hint="eastAsia"/>
        </w:rPr>
        <w:t>　　　　一、拉伸剪切试验机价格策略分析</w:t>
      </w:r>
      <w:r>
        <w:rPr>
          <w:rFonts w:hint="eastAsia"/>
        </w:rPr>
        <w:br/>
      </w:r>
      <w:r>
        <w:rPr>
          <w:rFonts w:hint="eastAsia"/>
        </w:rPr>
        <w:t>　　　　二、拉伸剪切试验机渠道策略分析</w:t>
      </w:r>
      <w:r>
        <w:rPr>
          <w:rFonts w:hint="eastAsia"/>
        </w:rPr>
        <w:br/>
      </w:r>
      <w:r>
        <w:rPr>
          <w:rFonts w:hint="eastAsia"/>
        </w:rPr>
        <w:t>　　第二节 拉伸剪切试验机销售策略分析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提高拉伸剪切试验机企业竞争力的策略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一、提高中国拉伸剪切试验机企业核心竞争力的对策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二、拉伸剪切试验机企业提升竞争力的主要方向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三、影响拉伸剪切试验机企业核心竞争力的因素及提升途径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四、提高拉伸剪切试验机企业竞争力的策略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对中国拉伸剪切试验机品牌的战略思考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一、拉伸剪切试验机实施品牌战略的意义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二、拉伸剪切试验机企业品牌的现状分析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三、中国拉伸剪切试验机企业的品牌战略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四、拉伸剪切试验机品牌战略管理的策略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拉伸剪切试验机行业发展因素与投资风险分析预测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影响拉伸剪切试验机行业发展主要因素分析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一、2025年影响拉伸剪切试验机行业发展的不利因素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二、2025年影响拉伸剪切试验机行业发展的稳定因素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三、2025年影响拉伸剪切试验机行业发展的有利因素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四、2025年中国拉伸剪切试验机行业发展面临的机遇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五、2025年中国拉伸剪切试验机行业发展面临的挑战</w:t>
      </w:r>
      <w:r>
        <w:rPr>
          <w:rFonts w:hint="eastAsia"/>
        </w:rPr>
        <w:br/>
      </w:r>
      <w:r>
        <w:rPr>
          <w:rFonts w:hint="eastAsia"/>
        </w:rPr>
        <w:t>　　第二节 拉伸剪切试验机行业投资风险分析预测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一、2025-2031年拉伸剪切试验机行业市场风险分析预测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二、2025-2031年拉伸剪切试验机行业政策风险分析预测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三、2025-2031年拉伸剪切试验机行业技术风险分析预测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四、2025-2031年拉伸剪切试验机行业竞争风险分析预测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五、2025-2031年拉伸剪切试验机行业管理风险分析预测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拉伸剪切试验机市场预测及项目投资建议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中国拉伸剪切试验机行业生产、营销企业投资运作模式分析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拉伸剪切试验机行业外销与内销优势分析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2025-2031年中国拉伸剪切试验机行业市场规模及增长趋势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2025-2031年中国拉伸剪切试验机行业投资规模预测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2025-2031年拉伸剪切试验机行业市场盈利预测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拉伸剪切试验机行业项目投资建议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一、拉伸剪切试验机技术应用注意事项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二、拉伸剪切试验机项目投资注意事项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三、拉伸剪切试验机生产开发注意事项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四、拉伸剪切试验机销售注意事项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2019-2024年中国拉伸剪切试验机市场规模及增长情况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2019-2024年中国拉伸剪切试验机行业产量及增长趋势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2025-2031年中国拉伸剪切试验机行业产量预测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2019-2024年中国拉伸剪切试验机行业市场需求及增长情况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2025-2031年中国拉伸剪切试验机行业市场需求预测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2019-2024年中国拉伸剪切试验机行业利润及增长情况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**地区拉伸剪切试验机市场规模及增长情况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**地区拉伸剪切试验机行业市场需求情况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**地区拉伸剪切试验机市场规模及增长情况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**地区拉伸剪切试验机行业市场需求情况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2019-2024年中国拉伸剪切试验机行业出口情况分析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2019-2024年中国拉伸剪切试验机行业产品市场价格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2025-2031年中国拉伸剪切试验机行业产品市场价格走势预测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拉伸剪切试验机重点企业经营情况分析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拉伸剪切试验机重点企业经营情况分析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2025-2031年中国拉伸剪切试验机市场规模预测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2025-2031年中国拉伸剪切试验机行业利润预测</w:t>
      </w:r>
      <w:r>
        <w:rPr>
          <w:rFonts w:hint="eastAsia"/>
        </w:rPr>
        <w:br/>
      </w:r>
      <w:r>
        <w:rPr>
          <w:rFonts w:hint="eastAsia"/>
        </w:rPr>
        <w:t>　　图表 2025年拉伸剪切试验机行业壁垒</w:t>
      </w:r>
      <w:r>
        <w:rPr>
          <w:rFonts w:hint="eastAsia"/>
        </w:rPr>
        <w:br/>
      </w:r>
      <w:r>
        <w:rPr>
          <w:rFonts w:hint="eastAsia"/>
        </w:rPr>
        <w:t>　　图表 2025年拉伸剪切试验机市场前景分析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2025-2031年中国拉伸剪切试验机市场需求预测</w:t>
      </w:r>
      <w:r>
        <w:rPr>
          <w:rFonts w:hint="eastAsia"/>
        </w:rPr>
        <w:br/>
      </w:r>
      <w:r>
        <w:rPr>
          <w:rFonts w:hint="eastAsia"/>
        </w:rPr>
        <w:t>　　图表 2025年拉伸剪切试验机发展趋势预测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70f6b523c4cc4" w:history="1">
        <w:r>
          <w:rPr>
            <w:rStyle w:val="Hyperlink"/>
          </w:rPr>
          <w:t>2025年版中国拉伸剪切试验机市场调研与发展前景分析报告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70f6b523c4cc4" w:history="1">
        <w:r>
          <w:rPr>
            <w:rStyle w:val="Hyperlink"/>
          </w:rPr>
          <w:t>https://www.20087.com/3/36/LaShenJianQieShiYanJiHangYeQianJingBaoGao.html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试验机怎么用、剪切拉伸实验、剪切力测试机、剪切拉力测试仪、应力松弛试验机、拉力剪切力测试仪、万能拉伸试验机试样尺寸、用拉伸试验能否间接测量材料的剪切模量g、万能拉伸试验机拉伸性能测试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e242c57a14059" w:history="1">
      <w:r>
        <w:rPr>
          <w:rStyle w:val="Hyperlink"/>
        </w:rPr>
        <w:t>2025年版中国拉伸剪切试验机市场调研与发展前景分析报告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aShenJianQieShiYanJiHangYeQianJingBaoGao.html" TargetMode="External" Id="R33170f6b523c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aShenJianQieShiYanJiHangYeQianJingBaoGao.html" TargetMode="External" Id="R961e242c57a1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2024-12-30T05:30:00Z</dcterms:created>
  <dcterms:modified xsi:type="dcterms:W3CDTF">2024-12-30T06:30:00Z</dcterms:modified>
  <dc:subject>2025年版中国拉伸剪切试验机市场调研与发展前景分析报告</dc:subject>
  <dc:title>2025年版中国拉伸剪切试验机市场调研与发展前景分析报告</dc:title>
  <cp:keywords>2025年版中国拉伸剪切试验机市场调研与发展前景分析报告</cp:keywords>
  <dc:description>2025年版中国拉伸剪切试验机市场调研与发展前景分析报告</dc:description>
</cp:coreProperties>
</file>