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6fc3014e44a26" w:history="1">
              <w:r>
                <w:rPr>
                  <w:rStyle w:val="Hyperlink"/>
                </w:rPr>
                <w:t>中国捆钞机行业研究及发展前景报告（2025-2031年）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6fc3014e44a26" w:history="1">
              <w:r>
                <w:rPr>
                  <w:rStyle w:val="Hyperlink"/>
                </w:rPr>
                <w:t>中国捆钞机行业研究及发展前景报告（2025-2031年）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6fc3014e44a26" w:history="1">
                <w:r>
                  <w:rPr>
                    <w:rStyle w:val="Hyperlink"/>
                  </w:rPr>
                  <w:t>https://www.20087.com/3/86/KunChaoJiHangYeQianJingQuShi.html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钞机是一种用于银行和金融机构现金管理的设备，近年来随着金融行业的数字化转型和技术的进步，其性能和功能不断升级。目前，捆钞机不仅在捆扎速度和准确性上有了显著提升，还在操作便捷性和安全性方面实现了优化。通过采用先进的传感器技术和智能控制系统，捆钞机能够提供更加高效、可靠的现金处理能力。此外，为了适应不同业务场景的需求，一些捆钞机还具备了多种功能，如自动计数、异常检测等特性，提高了设备的灵活性和适用范围。</w:t>
      </w:r>
      <w:r>
        <w:rPr>
          <w:rFonts w:hint="eastAsia"/>
        </w:rPr>
        <w:br/>
      </w:r>
      <w:r>
        <w:rPr>
          <w:rFonts w:hint="eastAsia"/>
        </w:rPr>
        <w:t>　　未来，捆钞机的发展将更加注重智能化与安全性。随着人工智能和机器视觉技术的应用，未来的捆钞机将能够实现更加精准的现金识别，并通过实时监测设备状态，预防故障发生，提高系统的可靠性和安全性。同时，随着数字货币的发展，捆钞机将更加注重多功能集成，支持多种货币和支付方式的处理，提高金融业务的灵活性。此外，考虑到市场需求的多样化，开发出具有更高性能和更广泛应用潜力的改性捆钞机，如支持远程监控、低噪音设计等特性，将是行业发展的趋势。通过这些改进，捆钞机将在提升现金管理效率和促进金融科技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6fc3014e44a26" w:history="1">
        <w:r>
          <w:rPr>
            <w:rStyle w:val="Hyperlink"/>
          </w:rPr>
          <w:t>中国捆钞机行业研究及发展前景报告（2025-2031年）</w:t>
        </w:r>
      </w:hyperlink>
      <w:r>
        <w:rPr>
          <w:rFonts w:hint="eastAsia"/>
        </w:rPr>
        <w:t>》依托行业权威数据及长期市场监测信息，系统分析了捆钞机行业的市场规模、供需关系、竞争格局及重点企业经营状况，并结合捆钞机行业发展现状，科学预测了捆钞机市场前景与技术发展方向。报告通过SWOT分析，揭示了捆钞机行业机遇与潜在风险，为投资者提供了全面的现状分析与前景评估，助力挖掘投资价值并优化决策。同时，报告从投资、生产及营销等角度提出可行性建议，为捆钞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捆钞机行业概述</w:t>
      </w:r>
      <w:r>
        <w:rPr>
          <w:rFonts w:hint="eastAsia"/>
        </w:rPr>
        <w:br/>
      </w:r>
      <w:r>
        <w:rPr>
          <w:rFonts w:hint="eastAsia"/>
        </w:rPr>
        <w:t>　　第一节 捆钞机产品概述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二、捆钞机的分类</w:t>
      </w:r>
      <w:r>
        <w:rPr>
          <w:rFonts w:hint="eastAsia"/>
        </w:rPr>
        <w:br/>
      </w:r>
      <w:r>
        <w:rPr>
          <w:rFonts w:hint="eastAsia"/>
        </w:rPr>
        <w:t>　　　　三、捆钞机的功能特点及规格</w:t>
      </w:r>
      <w:r>
        <w:rPr>
          <w:rFonts w:hint="eastAsia"/>
        </w:rPr>
        <w:br/>
      </w:r>
      <w:r>
        <w:rPr>
          <w:rFonts w:hint="eastAsia"/>
        </w:rPr>
        <w:t>　　　　四、捆钞机的应用领域</w:t>
      </w:r>
      <w:r>
        <w:rPr>
          <w:rFonts w:hint="eastAsia"/>
        </w:rPr>
        <w:br/>
      </w:r>
      <w:r>
        <w:rPr>
          <w:rFonts w:hint="eastAsia"/>
        </w:rPr>
        <w:t>　　第二节 捆钞机行业属性及国民经济地位分析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四、捆钞机行业国民经济地位分析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捆钞机行业产业链模型分析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二、捆钞机行业产业链模型分析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捆钞机行业技术发展现状及未来发展趋势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三、中外捆钞机技术差距及其主要因素分析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四、提高中国捆钞机技术的策略</w:t>
      </w:r>
      <w:r>
        <w:rPr>
          <w:rFonts w:hint="eastAsia"/>
        </w:rPr>
        <w:br/>
      </w:r>
      <w:r>
        <w:rPr>
          <w:rFonts w:hint="eastAsia"/>
        </w:rPr>
        <w:t>　　第二节 中国捆钞机行业技术发展趋势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三、2025年中国捆钞机上游原材料生产商情况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捆钞机行业发展环境分析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近些年中国捆钞机行业发展政策环境分析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一、捆钞机行业主管部门、行业管理体制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二、捆钞机行业主要法规与产业政策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中国捆钞机行业社会环境分析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全球捆钞机行业发展分析</w:t>
      </w:r>
      <w:r>
        <w:rPr>
          <w:rFonts w:hint="eastAsia"/>
        </w:rPr>
        <w:br/>
      </w:r>
      <w:r>
        <w:rPr>
          <w:rFonts w:hint="eastAsia"/>
        </w:rPr>
        <w:t>　　第一节 全球捆钞机行业现状</w:t>
      </w:r>
      <w:r>
        <w:rPr>
          <w:rFonts w:hint="eastAsia"/>
        </w:rPr>
        <w:br/>
      </w:r>
      <w:r>
        <w:rPr>
          <w:rFonts w:hint="eastAsia"/>
        </w:rPr>
        <w:t>　　　　一、2025年全球捆钞机行业发展现状分析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二、2025年全球捆钞机行业发展特点分析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三、2020-2025年全球捆钞机行业产量分析</w:t>
      </w:r>
      <w:r>
        <w:rPr>
          <w:rFonts w:hint="eastAsia"/>
        </w:rPr>
        <w:br/>
      </w:r>
      <w:r>
        <w:rPr>
          <w:rFonts w:hint="eastAsia"/>
        </w:rPr>
        <w:t>　　第二节 全球捆钞机行业主要国家发展现状分析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2025-2031年全球捆钞机行业发展趋势预测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中国捆钞机行业市场运行状况分析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2020-2025年中国捆钞机行业发展概述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2020-2025年中国捆钞机产品重点在建、拟建项目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2020-2025年中国捆钞机行业发展存在问题分析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2020-2025年中国捆钞机行业发展应对策略分析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2020-2025年中国捆钞机行业发展现状分析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2020-2025年中国捆钞机市场现状分析</w:t>
      </w:r>
      <w:r>
        <w:rPr>
          <w:rFonts w:hint="eastAsia"/>
        </w:rPr>
        <w:br/>
      </w:r>
      <w:r>
        <w:rPr>
          <w:rFonts w:hint="eastAsia"/>
        </w:rPr>
        <w:t>　　第二节 中国捆钞机产品供给分析</w:t>
      </w:r>
      <w:r>
        <w:rPr>
          <w:rFonts w:hint="eastAsia"/>
        </w:rPr>
        <w:br/>
      </w:r>
      <w:r>
        <w:rPr>
          <w:rFonts w:hint="eastAsia"/>
        </w:rPr>
        <w:t>　　　　一、捆钞机行业总体产能规模</w:t>
      </w:r>
      <w:r>
        <w:rPr>
          <w:rFonts w:hint="eastAsia"/>
        </w:rPr>
        <w:br/>
      </w:r>
      <w:r>
        <w:rPr>
          <w:rFonts w:hint="eastAsia"/>
        </w:rPr>
        <w:t>　　　　二、捆钞机行业生产区域分布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三、2020-2025年中国捆钞机产量分析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中国捆钞机行业市场需求分析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一、2020-2025年中国捆钞机行业市场需求量分析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四、捆钞机行业市场需求热点</w:t>
      </w:r>
      <w:r>
        <w:rPr>
          <w:rFonts w:hint="eastAsia"/>
        </w:rPr>
        <w:br/>
      </w:r>
      <w:r>
        <w:rPr>
          <w:rFonts w:hint="eastAsia"/>
        </w:rPr>
        <w:t>　　第四节 中国捆钞机所属行业进出口分析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一、2020-2025年中国捆钞机所属行业进口分析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（1）2020-2025年中国捆钞机所属行业进口量情况分析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（2）2020-2025年中国捆钞机所属行业进口金额情况分析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（3）2020-2025年中国捆钞机所属行业分国家进口情况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二、2020-2025年中国捆钞机所属行业出口分析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（1）2020-2025年中国捆钞机所属行业出口量情况分析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（2）2020-2025年中国捆钞机所属行业出口金额情况分析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（3）2020-2025年中国捆钞机所属行业分国家出口情况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2020-2025年中国捆钞机市场价格分析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一、2020-2025年中国捆钞机行业市场价格分析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二、2025年中国捆钞机价格影响因素分析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2020-2025年中国捆钞机所属产业经济运行分析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国内捆钞机所属行业分析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一、中国捆钞机所属行业销售收入分析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二、中国捆钞机所属行业利润分析</w:t>
      </w:r>
      <w:r>
        <w:rPr>
          <w:rFonts w:hint="eastAsia"/>
        </w:rPr>
        <w:br/>
      </w:r>
      <w:r>
        <w:rPr>
          <w:rFonts w:hint="eastAsia"/>
        </w:rPr>
        <w:t>　　第三节 中国捆钞机所属行业成本费用分析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一、中国捆钞机所属行业生产成本分析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中国捆钞机所属行业经营情况分析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2020-2025年中国捆钞机行业市场需求分析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2020-2025年中国捆钞机下游行业需求结构分析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银行行业捆钞机需求分析</w:t>
      </w:r>
      <w:r>
        <w:rPr>
          <w:rFonts w:hint="eastAsia"/>
        </w:rPr>
        <w:br/>
      </w:r>
      <w:r>
        <w:rPr>
          <w:rFonts w:hint="eastAsia"/>
        </w:rPr>
        <w:t>　　　　一、银行行业发展现状与前景</w:t>
      </w:r>
      <w:r>
        <w:rPr>
          <w:rFonts w:hint="eastAsia"/>
        </w:rPr>
        <w:br/>
      </w:r>
      <w:r>
        <w:rPr>
          <w:rFonts w:hint="eastAsia"/>
        </w:rPr>
        <w:t>　　　　二、银行网点分布及数量</w:t>
      </w:r>
      <w:r>
        <w:rPr>
          <w:rFonts w:hint="eastAsia"/>
        </w:rPr>
        <w:br/>
      </w:r>
      <w:r>
        <w:rPr>
          <w:rFonts w:hint="eastAsia"/>
        </w:rPr>
        <w:t>　　　　三、银行行业领域捆钞机应用现状</w:t>
      </w:r>
      <w:r>
        <w:rPr>
          <w:rFonts w:hint="eastAsia"/>
        </w:rPr>
        <w:br/>
      </w:r>
      <w:r>
        <w:rPr>
          <w:rFonts w:hint="eastAsia"/>
        </w:rPr>
        <w:t>　　　　四、银行行业对捆钞机的需求规模</w:t>
      </w:r>
      <w:r>
        <w:rPr>
          <w:rFonts w:hint="eastAsia"/>
        </w:rPr>
        <w:br/>
      </w:r>
      <w:r>
        <w:rPr>
          <w:rFonts w:hint="eastAsia"/>
        </w:rPr>
        <w:t>　　　　五、银行行业捆钞机行业主要企业及经营情况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六、银行行业捆钞机需求前景</w:t>
      </w:r>
      <w:r>
        <w:rPr>
          <w:rFonts w:hint="eastAsia"/>
        </w:rPr>
        <w:br/>
      </w:r>
      <w:r>
        <w:rPr>
          <w:rFonts w:hint="eastAsia"/>
        </w:rPr>
        <w:t>　　第三节 全球银行行业捆钞机需求分析</w:t>
      </w:r>
      <w:r>
        <w:rPr>
          <w:rFonts w:hint="eastAsia"/>
        </w:rPr>
        <w:br/>
      </w:r>
      <w:r>
        <w:rPr>
          <w:rFonts w:hint="eastAsia"/>
        </w:rPr>
        <w:t>　　　　一、全球银行行业发展现状与前景</w:t>
      </w:r>
      <w:r>
        <w:rPr>
          <w:rFonts w:hint="eastAsia"/>
        </w:rPr>
        <w:br/>
      </w:r>
      <w:r>
        <w:rPr>
          <w:rFonts w:hint="eastAsia"/>
        </w:rPr>
        <w:t>　　　　二、全球银行领域捆钞机应用现状</w:t>
      </w:r>
      <w:r>
        <w:rPr>
          <w:rFonts w:hint="eastAsia"/>
        </w:rPr>
        <w:br/>
      </w:r>
      <w:r>
        <w:rPr>
          <w:rFonts w:hint="eastAsia"/>
        </w:rPr>
        <w:t>　　　　三、全球银行行业对捆钞机的需求规模</w:t>
      </w:r>
      <w:r>
        <w:rPr>
          <w:rFonts w:hint="eastAsia"/>
        </w:rPr>
        <w:br/>
      </w:r>
      <w:r>
        <w:rPr>
          <w:rFonts w:hint="eastAsia"/>
        </w:rPr>
        <w:t>　　　　四、全球银行用捆钞机行业主要企业及经营情况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五、全球银行行业捆钞机需求前景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2020-2025年我国捆钞机行业不同区域市场分析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三、2025-2031年华北地区捆钞机发展趋势分析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三、2025-2031年东北地区捆钞机发展趋势分析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三、2025-2031年华东地区捆钞机发展趋势分析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三、2025-2031年中南地区捆钞机发展趋势分析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三、2025-2031年西南地区捆钞机发展趋势分析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一、2020-2025年西北地区捆钞机行业发展情况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二、2020-2025年西北地区捆钞机运行情况分析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三、2025-2031年西北地区捆钞机发展趋势分析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中国捆钞机行业竞争状况分析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2020-2025年中国捆钞机行业竞争力分析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一、中国捆钞机行业要素成本分析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2020-2025年中国捆钞机行业市场区域格局分析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2020-2025年中国捆钞机行业市场集中度分析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中国捆钞机行业五力竞争分析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二、捆钞机“波特五力模型”分析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2020-2025年中国捆钞机行业竞争的因素分析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中国捆钞机行业主导企业分析</w:t>
      </w:r>
      <w:r>
        <w:rPr>
          <w:rFonts w:hint="eastAsia"/>
        </w:rPr>
        <w:br/>
      </w:r>
      <w:r>
        <w:rPr>
          <w:rFonts w:hint="eastAsia"/>
        </w:rPr>
        <w:t>　　第一节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陕西国力信息技术有限公司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河北汇金机电科技有限公司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温州银霸电子设备有限公司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深圳贝斯特机械电子有限公司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第七节 温州市飞越金融设备有限公司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深圳贝斯特机械电子有限公司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第九节 西安优利可金融机具制造有限公司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2025-2031年中国捆钞机行业的前景趋势分析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中国捆钞机的发展前景及趋势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一、中国捆钞机的未来发展展望</w:t>
      </w:r>
      <w:r>
        <w:rPr>
          <w:rFonts w:hint="eastAsia"/>
        </w:rPr>
        <w:br/>
      </w:r>
      <w:r>
        <w:rPr>
          <w:rFonts w:hint="eastAsia"/>
        </w:rPr>
        <w:t>　　　　二、中国捆钞机行业的发展趋势</w:t>
      </w:r>
      <w:r>
        <w:rPr>
          <w:rFonts w:hint="eastAsia"/>
        </w:rPr>
        <w:br/>
      </w:r>
      <w:r>
        <w:rPr>
          <w:rFonts w:hint="eastAsia"/>
        </w:rPr>
        <w:t>　　　　三、中国捆钞机市场将进一步加强整合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2025-2031年中国捆钞机的发展前景及趋势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一、未来中国捆钞机行业发展前景分析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二、中国捆钞机行业市场发展空间分析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三、中国捆钞机行业未来发展趋势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2025-2031年中国捆钞机行业发展预测分析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一、2025-2031年中国捆钞机供需预测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一、2025-2031年中国捆钞机行业贸易状况预测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二、2025-2031年中国捆钞机市场价格预测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2025-2031年中国捆钞机行业盈利能力预测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2025-2031年中国捆钞机行业投资前景及发展建议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2025-2031年中国捆钞机行业投资前景分析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2025-2031年中国捆钞机行业投资特性分析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2025-2031年中国捆钞机行业投资风险分析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中智.林.－2025-2031年中国捆钞机行业投资机会及建议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捆钞机行业历程</w:t>
      </w:r>
      <w:r>
        <w:rPr>
          <w:rFonts w:hint="eastAsia"/>
        </w:rPr>
        <w:br/>
      </w:r>
      <w:r>
        <w:rPr>
          <w:rFonts w:hint="eastAsia"/>
        </w:rPr>
        <w:t>　　图表 捆钞机行业生命周期</w:t>
      </w:r>
      <w:r>
        <w:rPr>
          <w:rFonts w:hint="eastAsia"/>
        </w:rPr>
        <w:br/>
      </w:r>
      <w:r>
        <w:rPr>
          <w:rFonts w:hint="eastAsia"/>
        </w:rPr>
        <w:t>　　图表 捆钞机行业产业链分析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2020-2025年捆钞机行业市场容量分析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2020-2025年中国捆钞机行业产量及增长趋势</w:t>
      </w:r>
      <w:r>
        <w:rPr>
          <w:rFonts w:hint="eastAsia"/>
        </w:rPr>
        <w:br/>
      </w:r>
      <w:r>
        <w:rPr>
          <w:rFonts w:hint="eastAsia"/>
        </w:rPr>
        <w:t>　　图表 捆钞机行业动态</w:t>
      </w:r>
      <w:r>
        <w:rPr>
          <w:rFonts w:hint="eastAsia"/>
        </w:rPr>
        <w:br/>
      </w:r>
      <w:r>
        <w:rPr>
          <w:rFonts w:hint="eastAsia"/>
        </w:rPr>
        <w:t>　　图表 2020-2025年中国捆钞机市场需求量及增速统计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2025年中国捆钞机行业需求领域分布格局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2020-2025年中国捆钞机行业盈利情况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2020-2025年中国捆钞机行业利润总额统计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2020-2025年中国捆钞机进口金额分析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2020-2025年中国捆钞机出口数量分析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2020-2025年中国捆钞机出口金额分析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2025年中国捆钞机进口国家及地区分析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2025年中国捆钞机出口国家及地区分析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2020-2025年中国捆钞机行业企业平均规模情况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2025-2031年中国捆钞机行业产量预测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2025-2031年中国捆钞机行业供需平衡预测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2025-2031年中国捆钞机行业风险分析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2025-2031年中国捆钞机行业市场容量预测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2025-2031年中国捆钞机行业市场规模预测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6fc3014e44a26" w:history="1">
        <w:r>
          <w:rPr>
            <w:rStyle w:val="Hyperlink"/>
          </w:rPr>
          <w:t>中国捆钞机行业研究及发展前景报告（2025-2031年）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6fc3014e44a26" w:history="1">
        <w:r>
          <w:rPr>
            <w:rStyle w:val="Hyperlink"/>
          </w:rPr>
          <w:t>https://www.20087.com/3/86/KunChaoJiHangYeQianJingQuShi.html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热点：塑料绳自动捆扎机、捆钞机怎么安装捆钞带、自动捆钞机上带方法、捆钞机怎么用绳子捆钱、汇金全自动捆钞机维修、捆钞机压币故障、银行专用全自动捆钞机、捆钞机教程、捆钞机更换捆钞带图解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3bf6e0fcb49d8" w:history="1">
      <w:r>
        <w:rPr>
          <w:rStyle w:val="Hyperlink"/>
        </w:rPr>
        <w:t>中国捆钞机行业研究及发展前景报告（2025-2031年）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unChaoJiHangYeQianJingQuShi.html" TargetMode="External" Id="R3386fc3014e4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unChaoJiHangYeQianJingQuShi.html" TargetMode="External" Id="Rb553bf6e0fcb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2025-01-31T01:23:00Z</dcterms:created>
  <dcterms:modified xsi:type="dcterms:W3CDTF">2025-01-31T02:23:00Z</dcterms:modified>
  <dc:subject>中国捆钞机行业研究及发展前景报告（2025-2031年）</dc:subject>
  <dc:title>中国捆钞机行业研究及发展前景报告（2025-2031年）</dc:title>
  <cp:keywords>中国捆钞机行业研究及发展前景报告（2025-2031年）</cp:keywords>
  <dc:description>中国捆钞机行业研究及发展前景报告（2025-2031年）</dc:description>
</cp:coreProperties>
</file>