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85868437164cb7" w:history="1">
              <w:r>
                <w:rPr>
                  <w:rStyle w:val="Hyperlink"/>
                </w:rPr>
                <w:t>2025-2031年中国搜救机器人行业发展研究与前景趋势预测报告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85868437164cb7" w:history="1">
              <w:r>
                <w:rPr>
                  <w:rStyle w:val="Hyperlink"/>
                </w:rPr>
                <w:t>2025-2031年中国搜救机器人行业发展研究与前景趋势预测报告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3210263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85868437164cb7" w:history="1">
                <w:r>
                  <w:rPr>
                    <w:rStyle w:val="Hyperlink"/>
                  </w:rPr>
                  <w:t>https://www.20087.com/3/26/SouJiuJiQiRenFaZhanQuShiFenXi.html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搜救机器人是应急救援领域的重要装备，主要用于地震、火灾、洪水、坍塌等灾害现场的生命探测和救援行动。当前，搜救机器人技术已经能够实现视觉、听觉、嗅觉等多种感官模拟，通过配备高清摄像头、红外热成像仪、声音捕捉设备以及生命体征探测器等，实现远距离、高效率的搜救作业。此外，部分搜救机器人还具备跨越障碍、攀爬、钻探等功能，能够在复杂危险的环境中代替或辅助人类执行任务。</w:t>
      </w:r>
      <w:r>
        <w:rPr>
          <w:rFonts w:hint="eastAsia"/>
        </w:rPr>
        <w:br/>
      </w:r>
      <w:r>
        <w:rPr>
          <w:rFonts w:hint="eastAsia"/>
        </w:rPr>
        <w:t>　　随着人工智能、物联网、5G通信和新材料等技术的不断发展，未来的搜救机器人将更加智能和自主化。它们将集成更强大的自主导航和路径规划能力，具备更强的环境适应性和地形穿越能力。此外，通过深度学习和大数据分析技术，搜救机器人将能更准确地识别被困者位置、判断生存状态，并与指挥中心进行实时交互。同时，随着小型化和柔性化技术的进步，搜救机器人有望实现更加精细化的操作和更深入的空间探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85868437164cb7" w:history="1">
        <w:r>
          <w:rPr>
            <w:rStyle w:val="Hyperlink"/>
          </w:rPr>
          <w:t>2025-2031年中国搜救机器人行业发展研究与前景趋势预测报告</w:t>
        </w:r>
      </w:hyperlink>
      <w:r>
        <w:rPr>
          <w:rFonts w:hint="eastAsia"/>
        </w:rPr>
        <w:t>》基于国家统计局及相关协会的详实数据，系统分析了搜救机器人行业的市场规模、重点企业表现、产业链结构、竞争格局及价格动态。报告内容严谨、数据详实，结合丰富图表，全面呈现搜救机器人行业现状与未来发展趋势。通过对搜救机器人技术现状、SWOT分析及市场前景的解读，报告为搜救机器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搜救机器人产品概述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搜救机器人市场特点分析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搜救机器人行业发展周期特征分析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2024-2025年中国搜救机器人行业发展环境分析</w:t>
      </w:r>
      <w:r>
        <w:rPr>
          <w:rFonts w:hint="eastAsia"/>
        </w:rPr>
        <w:br/>
      </w:r>
      <w:r>
        <w:rPr>
          <w:rFonts w:hint="eastAsia"/>
        </w:rPr>
        <w:t>　　第一节 搜救机器人行业发展经济环境分析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搜救机器人行业发展政策环境分析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一、搜救机器人行业政策影响分析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二、相关搜救机器人行业标准分析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2024-2025年搜救机器人行业技术发展现状及趋势分析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搜救机器人行业技术发展现状分析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国内外搜救机器人行业技术差异与原因</w:t>
      </w:r>
      <w:r>
        <w:rPr>
          <w:rFonts w:hint="eastAsia"/>
        </w:rPr>
        <w:br/>
      </w:r>
      <w:r>
        <w:rPr>
          <w:rFonts w:hint="eastAsia"/>
        </w:rPr>
        <w:t>　　第三节 搜救机器人行业技术发展方向、趋势预测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提升搜救机器人行业技术能力策略建议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全球搜救机器人行业市场发展调研分析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全球搜救机器人行业市场运行环境</w:t>
      </w:r>
      <w:r>
        <w:rPr>
          <w:rFonts w:hint="eastAsia"/>
        </w:rPr>
        <w:br/>
      </w:r>
      <w:r>
        <w:rPr>
          <w:rFonts w:hint="eastAsia"/>
        </w:rPr>
        <w:t>　　第二节 全球搜救机器人行业市场发展情况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一、全球搜救机器人行业市场供给分析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二、全球搜救机器人行业市场需求分析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三、全球搜救机器人行业主要国家地区发展情况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2025-2031年全球搜救机器人行业市场规模趋势预测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中国搜救机器人行业市场供需现状</w:t>
      </w:r>
      <w:r>
        <w:rPr>
          <w:rFonts w:hint="eastAsia"/>
        </w:rPr>
        <w:br/>
      </w:r>
      <w:r>
        <w:rPr>
          <w:rFonts w:hint="eastAsia"/>
        </w:rPr>
        <w:t>　　第一节 中国搜救机器人市场现状</w:t>
      </w:r>
      <w:r>
        <w:rPr>
          <w:rFonts w:hint="eastAsia"/>
        </w:rPr>
        <w:br/>
      </w:r>
      <w:r>
        <w:rPr>
          <w:rFonts w:hint="eastAsia"/>
        </w:rPr>
        <w:t>　　第二节 中国搜救机器人行业产量情况分析及预测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一、搜救机器人总体产能规模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二、2019-2024年中国搜救机器人产量统计分析</w:t>
      </w:r>
      <w:r>
        <w:rPr>
          <w:rFonts w:hint="eastAsia"/>
        </w:rPr>
        <w:br/>
      </w:r>
      <w:r>
        <w:rPr>
          <w:rFonts w:hint="eastAsia"/>
        </w:rPr>
        <w:t>　　　　三、搜救机器人行业供给区域分布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四、2025-2031年中国搜救机器人产量预测分析</w:t>
      </w:r>
      <w:r>
        <w:rPr>
          <w:rFonts w:hint="eastAsia"/>
        </w:rPr>
        <w:br/>
      </w:r>
      <w:r>
        <w:rPr>
          <w:rFonts w:hint="eastAsia"/>
        </w:rPr>
        <w:t>　　第三节 中国搜救机器人市场需求分析及预测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一、2019-2024年中国搜救机器人市场需求统计</w:t>
      </w:r>
      <w:r>
        <w:rPr>
          <w:rFonts w:hint="eastAsia"/>
        </w:rPr>
        <w:br/>
      </w:r>
      <w:r>
        <w:rPr>
          <w:rFonts w:hint="eastAsia"/>
        </w:rPr>
        <w:t>　　　　二、中国搜救机器人市场需求特点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三、2025-2031年中国搜救机器人市场需求量预测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中国搜救机器人行业现状调研分析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中国搜救机器人行业发展现状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一、2024-2025年搜救机器人行业品牌发展现状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二、2024-2025年搜救机器人行业需求市场现状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三、2024-2025年搜救机器人市场需求层次分析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四、2024-2025年中国搜救机器人市场走向分析</w:t>
      </w:r>
      <w:r>
        <w:rPr>
          <w:rFonts w:hint="eastAsia"/>
        </w:rPr>
        <w:br/>
      </w:r>
      <w:r>
        <w:rPr>
          <w:rFonts w:hint="eastAsia"/>
        </w:rPr>
        <w:t>　　第二节 中国搜救机器人行业存在的问题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一、2024-2025年搜救机器人产品市场存在的主要问题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二、2024-2025年国内搜救机器人产品市场的三大瓶颈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三、2024-2025年搜救机器人产品市场遭遇的规模难题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对中国搜救机器人市场的分析及思考</w:t>
      </w:r>
      <w:r>
        <w:rPr>
          <w:rFonts w:hint="eastAsia"/>
        </w:rPr>
        <w:br/>
      </w:r>
      <w:r>
        <w:rPr>
          <w:rFonts w:hint="eastAsia"/>
        </w:rPr>
        <w:t>　　　　一、搜救机器人市场特点</w:t>
      </w:r>
      <w:r>
        <w:rPr>
          <w:rFonts w:hint="eastAsia"/>
        </w:rPr>
        <w:br/>
      </w:r>
      <w:r>
        <w:rPr>
          <w:rFonts w:hint="eastAsia"/>
        </w:rPr>
        <w:t>　　　　二、搜救机器人市场分析</w:t>
      </w:r>
      <w:r>
        <w:rPr>
          <w:rFonts w:hint="eastAsia"/>
        </w:rPr>
        <w:br/>
      </w:r>
      <w:r>
        <w:rPr>
          <w:rFonts w:hint="eastAsia"/>
        </w:rPr>
        <w:t>　　　　三、搜救机器人市场变化的方向</w:t>
      </w:r>
      <w:r>
        <w:rPr>
          <w:rFonts w:hint="eastAsia"/>
        </w:rPr>
        <w:br/>
      </w:r>
      <w:r>
        <w:rPr>
          <w:rFonts w:hint="eastAsia"/>
        </w:rPr>
        <w:t>　　　　四、中国搜救机器人行业发展的新思路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五、对中国搜救机器人行业发展的思考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2019-2024年中国搜救机器人产品市场进出口数据分析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2019-2024年中国搜救机器人产品出口统计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2019-2024年中国搜救机器人产品进口统计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2019-2024年中国搜救机器人产品进出口价格对比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中国搜救机器人主要进口来源地及出口目的地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搜救机器人行业细分产品调研</w:t>
      </w:r>
      <w:r>
        <w:rPr>
          <w:rFonts w:hint="eastAsia"/>
        </w:rPr>
        <w:br/>
      </w:r>
      <w:r>
        <w:rPr>
          <w:rFonts w:hint="eastAsia"/>
        </w:rPr>
        <w:t>　　第一节 搜救机器人细分产品结构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2019-2024年中国搜救机器人行业竞争态势分析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2025年搜救机器人行业集中度分析</w:t>
      </w:r>
      <w:r>
        <w:rPr>
          <w:rFonts w:hint="eastAsia"/>
        </w:rPr>
        <w:br/>
      </w:r>
      <w:r>
        <w:rPr>
          <w:rFonts w:hint="eastAsia"/>
        </w:rPr>
        <w:t>　　　　一、搜救机器人市场集中度分析</w:t>
      </w:r>
      <w:r>
        <w:rPr>
          <w:rFonts w:hint="eastAsia"/>
        </w:rPr>
        <w:br/>
      </w:r>
      <w:r>
        <w:rPr>
          <w:rFonts w:hint="eastAsia"/>
        </w:rPr>
        <w:t>　　　　二、搜救机器人企业分布区域集中度分析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三、搜救机器人区域消费集中度分析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2019-2024年搜救机器人主要企业竞争力分析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2025年搜救机器人行业竞争格局分析</w:t>
      </w:r>
      <w:r>
        <w:rPr>
          <w:rFonts w:hint="eastAsia"/>
        </w:rPr>
        <w:br/>
      </w:r>
      <w:r>
        <w:rPr>
          <w:rFonts w:hint="eastAsia"/>
        </w:rPr>
        <w:t>　　　　一、搜救机器人行业竞争分析</w:t>
      </w:r>
      <w:r>
        <w:rPr>
          <w:rFonts w:hint="eastAsia"/>
        </w:rPr>
        <w:br/>
      </w:r>
      <w:r>
        <w:rPr>
          <w:rFonts w:hint="eastAsia"/>
        </w:rPr>
        <w:t>　　　　二、中外搜救机器人产品竞争分析</w:t>
      </w:r>
      <w:r>
        <w:rPr>
          <w:rFonts w:hint="eastAsia"/>
        </w:rPr>
        <w:br/>
      </w:r>
      <w:r>
        <w:rPr>
          <w:rFonts w:hint="eastAsia"/>
        </w:rPr>
        <w:t>　　　　三、国内搜救机器人行业重点企业发展动向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搜救机器人行业上下游产业链发展情况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搜救机器人上游产业发展分析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搜救机器人下游产业发展分析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搜救机器人行业重点企业竞争力分析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三、企业搜救机器人经营状况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三、企业搜救机器人经营状况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三、企业搜救机器人经营状况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三、企业搜救机器人经营状况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三、企业搜救机器人经营状况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三、企业搜救机器人经营状况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搜救机器人企业管理策略建议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提高搜救机器人企业竞争力的策略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一、提高中国搜救机器人企业核心竞争力的对策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二、搜救机器人企业提升竞争力的主要方向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三、影响搜救机器人企业核心竞争力的因素及提升途径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四、提高搜救机器人企业竞争力的策略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对中国搜救机器人品牌的战略思考</w:t>
      </w:r>
      <w:r>
        <w:rPr>
          <w:rFonts w:hint="eastAsia"/>
        </w:rPr>
        <w:br/>
      </w:r>
      <w:r>
        <w:rPr>
          <w:rFonts w:hint="eastAsia"/>
        </w:rPr>
        <w:t>　　　　一、搜救机器人实施品牌战略的意义</w:t>
      </w:r>
      <w:r>
        <w:rPr>
          <w:rFonts w:hint="eastAsia"/>
        </w:rPr>
        <w:br/>
      </w:r>
      <w:r>
        <w:rPr>
          <w:rFonts w:hint="eastAsia"/>
        </w:rPr>
        <w:t>　　　　二、搜救机器人企业品牌的现状分析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三、中国搜救机器人企业的品牌战略</w:t>
      </w:r>
      <w:r>
        <w:rPr>
          <w:rFonts w:hint="eastAsia"/>
        </w:rPr>
        <w:br/>
      </w:r>
      <w:r>
        <w:rPr>
          <w:rFonts w:hint="eastAsia"/>
        </w:rPr>
        <w:t>　　　　四、搜救机器人品牌战略管理的策略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搜救机器人行业发展趋势及投资风险预警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2025年搜救机器人市场前景分析</w:t>
      </w:r>
      <w:r>
        <w:rPr>
          <w:rFonts w:hint="eastAsia"/>
        </w:rPr>
        <w:br/>
      </w:r>
      <w:r>
        <w:rPr>
          <w:rFonts w:hint="eastAsia"/>
        </w:rPr>
        <w:t>　　第二节 2025年搜救机器人行业发展趋势预测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影响搜救机器人行业发展的主要因素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一、2025年影响搜救机器人行业运行的有利因素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二、2025年影响搜救机器人行业运行的稳定因素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三、2025年影响搜救机器人行业运行的不利因素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四、2025年中国搜救机器人行业发展面临的挑战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五、2025年中国搜救机器人行业发展面临的机遇</w:t>
      </w:r>
      <w:r>
        <w:rPr>
          <w:rFonts w:hint="eastAsia"/>
        </w:rPr>
        <w:br/>
      </w:r>
      <w:r>
        <w:rPr>
          <w:rFonts w:hint="eastAsia"/>
        </w:rPr>
        <w:t>　　第四节 搜救机器人行业投资风险预警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一、2025年搜救机器人行业市场风险及控制策略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二、2025年搜救机器人行业政策风险及控制策略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三、2025年搜救机器人行业经营风险及控制策略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四、2025年搜救机器人同业竞争风险及控制策略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五、2025年搜救机器人行业其他风险及控制策略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搜救机器人市场研究结论</w:t>
      </w:r>
      <w:r>
        <w:rPr>
          <w:rFonts w:hint="eastAsia"/>
        </w:rPr>
        <w:br/>
      </w:r>
      <w:r>
        <w:rPr>
          <w:rFonts w:hint="eastAsia"/>
        </w:rPr>
        <w:t>　　第二节 搜救机器人子行业研究结论</w:t>
      </w:r>
      <w:r>
        <w:rPr>
          <w:rFonts w:hint="eastAsia"/>
        </w:rPr>
        <w:br/>
      </w:r>
      <w:r>
        <w:rPr>
          <w:rFonts w:hint="eastAsia"/>
        </w:rPr>
        <w:t>　　第三节 中智林.－搜救机器人市场发展建议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搜救机器人行业类别</w:t>
      </w:r>
      <w:r>
        <w:rPr>
          <w:rFonts w:hint="eastAsia"/>
        </w:rPr>
        <w:br/>
      </w:r>
      <w:r>
        <w:rPr>
          <w:rFonts w:hint="eastAsia"/>
        </w:rPr>
        <w:t>　　图表 搜救机器人行业产业链调研</w:t>
      </w:r>
      <w:r>
        <w:rPr>
          <w:rFonts w:hint="eastAsia"/>
        </w:rPr>
        <w:br/>
      </w:r>
      <w:r>
        <w:rPr>
          <w:rFonts w:hint="eastAsia"/>
        </w:rPr>
        <w:t>　　图表 搜救机器人行业现状</w:t>
      </w:r>
      <w:r>
        <w:rPr>
          <w:rFonts w:hint="eastAsia"/>
        </w:rPr>
        <w:br/>
      </w:r>
      <w:r>
        <w:rPr>
          <w:rFonts w:hint="eastAsia"/>
        </w:rPr>
        <w:t>　　图表 搜救机器人行业标准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2019-2024年中国搜救机器人行业市场规模</w:t>
      </w:r>
      <w:r>
        <w:rPr>
          <w:rFonts w:hint="eastAsia"/>
        </w:rPr>
        <w:br/>
      </w:r>
      <w:r>
        <w:rPr>
          <w:rFonts w:hint="eastAsia"/>
        </w:rPr>
        <w:t>　　图表 2024年中国搜救机器人行业产能</w:t>
      </w:r>
      <w:r>
        <w:rPr>
          <w:rFonts w:hint="eastAsia"/>
        </w:rPr>
        <w:br/>
      </w:r>
      <w:r>
        <w:rPr>
          <w:rFonts w:hint="eastAsia"/>
        </w:rPr>
        <w:t>　　图表 2019-2024年中国搜救机器人行业产量统计</w:t>
      </w:r>
      <w:r>
        <w:rPr>
          <w:rFonts w:hint="eastAsia"/>
        </w:rPr>
        <w:br/>
      </w:r>
      <w:r>
        <w:rPr>
          <w:rFonts w:hint="eastAsia"/>
        </w:rPr>
        <w:t>　　图表 搜救机器人行业动态</w:t>
      </w:r>
      <w:r>
        <w:rPr>
          <w:rFonts w:hint="eastAsia"/>
        </w:rPr>
        <w:br/>
      </w:r>
      <w:r>
        <w:rPr>
          <w:rFonts w:hint="eastAsia"/>
        </w:rPr>
        <w:t>　　图表 2019-2024年中国搜救机器人市场需求量</w:t>
      </w:r>
      <w:r>
        <w:rPr>
          <w:rFonts w:hint="eastAsia"/>
        </w:rPr>
        <w:br/>
      </w:r>
      <w:r>
        <w:rPr>
          <w:rFonts w:hint="eastAsia"/>
        </w:rPr>
        <w:t>　　图表 2024年中国搜救机器人行业需求区域调研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2019-2024年中国搜救机器人行情</w:t>
      </w:r>
      <w:r>
        <w:rPr>
          <w:rFonts w:hint="eastAsia"/>
        </w:rPr>
        <w:br/>
      </w:r>
      <w:r>
        <w:rPr>
          <w:rFonts w:hint="eastAsia"/>
        </w:rPr>
        <w:t>　　图表 2019-2024年中国搜救机器人价格走势图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2019-2024年中国搜救机器人行业销售收入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2019-2024年中国搜救机器人行业盈利情况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2019-2024年中国搜救机器人行业利润总额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2019-2024年中国搜救机器人进口统计</w:t>
      </w:r>
      <w:r>
        <w:rPr>
          <w:rFonts w:hint="eastAsia"/>
        </w:rPr>
        <w:br/>
      </w:r>
      <w:r>
        <w:rPr>
          <w:rFonts w:hint="eastAsia"/>
        </w:rPr>
        <w:t>　　图表 2019-2024年中国搜救机器人出口统计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2019-2024年中国搜救机器人行业企业数量统计</w:t>
      </w:r>
      <w:r>
        <w:rPr>
          <w:rFonts w:hint="eastAsia"/>
        </w:rPr>
        <w:br/>
      </w:r>
      <w:r>
        <w:rPr>
          <w:rFonts w:hint="eastAsia"/>
        </w:rPr>
        <w:t>　　图表 **地区搜救机器人市场规模</w:t>
      </w:r>
      <w:r>
        <w:rPr>
          <w:rFonts w:hint="eastAsia"/>
        </w:rPr>
        <w:br/>
      </w:r>
      <w:r>
        <w:rPr>
          <w:rFonts w:hint="eastAsia"/>
        </w:rPr>
        <w:t>　　图表 **地区搜救机器人行业市场需求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**地区搜救机器人市场调研</w:t>
      </w:r>
      <w:r>
        <w:rPr>
          <w:rFonts w:hint="eastAsia"/>
        </w:rPr>
        <w:br/>
      </w:r>
      <w:r>
        <w:rPr>
          <w:rFonts w:hint="eastAsia"/>
        </w:rPr>
        <w:t>　　图表 **地区搜救机器人行业市场需求分析</w:t>
      </w:r>
      <w:r>
        <w:rPr>
          <w:rFonts w:hint="eastAsia"/>
        </w:rPr>
        <w:br/>
      </w:r>
      <w:r>
        <w:rPr>
          <w:rFonts w:hint="eastAsia"/>
        </w:rPr>
        <w:t>　　图表 **地区搜救机器人市场规模</w:t>
      </w:r>
      <w:r>
        <w:rPr>
          <w:rFonts w:hint="eastAsia"/>
        </w:rPr>
        <w:br/>
      </w:r>
      <w:r>
        <w:rPr>
          <w:rFonts w:hint="eastAsia"/>
        </w:rPr>
        <w:t>　　图表 **地区搜救机器人行业市场需求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**地区搜救机器人市场调研</w:t>
      </w:r>
      <w:r>
        <w:rPr>
          <w:rFonts w:hint="eastAsia"/>
        </w:rPr>
        <w:br/>
      </w:r>
      <w:r>
        <w:rPr>
          <w:rFonts w:hint="eastAsia"/>
        </w:rPr>
        <w:t>　　图表 **地区搜救机器人行业市场需求分析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搜救机器人行业竞争对手分析</w:t>
      </w:r>
      <w:r>
        <w:rPr>
          <w:rFonts w:hint="eastAsia"/>
        </w:rPr>
        <w:br/>
      </w:r>
      <w:r>
        <w:rPr>
          <w:rFonts w:hint="eastAsia"/>
        </w:rPr>
        <w:t>　　图表 搜救机器人重点企业（一）基本信息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搜救机器人重点企业（一）经营情况分析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搜救机器人重点企业（一）主要经济指标情况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搜救机器人重点企业（一）盈利能力情况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搜救机器人重点企业（一）偿债能力情况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搜救机器人重点企业（一）运营能力情况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搜救机器人重点企业（一）成长能力情况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搜救机器人重点企业（二）基本信息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搜救机器人重点企业（二）经营情况分析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搜救机器人重点企业（二）主要经济指标情况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搜救机器人重点企业（二）盈利能力情况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搜救机器人重点企业（二）偿债能力情况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搜救机器人重点企业（二）运营能力情况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搜救机器人重点企业（二）成长能力情况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搜救机器人重点企业（三）基本信息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搜救机器人重点企业（三）经营情况分析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搜救机器人重点企业（三）主要经济指标情况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搜救机器人重点企业（三）盈利能力情况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搜救机器人重点企业（三）偿债能力情况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搜救机器人重点企业（三）运营能力情况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搜救机器人重点企业（三）成长能力情况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2025-2031年中国搜救机器人行业产能预测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2025-2031年中国搜救机器人行业产量预测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2025-2031年中国搜救机器人市场需求预测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2025-2031年中国搜救机器人行业市场规模预测</w:t>
      </w:r>
      <w:r>
        <w:rPr>
          <w:rFonts w:hint="eastAsia"/>
        </w:rPr>
        <w:br/>
      </w:r>
      <w:r>
        <w:rPr>
          <w:rFonts w:hint="eastAsia"/>
        </w:rPr>
        <w:t>　　图表 搜救机器人行业准入条件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2025-2031年中国搜救机器人市场前景</w:t>
      </w:r>
      <w:r>
        <w:rPr>
          <w:rFonts w:hint="eastAsia"/>
        </w:rPr>
        <w:br/>
      </w:r>
      <w:r>
        <w:rPr>
          <w:rFonts w:hint="eastAsia"/>
        </w:rPr>
        <w:t>　　图表 2025-2031年中国搜救机器人行业信息化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2025-2031年中国搜救机器人行业风险分析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2025-2031年中国搜救机器人行业发展趋势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85868437164cb7" w:history="1">
        <w:r>
          <w:rPr>
            <w:rStyle w:val="Hyperlink"/>
          </w:rPr>
          <w:t>2025-2031年中国搜救机器人行业发展研究与前景趋势预测报告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3210263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85868437164cb7" w:history="1">
        <w:r>
          <w:rPr>
            <w:rStyle w:val="Hyperlink"/>
          </w:rPr>
          <w:t>https://www.20087.com/3/26/SouJiuJiQiRenFaZhanQuShiFenXi.html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热点：搜救最后爸爸松手的原因、智能搜救机器人、木牛流马算机器人吗、搜救机器人的介绍、智能救援机器人、搜救机器人的历史、水中救援机器人、世界上第一个机器人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53285d3c1e4328" w:history="1">
      <w:r>
        <w:rPr>
          <w:rStyle w:val="Hyperlink"/>
        </w:rPr>
        <w:t>2025-2031年中国搜救机器人行业发展研究与前景趋势预测报告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SouJiuJiQiRenFaZhanQuShiFenXi.html" TargetMode="External" Id="R0b85868437164c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SouJiuJiQiRenFaZhanQuShiFenXi.html" TargetMode="External" Id="R2153285d3c1e43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2024-12-10T03:15:00Z</dcterms:created>
  <dcterms:modified xsi:type="dcterms:W3CDTF">2024-12-10T04:15:00Z</dcterms:modified>
  <dc:subject>2025-2031年中国搜救机器人行业发展研究与前景趋势预测报告</dc:subject>
  <dc:title>2025-2031年中国搜救机器人行业发展研究与前景趋势预测报告</dc:title>
  <cp:keywords>2025-2031年中国搜救机器人行业发展研究与前景趋势预测报告</cp:keywords>
  <dc:description>2025-2031年中国搜救机器人行业发展研究与前景趋势预测报告</dc:description>
</cp:coreProperties>
</file>