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2811335614f74" w:history="1">
              <w:r>
                <w:rPr>
                  <w:rStyle w:val="Hyperlink"/>
                </w:rPr>
                <w:t>2024-2030年全球与中国数字水准仪市场现状深度调研与发展趋势分析报告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2811335614f74" w:history="1">
              <w:r>
                <w:rPr>
                  <w:rStyle w:val="Hyperlink"/>
                </w:rPr>
                <w:t>2024-2030年全球与中国数字水准仪市场现状深度调研与发展趋势分析报告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72811335614f74" w:history="1">
                <w:r>
                  <w:rPr>
                    <w:rStyle w:val="Hyperlink"/>
                  </w:rPr>
                  <w:t>https://www.20087.com/3/16/ShuZiShuiZhunYiFaZhanQuShiFenXi.html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水准仪是现代高精度测量仪器，广泛应用于地形测绘、建筑施工、道路桥梁建设等领域，其高精度、高效率和操作简便性，显著提高了测量工作的质量和效率。近年来，随着光电技术和微电子技术的发展，数字水准仪的测量精度和数据处理能力不断提升，同时，集成的GPS定位、无线数据传输等功能，使得测量工作更加智能化和网络化。</w:t>
      </w:r>
      <w:r>
        <w:rPr>
          <w:rFonts w:hint="eastAsia"/>
        </w:rPr>
        <w:br/>
      </w:r>
      <w:r>
        <w:rPr>
          <w:rFonts w:hint="eastAsia"/>
        </w:rPr>
        <w:t>　　未来，数字水准仪将更加注重集成化和智能化。一方面，通过与无人机、激光雷达等先进测量技术的融合，实现空中与地面的协同测量，提高测量的覆盖范围和灵活性。另一方面，随着人工智能和大数据分析技术的应用，数字水准仪将具备自动识别和分析地形变化的能力，实现对测量数据的实时处理和智能解读，为工程决策提供更加精准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2811335614f74" w:history="1">
        <w:r>
          <w:rPr>
            <w:rStyle w:val="Hyperlink"/>
          </w:rPr>
          <w:t>2024-2030年全球与中国数字水准仪市场现状深度调研与发展趋势分析报告</w:t>
        </w:r>
      </w:hyperlink>
      <w:r>
        <w:rPr>
          <w:rFonts w:hint="eastAsia"/>
        </w:rPr>
        <w:t>》全面分析了数字水准仪行业的现状，深入探讨了数字水准仪市场需求、市场规模及价格波动。数字水准仪报告探讨了产业链关键环节，并对数字水准仪各细分市场进行了研究。同时，基于权威数据和专业分析，科学预测了数字水准仪市场前景与发展趋势。此外，还评估了数字水准仪重点企业的经营状况，包括品牌影响力、市场集中度以及竞争格局，并审慎剖析了潜在风险与机遇。数字水准仪报告以其专业性、科学性和权威性，成为数字水准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数字水准仪行业简介</w:t>
      </w:r>
      <w:r>
        <w:rPr>
          <w:rFonts w:hint="eastAsia"/>
        </w:rPr>
        <w:br/>
      </w:r>
      <w:r>
        <w:rPr>
          <w:rFonts w:hint="eastAsia"/>
        </w:rPr>
        <w:t>　　　　1.1.1 数字水准仪行业界定及分类</w:t>
      </w:r>
      <w:r>
        <w:rPr>
          <w:rFonts w:hint="eastAsia"/>
        </w:rPr>
        <w:br/>
      </w:r>
      <w:r>
        <w:rPr>
          <w:rFonts w:hint="eastAsia"/>
        </w:rPr>
        <w:t>　　　　1.1.2 数字水准仪行业特征</w:t>
      </w:r>
      <w:r>
        <w:rPr>
          <w:rFonts w:hint="eastAsia"/>
        </w:rPr>
        <w:br/>
      </w:r>
      <w:r>
        <w:rPr>
          <w:rFonts w:hint="eastAsia"/>
        </w:rPr>
        <w:t>　　1.2 数字水准仪产品主要分类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不同种类数字水准仪价格走势（2018-2030年）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立式数字水准仪</w:t>
      </w:r>
      <w:r>
        <w:rPr>
          <w:rFonts w:hint="eastAsia"/>
        </w:rPr>
        <w:br/>
      </w:r>
      <w:r>
        <w:rPr>
          <w:rFonts w:hint="eastAsia"/>
        </w:rPr>
        <w:t>　　　　1.2.3 卧式数字水准仪</w:t>
      </w:r>
      <w:r>
        <w:rPr>
          <w:rFonts w:hint="eastAsia"/>
        </w:rPr>
        <w:br/>
      </w:r>
      <w:r>
        <w:rPr>
          <w:rFonts w:hint="eastAsia"/>
        </w:rPr>
        <w:t>　　1.3 数字水准仪主要应用领域分析</w:t>
      </w:r>
      <w:r>
        <w:rPr>
          <w:rFonts w:hint="eastAsia"/>
        </w:rPr>
        <w:br/>
      </w:r>
      <w:r>
        <w:rPr>
          <w:rFonts w:hint="eastAsia"/>
        </w:rPr>
        <w:t>　　　　1.3.1 水利工程</w:t>
      </w:r>
      <w:r>
        <w:rPr>
          <w:rFonts w:hint="eastAsia"/>
        </w:rPr>
        <w:br/>
      </w:r>
      <w:r>
        <w:rPr>
          <w:rFonts w:hint="eastAsia"/>
        </w:rPr>
        <w:t>　　　　1.3.2 地质勘探</w:t>
      </w:r>
      <w:r>
        <w:rPr>
          <w:rFonts w:hint="eastAsia"/>
        </w:rPr>
        <w:br/>
      </w:r>
      <w:r>
        <w:rPr>
          <w:rFonts w:hint="eastAsia"/>
        </w:rPr>
        <w:t>　　　　1.3.3 建筑施工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全球数字水准仪供需现状及预测（2018-2030年）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全球数字水准仪产能、产量、产能利用率及发展趋势（2018-2030年）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全球数字水准仪产量、表观消费量及发展趋势（2018-2030年）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全球数字水准仪产量、市场需求量及发展趋势（2018-2030年）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中国数字水准仪供需现状及预测（2018-2030年）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中国数字水准仪产能、产量、产能利用率及发展趋势（2018-2030年）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中国数字水准仪产量、表观消费量及发展趋势（2018-2030年）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中国数字水准仪产量、市场需求量及发展趋势（2018-2030年）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数字水准仪中国及欧美日等行业政策分析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全球与中国主要厂商数字水准仪产量、产值及竞争分析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全球市场数字水准仪主要厂商2022和2023年产量、产值及市场份额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全球市场数字水准仪主要厂商2022和2023年产量列表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全球市场数字水准仪主要厂商2022和2023年产值列表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全球市场数字水准仪主要厂商2022和2023年产品价格列表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中国市场数字水准仪主要厂商2022和2023年产量、产值及市场份额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中国市场数字水准仪主要厂商2022和2023年产量列表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中国市场数字水准仪主要厂商2022和2023年产值列表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数字水准仪厂商产地分布及商业化日期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数字水准仪行业集中度、竞争程度分析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数字水准仪行业集中度分析</w:t>
      </w:r>
      <w:r>
        <w:rPr>
          <w:rFonts w:hint="eastAsia"/>
        </w:rPr>
        <w:br/>
      </w:r>
      <w:r>
        <w:rPr>
          <w:rFonts w:hint="eastAsia"/>
        </w:rPr>
        <w:t>　　　　2.4.2 数字水准仪行业竞争程度分析</w:t>
      </w:r>
      <w:r>
        <w:rPr>
          <w:rFonts w:hint="eastAsia"/>
        </w:rPr>
        <w:br/>
      </w:r>
      <w:r>
        <w:rPr>
          <w:rFonts w:hint="eastAsia"/>
        </w:rPr>
        <w:t>　　2.5 数字水准仪全球领先企业SWOT分析</w:t>
      </w:r>
      <w:r>
        <w:rPr>
          <w:rFonts w:hint="eastAsia"/>
        </w:rPr>
        <w:br/>
      </w:r>
      <w:r>
        <w:rPr>
          <w:rFonts w:hint="eastAsia"/>
        </w:rPr>
        <w:t>　　2.6 数字水准仪中国企业SWOT分析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从生产角度分析全球主要地区数字水准仪产量、产值、市场份额、增长率及发展趋势（2018-2030年）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全球主要地区数字水准仪产量、产值及市场份额（2018-2030年）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全球主要地区数字水准仪产量及市场份额（2018-2030年）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全球主要地区数字水准仪产值及市场份额（2018-2030年）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北美市场数字水准仪2024-2030年产量、产值及增长率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欧洲市场数字水准仪2024-2030年产量、产值及增长率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日本市场数字水准仪2024-2030年产量、产值及增长率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中国市场数字水准仪2024-2030年产量、产值及增长率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从消费角度分析全球主要地区数字水准仪消费量、市场份额及发展趋势（2018-2030年）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全球主要地区数字水准仪消费量、市场份额及发展预测（2018-2030年）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中国市场数字水准仪2018-2030年消费量、增长率及发展预测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北美市场数字水准仪2018-2030年消费量、增长率及发展预测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欧洲市场数字水准仪2018-2030年消费量、增长率及发展预测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日本市场数字水准仪2018-2030年消费量、增长率及发展预测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东南亚市场数字水准仪2018-2030年消费量、增长率及发展预测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印度市场数字水准仪2018-2030年消费量、增长率及发展预测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全球与中国数字水准仪主要生产商分析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重点企业（1）数字水准仪产品规格、参数、特点及价格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重点企业（1）数字水准仪产品规格、参数及特点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重点企业（1）数字水准仪产品规格及价格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重点企业（1）数字水准仪产能、产量、产值、价格及毛利率（2018-2023年）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重点企业（2）数字水准仪产品规格、参数、特点及价格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重点企业（2）数字水准仪产品规格、参数及特点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重点企业（2）数字水准仪产品规格及价格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重点企业（2）数字水准仪产能、产量、产值、价格及毛利率（2018-2023年）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重点企业（3）数字水准仪产品规格、参数、特点及价格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重点企业（3）数字水准仪产品规格、参数及特点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重点企业（3）数字水准仪产品规格及价格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重点企业（3）数字水准仪产能、产量、产值、价格及毛利率（2018-2023年）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重点企业（4）数字水准仪产品规格、参数、特点及价格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重点企业（4）数字水准仪产品规格、参数及特点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重点企业（4）数字水准仪产品规格及价格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重点企业（4）数字水准仪产能、产量、产值、价格及毛利率（2018-2023年）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重点企业（5）数字水准仪产品规格、参数、特点及价格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重点企业（5）数字水准仪产品规格、参数及特点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重点企业（5）数字水准仪产品规格及价格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重点企业（5）数字水准仪产能、产量、产值、价格及毛利率（2018-2023年）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重点企业（6）数字水准仪产品规格、参数、特点及价格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重点企业（6）数字水准仪产品规格、参数及特点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重点企业（6）数字水准仪产品规格及价格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重点企业（6）数字水准仪产能、产量、产值、价格及毛利率（2018-2023年）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重点企业（7）数字水准仪产品规格、参数、特点及价格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重点企业（7）数字水准仪产品规格、参数及特点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重点企业（7）数字水准仪产品规格及价格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重点企业（7）数字水准仪产能、产量、产值、价格及毛利率（2018-2023年）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重点企业（8）数字水准仪产品规格、参数、特点及价格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重点企业（8）数字水准仪产品规格、参数及特点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重点企业（8）数字水准仪产品规格及价格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重点企业（8）数字水准仪产能、产量、产值、价格及毛利率（2018-2023年）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重点企业（9）数字水准仪产品规格、参数、特点及价格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重点企业（9）数字水准仪产品规格、参数及特点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重点企业（9）数字水准仪产品规格及价格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重点企业（9）数字水准仪产能、产量、产值、价格及毛利率（2018-2023年）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重点企业（10）数字水准仪产品规格、参数、特点及价格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重点企业（10）数字水准仪产品规格、参数及特点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重点企业（10）数字水准仪产品规格及价格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重点企业（10）数字水准仪产能、产量、产值、价格及毛利率（2018-2023年）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不同类型数字水准仪产量、价格、产值及市场份额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全球市场不同类型数字水准仪产量、产值及市场份额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全球市场数字水准仪不同类型数字水准仪产量及市场份额（2018-2030年）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全球市场不同类型数字水准仪产值、市场份额（2018-2030年）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全球市场不同类型数字水准仪价格走势（2018-2030年）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中国市场数字水准仪主要分类产量、产值及市场份额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中国市场数字水准仪主要分类产量及市场份额及（2018-2030年）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中国市场数字水准仪主要分类产值、市场份额（2018-2030年）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中国市场数字水准仪主要分类价格走势（2018-2030年）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数字水准仪上游原料及下游主要应用领域分析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数字水准仪产业链分析</w:t>
      </w:r>
      <w:r>
        <w:rPr>
          <w:rFonts w:hint="eastAsia"/>
        </w:rPr>
        <w:br/>
      </w:r>
      <w:r>
        <w:rPr>
          <w:rFonts w:hint="eastAsia"/>
        </w:rPr>
        <w:t>　　7.2 数字水准仪产业上游供应分析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全球市场数字水准仪下游主要应用领域消费量、市场份额及增长率（2018-2030年）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中国市场数字水准仪主要应用领域消费量、市场份额及增长率（2018-2030年）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中国市场数字水准仪产量、消费量、进出口分析及未来趋势（2018-2030年）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中国市场数字水准仪产量、消费量、进出口分析及未来趋势（2018-2030年）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中国市场数字水准仪进出口贸易趋势</w:t>
      </w:r>
      <w:r>
        <w:rPr>
          <w:rFonts w:hint="eastAsia"/>
        </w:rPr>
        <w:br/>
      </w:r>
      <w:r>
        <w:rPr>
          <w:rFonts w:hint="eastAsia"/>
        </w:rPr>
        <w:t>　　8.3 中国市场数字水准仪主要进口来源</w:t>
      </w:r>
      <w:r>
        <w:rPr>
          <w:rFonts w:hint="eastAsia"/>
        </w:rPr>
        <w:br/>
      </w:r>
      <w:r>
        <w:rPr>
          <w:rFonts w:hint="eastAsia"/>
        </w:rPr>
        <w:t>　　8.4 中国市场数字水准仪主要出口目的地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中国市场数字水准仪主要地区分布</w:t>
      </w:r>
      <w:r>
        <w:rPr>
          <w:rFonts w:hint="eastAsia"/>
        </w:rPr>
        <w:br/>
      </w:r>
      <w:r>
        <w:rPr>
          <w:rFonts w:hint="eastAsia"/>
        </w:rPr>
        <w:t>　　9.1 中国数字水准仪生产地区分布</w:t>
      </w:r>
      <w:r>
        <w:rPr>
          <w:rFonts w:hint="eastAsia"/>
        </w:rPr>
        <w:br/>
      </w:r>
      <w:r>
        <w:rPr>
          <w:rFonts w:hint="eastAsia"/>
        </w:rPr>
        <w:t>　　9.2 中国数字水准仪消费地区分布</w:t>
      </w:r>
      <w:r>
        <w:rPr>
          <w:rFonts w:hint="eastAsia"/>
        </w:rPr>
        <w:br/>
      </w:r>
      <w:r>
        <w:rPr>
          <w:rFonts w:hint="eastAsia"/>
        </w:rPr>
        <w:t>　　9.3 中国数字水准仪市场集中度及发展趋势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数字水准仪技术及相关行业技术发展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数字水准仪销售渠道分析及建议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国内市场数字水准仪销售渠道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国内市场数字水准仪未来销售模式及销售渠道的趋势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企业海外数字水准仪销售渠道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欧美日等地区数字水准仪销售渠道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欧美日等地区数字水准仪未来销售模式及销售渠道的趋势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数字水准仪销售/营销策略建议</w:t>
      </w:r>
      <w:r>
        <w:rPr>
          <w:rFonts w:hint="eastAsia"/>
        </w:rPr>
        <w:br/>
      </w:r>
      <w:r>
        <w:rPr>
          <w:rFonts w:hint="eastAsia"/>
        </w:rPr>
        <w:t>　　　　12.3.1 数字水准仪产品市场定位及目标消费者分析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数字水准仪产品图片</w:t>
      </w:r>
      <w:r>
        <w:rPr>
          <w:rFonts w:hint="eastAsia"/>
        </w:rPr>
        <w:br/>
      </w:r>
      <w:r>
        <w:rPr>
          <w:rFonts w:hint="eastAsia"/>
        </w:rPr>
        <w:t>　　表 数字水准仪产品分类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2023年全球不同种类数字水准仪产量市场份额</w:t>
      </w:r>
      <w:r>
        <w:rPr>
          <w:rFonts w:hint="eastAsia"/>
        </w:rPr>
        <w:br/>
      </w:r>
      <w:r>
        <w:rPr>
          <w:rFonts w:hint="eastAsia"/>
        </w:rPr>
        <w:t>　　表 不同种类数字水准仪价格列表及趋势（2018-2030年）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立式数字水准仪产品图片</w:t>
      </w:r>
      <w:r>
        <w:rPr>
          <w:rFonts w:hint="eastAsia"/>
        </w:rPr>
        <w:br/>
      </w:r>
      <w:r>
        <w:rPr>
          <w:rFonts w:hint="eastAsia"/>
        </w:rPr>
        <w:t>　　图 卧式数字水准仪产品图片</w:t>
      </w:r>
      <w:r>
        <w:rPr>
          <w:rFonts w:hint="eastAsia"/>
        </w:rPr>
        <w:br/>
      </w:r>
      <w:r>
        <w:rPr>
          <w:rFonts w:hint="eastAsia"/>
        </w:rPr>
        <w:t>　　表 数字水准仪主要应用领域表</w:t>
      </w:r>
      <w:r>
        <w:rPr>
          <w:rFonts w:hint="eastAsia"/>
        </w:rPr>
        <w:br/>
      </w:r>
      <w:r>
        <w:rPr>
          <w:rFonts w:hint="eastAsia"/>
        </w:rPr>
        <w:t>　　图 全球2023年数字水准仪不同应用领域消费量市场份额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全球市场数字水准仪产量（台）及增长率（2018-2030年）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全球市场数字水准仪产值（万元）及增长率（2018-2030年）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中国市场数字水准仪产量（台）、增长率及发展趋势（2018-2030年）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中国市场数字水准仪产值（万元）、增长率及未来发展趋势（2018-2030年）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全球数字水准仪产能（台）、产量（台）、产能利用率及发展趋势（2018-2030年）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全球数字水准仪产量（台）、表观消费量及发展趋势（2018-2030年）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全球数字水准仪产量（台）、市场需求量及发展趋势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中国数字水准仪产能（台）、产量（台）、产能利用率及发展趋势（2018-2030年）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中国数字水准仪产量（台）、表观消费量及发展趋势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中国数字水准仪产量（台）、市场需求量及发展趋势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全球市场数字水准仪主要厂商2022和2023年产量（台）列表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全球市场数字水准仪主要厂商2022和2023年产量市场份额列表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全球市场数字水准仪主要厂商2023年产量市场份额列表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全球市场数字水准仪主要厂商2022年产量市场份额列表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全球市场数字水准仪主要厂商2022和2023年产值（万元）列表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全球市场数字水准仪主要厂商2022和2023年产值市场份额列表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全球市场数字水准仪主要厂商2023年产值市场份额列表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全球市场数字水准仪主要厂商2022年产值市场份额列表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全球市场数字水准仪主要厂商2022和2023年产品价格列表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中国市场数字水准仪主要厂商2022和2023年产量（台）列表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中国市场数字水准仪主要厂商2022和2023年产量市场份额列表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中国市场数字水准仪主要厂商2023年产量市场份额列表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中国市场数字水准仪主要厂商2022年产量市场份额列表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中国市场数字水准仪主要厂商2022和2023年产值（万元）列表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中国市场数字水准仪主要厂商2022和2023年产值市场份额列表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中国市场数字水准仪主要厂商2023年产值市场份额列表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中国市场数字水准仪主要厂商2022年产值市场份额列表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数字水准仪厂商产地分布及商业化日期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数字水准仪全球领先企业SWOT分析</w:t>
      </w:r>
      <w:r>
        <w:rPr>
          <w:rFonts w:hint="eastAsia"/>
        </w:rPr>
        <w:br/>
      </w:r>
      <w:r>
        <w:rPr>
          <w:rFonts w:hint="eastAsia"/>
        </w:rPr>
        <w:t>　　表 数字水准仪中国企业SWOT分析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全球主要地区数字水准仪2024-2030年产量（台）列表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全球主要地区数字水准仪2024-2030年产量市场份额列表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全球主要地区数字水准仪2023年产量市场份额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全球主要地区数字水准仪2024-2030年产值（万元）列表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全球主要地区数字水准仪2024-2030年产值市场份额列表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全球主要地区数字水准仪2023年产值市场份额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北美市场数字水准仪2024-2030年产量（台）及增长率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北美市场数字水准仪2024-2030年产值（万元）及增长率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欧洲市场数字水准仪2024-2030年产量（台）及增长率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欧洲市场数字水准仪2024-2030年产值（万元）及增长率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日本市场数字水准仪2024-2030年产量（台）及增长率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日本市场数字水准仪2024-2030年产值（万元）及增长率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中国市场数字水准仪2024-2030年产量（台）及增长率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中国市场数字水准仪2024-2030年产值（万元）及增长率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全球主要地区数字水准仪2024-2030年消费量（台）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全球主要地区数字水准仪2024-2030年消费量市场份额列表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全球主要地区数字水准仪2023年消费量市场份额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中国市场数字水准仪2018-2030年消费量（台）、增长率及发展预测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北美市场数字水准仪2018-2030年消费量（台）、增长率及发展预测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欧洲市场数字水准仪2018-2030年消费量（台）、增长率及发展预测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日本市场数字水准仪2018-2030年消费量（台）、增长率及发展预测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东南亚市场数字水准仪2018-2030年消费量（台）、增长率及发展预测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印度市场数字水准仪2018-2030年消费量（台）、增长率及发展预测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重点企业（1）数字水准仪产品规格、参数、特点及价格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重点企业（1）数字水准仪产品规格及价格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重点企业（1）数字水准仪产能（台）、产量（台）、产值（万元）、价格及毛利率（2018-2023年）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重点企业（1）数字水准仪产量全球市场份额（2022年）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重点企业（1）数字水准仪产量全球市场份额（2023年）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重点企业（2）数字水准仪产品规格、参数、特点及价格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重点企业（2）数字水准仪产品规格及价格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重点企业（2）数字水准仪产能（台）、产量（台）、产值（万元）、价格及毛利率（2018-2023年）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重点企业（2）数字水准仪产量全球市场份额（2022年）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重点企业（2）数字水准仪产量全球市场份额（2023年）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重点企业（3）数字水准仪产品规格、参数、特点及价格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重点企业（3）数字水准仪产品规格及价格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重点企业（3）数字水准仪产能（台）、产量（台）、产值（万元）、价格及毛利率（2018-2023年）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重点企业（3）数字水准仪产量全球市场份额（2022年）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重点企业（3）数字水准仪产量全球市场份额（2023年）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重点企业（4）数字水准仪产品规格、参数、特点及价格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重点企业（4）数字水准仪产品规格及价格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重点企业（4）数字水准仪产能（台）、产量（台）、产值（万元）、价格及毛利率（2018-2023年）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重点企业（4）数字水准仪产量全球市场份额（2022年）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重点企业（4）数字水准仪产量全球市场份额（2023年）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重点企业（5）数字水准仪产品规格、参数、特点及价格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重点企业（5）数字水准仪产品规格及价格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重点企业（5）数字水准仪产能（台）、产量（台）、产值（万元）、价格及毛利率（2018-2023年）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重点企业（5）数字水准仪产量全球市场份额（2022年）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重点企业（5）数字水准仪产量全球市场份额（2023年）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重点企业（6）数字水准仪产品规格、参数、特点及价格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重点企业（6）数字水准仪产品规格及价格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重点企业（6）数字水准仪产能（台）、产量（台）、产值（万元）、价格及毛利率（2018-2023年）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重点企业（6）数字水准仪产量全球市场份额（2022年）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重点企业（6）数字水准仪产量全球市场份额（2023年）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重点企业（7）数字水准仪产品规格、参数、特点及价格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重点企业（7）数字水准仪产品规格及价格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重点企业（7）数字水准仪产能（台）、产量（台）、产值（万元）、价格及毛利率（2018-2023年）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重点企业（7）数字水准仪产量全球市场份额（2022年）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重点企业（7）数字水准仪产量全球市场份额（2023年）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重点企业（8）数字水准仪产品规格、参数、特点及价格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重点企业（8）数字水准仪产品规格及价格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重点企业（8）数字水准仪产能（台）、产量（台）、产值（万元）、价格及毛利率（2018-2023年）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重点企业（8）数字水准仪产量全球市场份额（2022年）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重点企业（8）数字水准仪产量全球市场份额（2023年）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重点企业（9）数字水准仪产品规格、参数、特点及价格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重点企业（9）数字水准仪产品规格及价格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重点企业（9）数字水准仪产能（台）、产量（台）、产值（万元）、价格及毛利率（2018-2023年）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重点企业（9）数字水准仪产量全球市场份额（2022年）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重点企业（9）数字水准仪产量全球市场份额（2023年）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重点企业（10）数字水准仪产品规格、参数、特点及价格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重点企业（10）数字水准仪产品规格及价格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重点企业（10）数字水准仪产能（台）、产量（台）、产值（万元）、价格及毛利率（2018-2023年）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重点企业（10）数字水准仪产量全球市场份额（2022年）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重点企业（10）数字水准仪产量全球市场份额（2023年）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全球市场不同类型数字水准仪产量（台）（2018-2030年）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全球市场不同类型数字水准仪产量市场份额（2018-2030年）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全球市场不同类型数字水准仪产值（万元）（2018-2030年）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全球市场不同类型数字水准仪产值市场份额（2018-2030年）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全球市场不同类型数字水准仪价格走势（2018-2030年）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中国市场数字水准仪主要分类产量（台）（2018-2030年）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中国市场数字水准仪主要分类产量市场份额（2018-2030年）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中国市场数字水准仪主要分类产值（万元）（2018-2030年）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中国市场数字水准仪主要分类产值市场份额（2018-2030年）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中国市场数字水准仪主要分类价格走势（2018-2030年）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数字水准仪产业链图</w:t>
      </w:r>
      <w:r>
        <w:rPr>
          <w:rFonts w:hint="eastAsia"/>
        </w:rPr>
        <w:br/>
      </w:r>
      <w:r>
        <w:rPr>
          <w:rFonts w:hint="eastAsia"/>
        </w:rPr>
        <w:t>　　表 数字水准仪上游原料供应商及联系方式列表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全球市场数字水准仪主要应用领域消费量（台）（2018-2030年）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全球市场数字水准仪主要应用领域消费量市场份额（2018-2030年）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2023年全球市场数字水准仪主要应用领域消费量市场份额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全球市场数字水准仪主要应用领域消费量增长率（2018-2030年）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中国市场数字水准仪主要应用领域消费量（台）（2018-2030年）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中国市场数字水准仪主要应用领域消费量市场份额（2018-2030年）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中国市场数字水准仪主要应用领域消费量增长率（2018-2030年）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中国市场数字水准仪产量（台）、消费量（台）、进出口分析及未来趋势（2018-2030年）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2811335614f74" w:history="1">
        <w:r>
          <w:rPr>
            <w:rStyle w:val="Hyperlink"/>
          </w:rPr>
          <w:t>2024-2030年全球与中国数字水准仪市场现状深度调研与发展趋势分析报告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72811335614f74" w:history="1">
        <w:r>
          <w:rPr>
            <w:rStyle w:val="Hyperlink"/>
          </w:rPr>
          <w:t>https://www.20087.com/3/16/ShuZiShuiZhunYiFaZhanQuShiFenXi.html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8458d6c1b4f9c" w:history="1">
      <w:r>
        <w:rPr>
          <w:rStyle w:val="Hyperlink"/>
        </w:rPr>
        <w:t>2024-2030年全球与中国数字水准仪市场现状深度调研与发展趋势分析报告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ShuZiShuiZhunYiFaZhanQuShiFenXi.html" TargetMode="External" Id="Rea7281133561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ShuZiShuiZhunYiFaZhanQuShiFenXi.html" TargetMode="External" Id="R3d18458d6c1b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2023-10-04T01:03:00Z</dcterms:created>
  <dcterms:modified xsi:type="dcterms:W3CDTF">2023-10-04T02:03:00Z</dcterms:modified>
  <dc:subject>2024-2030年全球与中国数字水准仪市场现状深度调研与发展趋势分析报告</dc:subject>
  <dc:title>2024-2030年全球与中国数字水准仪市场现状深度调研与发展趋势分析报告</dc:title>
  <cp:keywords>2024-2030年全球与中国数字水准仪市场现状深度调研与发展趋势分析报告</cp:keywords>
  <dc:description>2024-2030年全球与中国数字水准仪市场现状深度调研与发展趋势分析报告</dc:description>
</cp:coreProperties>
</file>