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47615a585448c" w:history="1">
              <w:r>
                <w:rPr>
                  <w:rStyle w:val="Hyperlink"/>
                </w:rPr>
                <w:t>2024-2030年全球与中国数字电阻率计行业发展深度调研与未来趋势报告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47615a585448c" w:history="1">
              <w:r>
                <w:rPr>
                  <w:rStyle w:val="Hyperlink"/>
                </w:rPr>
                <w:t>2024-2030年全球与中国数字电阻率计行业发展深度调研与未来趋势报告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47615a585448c" w:history="1">
                <w:r>
                  <w:rPr>
                    <w:rStyle w:val="Hyperlink"/>
                  </w:rPr>
                  <w:t>https://www.20087.com/3/16/ShuZiDianZuLvJiHangYeQuShiFenXi.html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阻率计是一种用于测量电阻率的电子设备，广泛应用于地质勘探、环境监测和工业生产等领域。近年来，随着全球工业化和数字化进程的加快，数字电阻率计的需求不断增加。目前，全球数字电阻率计市场呈现出稳步增长的趋势，技术创新和产品升级不断推进。生产商通过改进测量技术和优化产品设计，提升了电阻率计的测量精度和可靠性。</w:t>
      </w:r>
      <w:r>
        <w:rPr>
          <w:rFonts w:hint="eastAsia"/>
        </w:rPr>
        <w:br/>
      </w:r>
      <w:r>
        <w:rPr>
          <w:rFonts w:hint="eastAsia"/>
        </w:rPr>
        <w:t>　　未来，数字电阻率计的发展将更加注重高精度和高智能化。市场调研网指出，通过开发新型测量传感器和智能控制系统，实现电阻率计的高精度测量和智能分析。同时，研究数字电阻率计在新能源、新材料等新兴领域的应用，拓展其应用范围。此外，随着智能制造和绿色制造的发展，数字电阻率计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47615a585448c" w:history="1">
        <w:r>
          <w:rPr>
            <w:rStyle w:val="Hyperlink"/>
          </w:rPr>
          <w:t>2024-2030年全球与中国数字电阻率计行业发展深度调研与未来趋势报告</w:t>
        </w:r>
      </w:hyperlink>
      <w:r>
        <w:rPr>
          <w:rFonts w:hint="eastAsia"/>
        </w:rPr>
        <w:t>》基于国家统计局及相关行业协会的详实数据，结合国内外数字电阻率计行业研究资料及深入市场调研，系统分析了数字电阻率计行业的市场规模、市场需求及产业链现状。报告重点探讨了数字电阻率计行业整体运行情况及细分领域特点，科学预测了数字电阻率计市场前景与发展趋势，揭示了数字电阻率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647615a585448c" w:history="1">
        <w:r>
          <w:rPr>
            <w:rStyle w:val="Hyperlink"/>
          </w:rPr>
          <w:t>2024-2030年全球与中国数字电阻率计行业发展深度调研与未来趋势报告</w:t>
        </w:r>
      </w:hyperlink>
      <w:r>
        <w:rPr>
          <w:rFonts w:hint="eastAsia"/>
        </w:rPr>
        <w:t>》，2024年数字电阻率计行业市场规模达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数字电阻率计行业简介</w:t>
      </w:r>
      <w:r>
        <w:rPr>
          <w:rFonts w:hint="eastAsia"/>
        </w:rPr>
        <w:br/>
      </w:r>
      <w:r>
        <w:rPr>
          <w:rFonts w:hint="eastAsia"/>
        </w:rPr>
        <w:t>　　　　1.1.1 数字电阻率计行业界定及分类</w:t>
      </w:r>
      <w:r>
        <w:rPr>
          <w:rFonts w:hint="eastAsia"/>
        </w:rPr>
        <w:br/>
      </w:r>
      <w:r>
        <w:rPr>
          <w:rFonts w:hint="eastAsia"/>
        </w:rPr>
        <w:t>　　　　1.1.2 数字电阻率计行业特征</w:t>
      </w:r>
      <w:r>
        <w:rPr>
          <w:rFonts w:hint="eastAsia"/>
        </w:rPr>
        <w:br/>
      </w:r>
      <w:r>
        <w:rPr>
          <w:rFonts w:hint="eastAsia"/>
        </w:rPr>
        <w:t>　　1.2 数字电阻率计产品主要分类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不同种类数字电阻率计价格走势（2018-2023年）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表面电阻率计</w:t>
      </w:r>
      <w:r>
        <w:rPr>
          <w:rFonts w:hint="eastAsia"/>
        </w:rPr>
        <w:br/>
      </w:r>
      <w:r>
        <w:rPr>
          <w:rFonts w:hint="eastAsia"/>
        </w:rPr>
        <w:t>　　　　1.2.3 体积电阻率计</w:t>
      </w:r>
      <w:r>
        <w:rPr>
          <w:rFonts w:hint="eastAsia"/>
        </w:rPr>
        <w:br/>
      </w:r>
      <w:r>
        <w:rPr>
          <w:rFonts w:hint="eastAsia"/>
        </w:rPr>
        <w:t>　　1.3 数字电阻率计主要应用领域分析</w:t>
      </w:r>
      <w:r>
        <w:rPr>
          <w:rFonts w:hint="eastAsia"/>
        </w:rPr>
        <w:br/>
      </w:r>
      <w:r>
        <w:rPr>
          <w:rFonts w:hint="eastAsia"/>
        </w:rPr>
        <w:t>　　　　1.3.1 研究实验室</w:t>
      </w:r>
      <w:r>
        <w:rPr>
          <w:rFonts w:hint="eastAsia"/>
        </w:rPr>
        <w:br/>
      </w:r>
      <w:r>
        <w:rPr>
          <w:rFonts w:hint="eastAsia"/>
        </w:rPr>
        <w:t>　　　　1.3.2 水监测设备</w:t>
      </w:r>
      <w:r>
        <w:rPr>
          <w:rFonts w:hint="eastAsia"/>
        </w:rPr>
        <w:br/>
      </w:r>
      <w:r>
        <w:rPr>
          <w:rFonts w:hint="eastAsia"/>
        </w:rPr>
        <w:t>　　　　1.3.3 电子工业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全球数字电阻率计供需现状及预测（2018-2023年）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全球数字电阻率计产能、产量、产能利用率及发展趋势（2018-2023年）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全球数字电阻率计产量、表观消费量及发展趋势（2018-2023年）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全球数字电阻率计产量、市场需求量及发展趋势（2018-2023年）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中国数字电阻率计供需现状及预测（2018-2023年）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中国数字电阻率计产能、产量、产能利用率及发展趋势（2018-2023年）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中国数字电阻率计产量、表观消费量及发展趋势（2018-2023年）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中国数字电阻率计产量、市场需求量及发展趋势（2018-2023年）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数字电阻率计中国及欧美日等行业政策分析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全球与中国主要厂商数字电阻率计产量、产值及竞争分析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全球市场数字电阻率计主要厂商2022和2023年产量、产值及市场份额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全球市场数字电阻率计主要厂商2022和2023年产量列表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全球市场数字电阻率计主要厂商2022和2023年产值列表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全球市场数字电阻率计主要厂商2022和2023年产品价格列表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中国市场数字电阻率计主要厂商2022和2023年产量、产值及市场份额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中国市场数字电阻率计主要厂商2022和2023年产量列表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中国市场数字电阻率计主要厂商2022和2023年产值列表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数字电阻率计厂商产地分布及商业化日期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数字电阻率计行业集中度、竞争程度分析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数字电阻率计行业集中度分析</w:t>
      </w:r>
      <w:r>
        <w:rPr>
          <w:rFonts w:hint="eastAsia"/>
        </w:rPr>
        <w:br/>
      </w:r>
      <w:r>
        <w:rPr>
          <w:rFonts w:hint="eastAsia"/>
        </w:rPr>
        <w:t>　　　　2.4.2 数字电阻率计行业竞争程度分析</w:t>
      </w:r>
      <w:r>
        <w:rPr>
          <w:rFonts w:hint="eastAsia"/>
        </w:rPr>
        <w:br/>
      </w:r>
      <w:r>
        <w:rPr>
          <w:rFonts w:hint="eastAsia"/>
        </w:rPr>
        <w:t>　　2.5 数字电阻率计全球领先企业SWOT分析</w:t>
      </w:r>
      <w:r>
        <w:rPr>
          <w:rFonts w:hint="eastAsia"/>
        </w:rPr>
        <w:br/>
      </w:r>
      <w:r>
        <w:rPr>
          <w:rFonts w:hint="eastAsia"/>
        </w:rPr>
        <w:t>　　2.6 数字电阻率计中国企业SWOT分析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从生产角度分析全球主要地区数字电阻率计产量、产值、市场份额、增长率及发展趋势（2018-2023年）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全球主要地区数字电阻率计产量、产值及市场份额（2018-2023年）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全球主要地区数字电阻率计产量及市场份额（2018-2023年）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全球主要地区数字电阻率计产值及市场份额（2018-2023年）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中国市场数字电阻率计2018-2023年产量、产值及增长率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美国市场数字电阻率计2018-2023年产量、产值及增长率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欧洲市场数字电阻率计2018-2023年产量、产值及增长率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日本市场数字电阻率计2018-2023年产量、产值及增长率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东南亚市场数字电阻率计2018-2023年产量、产值及增长率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印度市场数字电阻率计2018-2023年产量、产值及增长率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从消费角度分析全球主要地区数字电阻率计消费量、市场份额及发展趋势（2018-2023年）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全球主要地区数字电阻率计消费量、市场份额及发展预测（2018-2023年）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中国市场数字电阻率计2018-2023年消费量、增长率及发展预测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美国市场数字电阻率计2018-2023年消费量、增长率及发展预测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欧洲市场数字电阻率计2018-2023年消费量、增长率及发展预测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日本市场数字电阻率计2018-2023年消费量、增长率及发展预测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东南亚市场数字电阻率计2018-2023年消费量、增长率及发展预测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印度市场数字电阻率计2018-2023年消费量增长率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全球与中国数字电阻率计主要生产商分析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重点企业（1）数字电阻率计产品规格、参数、特点及价格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重点企业（1）数字电阻率计产品规格、参数及特点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重点企业（1）数字电阻率计产品规格及价格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重点企业（1）数字电阻率计产能、产量、产值、价格及毛利率（2018-2023年）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重点企业（2）数字电阻率计产品规格、参数、特点及价格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重点企业（2）数字电阻率计产品规格、参数及特点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重点企业（2）数字电阻率计产品规格及价格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重点企业（2）数字电阻率计产能、产量、产值、价格及毛利率（2018-2023年）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重点企业（3）数字电阻率计产品规格、参数、特点及价格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重点企业（3）数字电阻率计产品规格、参数及特点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重点企业（3）数字电阻率计产品规格及价格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重点企业（3）数字电阻率计产能、产量、产值、价格及毛利率（2018-2023年）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重点企业（4）数字电阻率计产品规格、参数、特点及价格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重点企业（4）数字电阻率计产品规格、参数及特点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重点企业（4）数字电阻率计产品规格及价格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重点企业（4）数字电阻率计产能、产量、产值、价格及毛利率（2018-2023年）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重点企业（5）数字电阻率计产品规格、参数、特点及价格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重点企业（5）数字电阻率计产品规格、参数及特点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重点企业（5）数字电阻率计产品规格及价格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重点企业（5）数字电阻率计产能、产量、产值、价格及毛利率（2018-2023年）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重点企业（6）数字电阻率计产品规格、参数、特点及价格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重点企业（6）数字电阻率计产品规格、参数及特点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重点企业（6）数字电阻率计产品规格及价格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重点企业（6）数字电阻率计产能、产量、产值、价格及毛利率（2018-2023年）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重点企业（7）数字电阻率计产品规格、参数、特点及价格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重点企业（7）数字电阻率计产品规格、参数及特点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重点企业（7）数字电阻率计产品规格及价格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重点企业（7）数字电阻率计产能、产量、产值、价格及毛利率（2018-2023年）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重点企业（8）数字电阻率计产品规格、参数、特点及价格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重点企业（8）数字电阻率计产品规格、参数及特点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重点企业（8）数字电阻率计产品规格及价格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重点企业（8）数字电阻率计产能、产量、产值、价格及毛利率（2018-2023年）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不同类型数字电阻率计产量、价格、产值及市场份额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全球市场不同类型数字电阻率计产量、产值及市场份额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全球市场数字电阻率计不同类型数字电阻率计产量及市场份额（2018-2023年）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全球市场不同类型数字电阻率计产值、市场份额（2018-2023年）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全球市场不同类型数字电阻率计价格走势（2018-2023年）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中国市场数字电阻率计主要分类产量、产值及市场份额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中国市场数字电阻率计主要分类产量及市场份额及（2018-2023年）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中国市场数字电阻率计主要分类产值、市场份额（2018-2023年）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中国市场数字电阻率计主要分类价格走势（2018-2023年）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数字电阻率计上游原料及下游主要应用领域分析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数字电阻率计产业链分析</w:t>
      </w:r>
      <w:r>
        <w:rPr>
          <w:rFonts w:hint="eastAsia"/>
        </w:rPr>
        <w:br/>
      </w:r>
      <w:r>
        <w:rPr>
          <w:rFonts w:hint="eastAsia"/>
        </w:rPr>
        <w:t>　　7.2 数字电阻率计产业上游供应分析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全球市场数字电阻率计下游主要应用领域消费量、市场份额及增长率（2018-2023年）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中国市场数字电阻率计主要应用领域消费量、市场份额及增长率（2018-2023年）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中国市场数字电阻率计产量、消费量、进出口分析及未来趋势（2018-2023年）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中国市场数字电阻率计产量、消费量、进出口分析及未来趋势（2018-2023年）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中国市场数字电阻率计进出口贸易趋势</w:t>
      </w:r>
      <w:r>
        <w:rPr>
          <w:rFonts w:hint="eastAsia"/>
        </w:rPr>
        <w:br/>
      </w:r>
      <w:r>
        <w:rPr>
          <w:rFonts w:hint="eastAsia"/>
        </w:rPr>
        <w:t>　　8.3 中国市场数字电阻率计主要进口来源</w:t>
      </w:r>
      <w:r>
        <w:rPr>
          <w:rFonts w:hint="eastAsia"/>
        </w:rPr>
        <w:br/>
      </w:r>
      <w:r>
        <w:rPr>
          <w:rFonts w:hint="eastAsia"/>
        </w:rPr>
        <w:t>　　8.4 中国市场数字电阻率计主要出口目的地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中国市场数字电阻率计主要地区分布</w:t>
      </w:r>
      <w:r>
        <w:rPr>
          <w:rFonts w:hint="eastAsia"/>
        </w:rPr>
        <w:br/>
      </w:r>
      <w:r>
        <w:rPr>
          <w:rFonts w:hint="eastAsia"/>
        </w:rPr>
        <w:t>　　9.1 中国数字电阻率计生产地区分布</w:t>
      </w:r>
      <w:r>
        <w:rPr>
          <w:rFonts w:hint="eastAsia"/>
        </w:rPr>
        <w:br/>
      </w:r>
      <w:r>
        <w:rPr>
          <w:rFonts w:hint="eastAsia"/>
        </w:rPr>
        <w:t>　　9.2 中国数字电阻率计消费地区分布</w:t>
      </w:r>
      <w:r>
        <w:rPr>
          <w:rFonts w:hint="eastAsia"/>
        </w:rPr>
        <w:br/>
      </w:r>
      <w:r>
        <w:rPr>
          <w:rFonts w:hint="eastAsia"/>
        </w:rPr>
        <w:t>　　9.3 中国数字电阻率计市场集中度及发展趋势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数字电阻率计技术及相关行业技术发展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数字电阻率计销售渠道分析及建议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国内市场数字电阻率计销售渠道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国内市场数字电阻率计未来销售模式及销售渠道的趋势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企业海外数字电阻率计销售渠道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欧美日等地区数字电阻率计销售渠道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欧美日等地区数字电阻率计未来销售模式及销售渠道的趋势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数字电阻率计销售/营销策略建议</w:t>
      </w:r>
      <w:r>
        <w:rPr>
          <w:rFonts w:hint="eastAsia"/>
        </w:rPr>
        <w:br/>
      </w:r>
      <w:r>
        <w:rPr>
          <w:rFonts w:hint="eastAsia"/>
        </w:rPr>
        <w:t>　　　　12.3.1 数字电阻率计产品市场定位及目标消费者分析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数字电阻率计产品图片</w:t>
      </w:r>
      <w:r>
        <w:rPr>
          <w:rFonts w:hint="eastAsia"/>
        </w:rPr>
        <w:br/>
      </w:r>
      <w:r>
        <w:rPr>
          <w:rFonts w:hint="eastAsia"/>
        </w:rPr>
        <w:t>　　表 数字电阻率计产品分类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2024年全球不同种类数字电阻率计产量市场份额</w:t>
      </w:r>
      <w:r>
        <w:rPr>
          <w:rFonts w:hint="eastAsia"/>
        </w:rPr>
        <w:br/>
      </w:r>
      <w:r>
        <w:rPr>
          <w:rFonts w:hint="eastAsia"/>
        </w:rPr>
        <w:t>　　表 不同种类数字电阻率计价格列表及趋势（2018-2023年）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表面电阻率计产品图片</w:t>
      </w:r>
      <w:r>
        <w:rPr>
          <w:rFonts w:hint="eastAsia"/>
        </w:rPr>
        <w:br/>
      </w:r>
      <w:r>
        <w:rPr>
          <w:rFonts w:hint="eastAsia"/>
        </w:rPr>
        <w:t>　　图 体积电阻率计产品图片</w:t>
      </w:r>
      <w:r>
        <w:rPr>
          <w:rFonts w:hint="eastAsia"/>
        </w:rPr>
        <w:br/>
      </w:r>
      <w:r>
        <w:rPr>
          <w:rFonts w:hint="eastAsia"/>
        </w:rPr>
        <w:t>　　表 数字电阻率计主要应用领域表</w:t>
      </w:r>
      <w:r>
        <w:rPr>
          <w:rFonts w:hint="eastAsia"/>
        </w:rPr>
        <w:br/>
      </w:r>
      <w:r>
        <w:rPr>
          <w:rFonts w:hint="eastAsia"/>
        </w:rPr>
        <w:t>　　图 全球2023年数字电阻率计不同应用领域消费量市场份额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全球市场数字电阻率计产量（万个）及增长率（2018-2023年）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全球市场数字电阻率计产值（万元）及增长率（2018-2023年）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中国市场数字电阻率计产量（万个）、增长率及发展趋势（2018-2023年）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中国市场数字电阻率计产值（万元）、增长率及未来发展趋势（2018-2023年）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全球数字电阻率计产能（万个）、产量（万个）、产能利用率及发展趋势（2018-2023年）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全球数字电阻率计产量（万个）、表观消费量及发展趋势（2018-2023年）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全球数字电阻率计产量（万个）、市场需求量及发展趋势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中国数字电阻率计产能（万个）、产量（万个）、产能利用率及发展趋势（2018-2023年）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中国数字电阻率计产量（万个）、表观消费量及发展趋势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中国数字电阻率计产量（万个）、市场需求量及发展趋势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全球市场数字电阻率计主要厂商2022和2023年产量（万个）列表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全球市场数字电阻率计主要厂商2022和2023年产量市场份额列表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全球市场数字电阻率计主要厂商2023年产量市场份额列表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全球市场数字电阻率计主要厂商2022年产量市场份额列表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全球市场数字电阻率计主要厂商2022和2023年产值（万元）列表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全球市场数字电阻率计主要厂商2022和2023年产值市场份额列表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全球市场数字电阻率计主要厂商2023年产值市场份额列表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全球市场数字电阻率计主要厂商2022年产值市场份额列表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全球市场数字电阻率计主要厂商2022和2023年产品价格列表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中国市场数字电阻率计主要厂商2022和2023年产量（万个）列表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中国市场数字电阻率计主要厂商2022和2023年产量市场份额列表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中国市场数字电阻率计主要厂商2023年产量市场份额列表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中国市场数字电阻率计主要厂商2022年产量市场份额列表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中国市场数字电阻率计主要厂商2022和2023年产值（万元）列表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中国市场数字电阻率计主要厂商2022和2023年产值市场份额列表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中国市场数字电阻率计主要厂商2023年产值市场份额列表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中国市场数字电阻率计主要厂商2022年产值市场份额列表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数字电阻率计厂商产地分布及商业化日期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数字电阻率计全球领先企业SWOT分析</w:t>
      </w:r>
      <w:r>
        <w:rPr>
          <w:rFonts w:hint="eastAsia"/>
        </w:rPr>
        <w:br/>
      </w:r>
      <w:r>
        <w:rPr>
          <w:rFonts w:hint="eastAsia"/>
        </w:rPr>
        <w:t>　　表 数字电阻率计中国企业SWOT分析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全球主要地区数字电阻率计2018-2023年产量（万个）列表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全球主要地区数字电阻率计2018-2023年产量市场份额列表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全球主要地区数字电阻率计2023年产量市场份额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全球主要地区数字电阻率计2018-2023年产值（万元）列表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全球主要地区数字电阻率计2018-2023年产值市场份额列表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全球主要地区数字电阻率计2024年产值市场份额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中国市场数字电阻率计2018-2023年产量（万个）及增长率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中国市场数字电阻率计2018-2023年产值（万元）及增长率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美国市场数字电阻率计2018-2023年产量（万个）及增长率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美国市场数字电阻率计2018-2023年产值（万元）及增长率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欧洲市场数字电阻率计2018-2023年产量（万个）及增长率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欧洲市场数字电阻率计2018-2023年产值（万元）及增长率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日本市场数字电阻率计2018-2023年产量（万个）及增长率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日本市场数字电阻率计2018-2023年产值（万元）及增长率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东南亚市场数字电阻率计2018-2023年产量（万个）及增长率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东南亚市场数字电阻率计2018-2023年产值（万元）及增长率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印度市场数字电阻率计2018-2023年产量（万个）及增长率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印度市场数字电阻率计2018-2023年产值（万元）及增长率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全球主要地区数字电阻率计2018-2023年消费量（万个）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全球主要地区数字电阻率计2018-2023年消费量市场份额列表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全球主要地区数字电阻率计2024年消费量市场份额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中国市场数字电阻率计2018-2023年消费量（万个）、增长率及发展预测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中国市场数字电阻率计2024-2030年消费量（万个）、增长率及发展预测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欧洲市场数字电阻率计2018-2023年消费量（万个）、增长率及发展预测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日本市场数字电阻率计2018-2023年消费量（万个）、增长率及发展预测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东南亚市场数字电阻率计2018-2023年消费量（万个）、增长率及发展预测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印度市场数字电阻率计2018-2023年消费量（万个）、增长率及发展预测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重点企业（1）数字电阻率计产品规格、参数、特点及价格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重点企业（1）数字电阻率计产品规格及价格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重点企业（1）数字电阻率计产能（万个）、产量（万个）、产值（万元）、价格及毛利率（2018-2023年）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重点企业（1）数字电阻率计产量全球市场份额（2023年）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重点企业（1）数字电阻率计产量全球市场份额（2024年）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重点企业（2）数字电阻率计产品规格、参数、特点及价格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重点企业（2）数字电阻率计产品规格及价格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重点企业（2）数字电阻率计产能（万个）、产量（万个）、产值（万元）、价格及毛利率（2018-2023年）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重点企业（2）数字电阻率计产量全球市场份额（2023年）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重点企业（2）数字电阻率计产量全球市场份额（2024年）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重点企业（3）数字电阻率计产品规格、参数、特点及价格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重点企业（3）数字电阻率计产品规格及价格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重点企业（3）数字电阻率计产能（万个）、产量（万个）、产值（万元）、价格及毛利率（2018-2023年）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重点企业（3）数字电阻率计产量全球市场份额（2023年）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重点企业（3）数字电阻率计产量全球市场份额（2024年）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重点企业（4）数字电阻率计产品规格、参数、特点及价格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重点企业（4）数字电阻率计产品规格及价格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重点企业（4）数字电阻率计产能（万个）、产量（万个）、产值（万元）、价格及毛利率（2018-2023年）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重点企业（4）数字电阻率计产量全球市场份额（2023年）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重点企业（4）数字电阻率计产量全球市场份额（2024年）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重点企业（5）数字电阻率计产品规格、参数、特点及价格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重点企业（5）数字电阻率计产品规格及价格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重点企业（5）数字电阻率计产能（万个）、产量（万个）、产值（万元）、价格及毛利率（2018-2023年）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重点企业（5）数字电阻率计产量全球市场份额（2023年）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重点企业（5）数字电阻率计产量全球市场份额（2024年）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重点企业（6）数字电阻率计产品规格、参数、特点及价格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重点企业（6）数字电阻率计产品规格及价格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重点企业（6）数字电阻率计产能（万个）、产量（万个）、产值（万元）、价格及毛利率（2018-2023年）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重点企业（6）数字电阻率计产量全球市场份额（2023年）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重点企业（6）数字电阻率计产量全球市场份额（2024年）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重点企业（7）数字电阻率计产品规格、参数、特点及价格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重点企业（7）数字电阻率计产品规格及价格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重点企业（7）数字电阻率计产能（万个）、产量（万个）、产值（万元）、价格及毛利率（2018-2023年）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重点企业（7）数字电阻率计产量全球市场份额（2023年）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重点企业（7）数字电阻率计产量全球市场份额（2024年）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重点企业（8）数字电阻率计产品规格、参数、特点及价格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重点企业（8）数字电阻率计产品规格及价格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重点企业（8）数字电阻率计产能（万个）、产量（万个）、产值（万元）、价格及毛利率（2018-2023年）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重点企业（8）数字电阻率计产量全球市场份额（2023年）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重点企业（8）数字电阻率计产量全球市场份额（2024年）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全球市场不同类型数字电阻率计产量（万个）（2018-2023年）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全球市场不同类型数字电阻率计产量市场份额（2018-2023年）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全球市场不同类型数字电阻率计产值（万元）（2018-2023年）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全球市场不同类型数字电阻率计产值市场份额（2018-2023年）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全球市场不同类型数字电阻率计价格走势（2018-2023年）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中国市场数字电阻率计主要分类产量（万个）（2018-2023年）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中国市场数字电阻率计主要分类产量市场份额（2018-2023年）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中国市场数字电阻率计主要分类产值（万元）（2018-2023年）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中国市场数字电阻率计主要分类产值市场份额（2018-2023年）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中国市场数字电阻率计主要分类价格走势（2018-2023年）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数字电阻率计产业链图</w:t>
      </w:r>
      <w:r>
        <w:rPr>
          <w:rFonts w:hint="eastAsia"/>
        </w:rPr>
        <w:br/>
      </w:r>
      <w:r>
        <w:rPr>
          <w:rFonts w:hint="eastAsia"/>
        </w:rPr>
        <w:t>　　表 数字电阻率计上游原料供应商及联系方式列表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全球市场数字电阻率计主要应用领域消费量（万个）（2018-2023年）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全球市场数字电阻率计主要应用领域消费量市场份额（2018-2023年）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2024年全球市场数字电阻率计主要应用领域消费量市场份额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全球市场数字电阻率计主要应用领域消费量增长率（2018-2023年）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中国市场数字电阻率计主要应用领域消费量（万个）（2018-2023年）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中国市场数字电阻率计主要应用领域消费量市场份额（2018-2023年）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中国市场数字电阻率计主要应用领域消费量增长率（2018-2023年）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中国市场数字电阻率计产量（万个）、消费量（万个）、进出口分析及未来趋势（2018-2023年）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47615a585448c" w:history="1">
        <w:r>
          <w:rPr>
            <w:rStyle w:val="Hyperlink"/>
          </w:rPr>
          <w:t>2024-2030年全球与中国数字电阻率计行业发展深度调研与未来趋势报告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47615a585448c" w:history="1">
        <w:r>
          <w:rPr>
            <w:rStyle w:val="Hyperlink"/>
          </w:rPr>
          <w:t>https://www.20087.com/3/16/ShuZiDianZuLvJiHangYeQuShiFenXi.html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热点：数字电阻率测量仪、电阻数字法怎么读数字、电阻数值如何用数码表示、电阻数码表示法、数字电阻测试仪型号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350f10bb24e39" w:history="1">
      <w:r>
        <w:rPr>
          <w:rStyle w:val="Hyperlink"/>
        </w:rPr>
        <w:t>2024-2030年全球与中国数字电阻率计行业发展深度调研与未来趋势报告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huZiDianZuLvJiHangYeQuShiFenXi.html" TargetMode="External" Id="Rbd647615a585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huZiDianZuLvJiHangYeQuShiFenXi.html" TargetMode="External" Id="R755350f10bb2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2023-11-02T00:40:00Z</dcterms:created>
  <dcterms:modified xsi:type="dcterms:W3CDTF">2023-11-02T01:40:00Z</dcterms:modified>
  <dc:subject>2024-2030年全球与中国数字电阻率计行业发展深度调研与未来趋势报告</dc:subject>
  <dc:title>2024-2030年全球与中国数字电阻率计行业发展深度调研与未来趋势报告</dc:title>
  <cp:keywords>2024-2030年全球与中国数字电阻率计行业发展深度调研与未来趋势报告</cp:keywords>
  <dc:description>2024-2030年全球与中国数字电阻率计行业发展深度调研与未来趋势报告</dc:description>
</cp:coreProperties>
</file>