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bde9fe2249c0" w:history="1">
              <w:r>
                <w:rPr>
                  <w:rStyle w:val="Hyperlink"/>
                </w:rPr>
                <w:t>2025-2031年全球与中国数据中心不间断电源发展现状及市场前景预测报告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bde9fe2249c0" w:history="1">
              <w:r>
                <w:rPr>
                  <w:rStyle w:val="Hyperlink"/>
                </w:rPr>
                <w:t>2025-2031年全球与中国数据中心不间断电源发展现状及市场前景预测报告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9bde9fe2249c0" w:history="1">
                <w:r>
                  <w:rPr>
                    <w:rStyle w:val="Hyperlink"/>
                  </w:rPr>
                  <w:t>https://www.20087.com/3/26/ShuJuZhongXinBuJianDuanDianYuanHangYeQianJingQuShi.html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数据中心不间断电源（Uninterruptible Power Supply, UPS）是保障数据中心服务器和其他关键设备稳定运行的关键组成部分。随着云计算和大数据技术的发展，数据中心的规模和数量不断增加，对UPS的需求也随之增长。现代数据中心UPS不仅需要提供稳定的电力供应，还需要具备高能效、易维护等特点。目前市场上，大功率UPS和模块化UPS因其灵活性和高效性而受到青睐。</w:t>
      </w:r>
      <w:r>
        <w:rPr>
          <w:rFonts w:hint="eastAsia"/>
        </w:rPr>
        <w:br/>
      </w:r>
      <w:r>
        <w:rPr>
          <w:rFonts w:hint="eastAsia"/>
        </w:rPr>
        <w:t>　　未来，数据中心不间断电源将更加注重高效能和智能化。随着绿色数据中心概念的普及，UPS将需要采用更先进的逆变技术和电池技术以降低能耗。同时，智能化管理系统的集成将成为UPS发展的重要趋势，通过远程监控和故障预测等功能提高数据中心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bde9fe2249c0" w:history="1">
        <w:r>
          <w:rPr>
            <w:rStyle w:val="Hyperlink"/>
          </w:rPr>
          <w:t>2025-2031年全球与中国数据中心不间断电源发展现状及市场前景预测报告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据中心不间断电源行业的发展现状、市场规模、供需动态及进出口情况。报告详细解读了数据中心不间断电源产业链上下游、重点区域市场、竞争格局及领先企业的表现，同时评估了数据中心不间断电源行业风险与投资机会。通过对数据中心不间断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数据中心不间断电源行业概述及市场现状分析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数据中心不间断电源行业介绍</w:t>
      </w:r>
      <w:r>
        <w:rPr>
          <w:rFonts w:hint="eastAsia"/>
        </w:rPr>
        <w:br/>
      </w:r>
      <w:r>
        <w:rPr>
          <w:rFonts w:hint="eastAsia"/>
        </w:rPr>
        <w:t>　　第二节 数据中心不间断电源产品主要分类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一、不同种类数据中心不间断电源产量占比（2024年）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二、不同种类数据中心不间断电源价格走势（2020-2031年）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数据中心不间断电源主要应用领域分析</w:t>
      </w:r>
      <w:r>
        <w:rPr>
          <w:rFonts w:hint="eastAsia"/>
        </w:rPr>
        <w:br/>
      </w:r>
      <w:r>
        <w:rPr>
          <w:rFonts w:hint="eastAsia"/>
        </w:rPr>
        <w:t>　　　　一、数据中心不间断电源主要应用领域</w:t>
      </w:r>
      <w:r>
        <w:rPr>
          <w:rFonts w:hint="eastAsia"/>
        </w:rPr>
        <w:br/>
      </w:r>
      <w:r>
        <w:rPr>
          <w:rFonts w:hint="eastAsia"/>
        </w:rPr>
        <w:t>　　　　二、全球数据中心不间断电源不同应用领域消费量占比（2024年）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全球与中国数据中心不间断电源市场发展现状对比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一、全球数据中心不间断电源市场现状及发展趋势（2020-2031年）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二、中国数据中心不间断电源市场现状及发展趋势（2020-2031年）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全球数据中心不间断电源供需现状及趋势预测（2020-2031年）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一、全球数据中心不间断电源产能、产量、产能利用率情况及趋势（2020-2031年）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二、全球数据中心不间断电源产量、表观消费量情况及趋势（2020-2031年）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中国数据中心不间断电源供需现状及趋势预测（2020-2031年）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一、中国数据中心不间断电源产能、产量、产能利用率情况及趋势（2020-2031年）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二、中国数据中心不间断电源产量、表观消费量情况及趋势（2020-2031年）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三、中国数据中心不间断电源产量、需求量、市场缺口情况及趋势（2020-2031年）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中国数据中心不间断电源行业政策分析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全球与中国数据中心不间断电源重点企业产量、产值、集中度分析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全球市场数据中心不间断电源重点企业2024和2025年产量、产值统计分析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一、全球市场数据中心不间断电源重点企业2024和2025年产量统计分析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二、全球市场数据中心不间断电源重点企业2024和2025年产值统计分析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三、全球市场数据中心不间断电源重点企业2024和2025年产品价格分析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中国市场数据中心不间断电源重点企业2024和2025年产量、产值统计分析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一、中国市场数据中心不间断电源重点企业2024和2025年产量统计分析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二、中国市场数据中心不间断电源重点企业2024和2025年产值统计分析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数据中心不间断电源重点厂商总部</w:t>
      </w:r>
      <w:r>
        <w:rPr>
          <w:rFonts w:hint="eastAsia"/>
        </w:rPr>
        <w:br/>
      </w:r>
      <w:r>
        <w:rPr>
          <w:rFonts w:hint="eastAsia"/>
        </w:rPr>
        <w:t>　　第四节 数据中心不间断电源行业企业集中度分析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全球重点数据中心不间断电源企业SWOT分析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中国重点数据中心不间断电源企业SWOT分析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全球主要地区数据中心不间断电源产量、产值、市场份额情况及趋势预测（2020-2031年）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全球主要地区数据中心不间断电源产量、产值及市场份额情况及趋势（2020-2031年）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一、全球主要地区数据中心不间断电源产量及市场份额情况及趋势（2020-2031年）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二、全球主要地区数据中心不间断电源产值及市场份额情况及趋势（2020-2031年）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中国市场2020-2031年数据中心不间断电源产量、产值情况及趋势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北美市场2020-2031年数据中心不间断电源产量、产值情况及趋势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欧洲市场2020-2031年数据中心不间断电源产量、产值情况及趋势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日本市场2020-2031年数据中心不间断电源产量、产值情况及趋势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全球主要地区数据中心不间断电源消费量、市场份额及发展趋势分析（2020-2031年）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全球主要地区数据中心不间断电源消费量、市场份额及发展趋势（2020-2031年）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中国市场2020-2031年数据中心不间断电源消费情况及发展趋势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北美市场2020-2031年数据中心不间断电源消费情况及发展趋势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欧洲市场2020-2031年数据中心不间断电源消费情况及发展趋势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日本市场2020-2031年数据中心不间断电源消费情况及发展趋势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主要数据中心不间断电源企业调研分析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二、企业数据中心不间断电源产品</w:t>
      </w:r>
      <w:r>
        <w:rPr>
          <w:rFonts w:hint="eastAsia"/>
        </w:rPr>
        <w:br/>
      </w:r>
      <w:r>
        <w:rPr>
          <w:rFonts w:hint="eastAsia"/>
        </w:rPr>
        <w:t>　　　　三、企业数据中心不间断电源产量、价格、收入、成本、毛利情况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不同种类数据中心不间断电源产量、价格、产值及市场份额情况（2020-2031）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全球市场不同种类数据中心不间断电源产量、产值及市场份额情况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一、全球市场不同种类数据中心不间断电源产量、市场份额情况（2020-2031年）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二、全球市场不同种类数据中心不间断电源产值、市场份额情况（2020-2031年）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三、全球市场不同种类数据中心不间断电源价格走势分析（2020-2031年）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中国市场不同种类数据中心不间断电源产量、产值及市场份额情况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一、中国市场不同种类数据中心不间断电源产量、市场份额情况（2020-2031年）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二、中国市场不同种类数据中心不间断电源产值、市场份额情况（2020-2031年）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三、中国市场不同种类数据中心不间断电源价格走势分析（2020-2031年）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数据中心不间断电源上游原料及下游主要应用领域分析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数据中心不间断电源产业链分析</w:t>
      </w:r>
      <w:r>
        <w:rPr>
          <w:rFonts w:hint="eastAsia"/>
        </w:rPr>
        <w:br/>
      </w:r>
      <w:r>
        <w:rPr>
          <w:rFonts w:hint="eastAsia"/>
        </w:rPr>
        <w:t>　　第二节 数据中心不间断电源产业上游供应分析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全球市场数据中心不间断电源下游主要应用领域消费量、市场份额及增长情况（2020-2031年）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中国市场数据中心不间断电源下游主要应用领域消费量、市场份额及增长情况（2020-2031年）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中国市场数据中心不间断电源产量、消费量、进出口分析及发展趋势（2020-2031年）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中国市场数据中心不间断电源产量、消费量、进出口分析及发展趋势（2020-2031年）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中国市场数据中心不间断电源进出口贸易趋势（2020-2031年）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中国市场数据中心不间断电源主要进口来源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中国市场数据中心不间断电源主要出口目的地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中国市场数据中心不间断电源主要地区分布（2025年）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中国数据中心不间断电源生产地区分布</w:t>
      </w:r>
      <w:r>
        <w:rPr>
          <w:rFonts w:hint="eastAsia"/>
        </w:rPr>
        <w:br/>
      </w:r>
      <w:r>
        <w:rPr>
          <w:rFonts w:hint="eastAsia"/>
        </w:rPr>
        <w:t>　　第二节 中国数据中心不间断电源消费地区分布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影响中国市场数据中心不间断电源供需因素分析</w:t>
      </w:r>
      <w:r>
        <w:rPr>
          <w:rFonts w:hint="eastAsia"/>
        </w:rPr>
        <w:br/>
      </w:r>
      <w:r>
        <w:rPr>
          <w:rFonts w:hint="eastAsia"/>
        </w:rPr>
        <w:t>　　第一节 数据中心不间断电源及相关行业技术发展概况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数据中心不间断电源进出口贸易现状及趋势（2020-2031年）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数据中心不间断电源产品技术趋势与价格走势预测（2020-2031年）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数据中心不间断电源行业市场环境发展趋势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不同种类数据中心不间断电源产品技术发展趋势（2020-2031年）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数据中心不间断电源价格走势预测（2020-2031年）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数据中心不间断电源销售渠道分析及建议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国内市场数据中心不间断电源销售渠道分析</w:t>
      </w:r>
      <w:r>
        <w:rPr>
          <w:rFonts w:hint="eastAsia"/>
        </w:rPr>
        <w:br/>
      </w:r>
      <w:r>
        <w:rPr>
          <w:rFonts w:hint="eastAsia"/>
        </w:rPr>
        <w:t>　　　　一、当前数据中心不间断电源主要销售模式及销售渠道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二、国内市场数据中心不间断电源销售模式及销售渠道趋势（2020-2031年）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海外市场数据中心不间断电源销售渠道分析</w:t>
      </w:r>
      <w:r>
        <w:rPr>
          <w:rFonts w:hint="eastAsia"/>
        </w:rPr>
        <w:br/>
      </w:r>
      <w:r>
        <w:rPr>
          <w:rFonts w:hint="eastAsia"/>
        </w:rPr>
        <w:t>　　第三节 (中智^林)数据中心不间断电源行业营销策略建议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一、数据中心不间断电源市场定位及目标消费者分析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二、数据中心不间断电源行业营销模式及销售渠道建议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数据中心不间断电源产品介绍</w:t>
      </w:r>
      <w:r>
        <w:rPr>
          <w:rFonts w:hint="eastAsia"/>
        </w:rPr>
        <w:br/>
      </w:r>
      <w:r>
        <w:rPr>
          <w:rFonts w:hint="eastAsia"/>
        </w:rPr>
        <w:t>　　表 数据中心不间断电源产品分类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2024年全球不同种类数据中心不间断电源产量份额</w:t>
      </w:r>
      <w:r>
        <w:rPr>
          <w:rFonts w:hint="eastAsia"/>
        </w:rPr>
        <w:br/>
      </w:r>
      <w:r>
        <w:rPr>
          <w:rFonts w:hint="eastAsia"/>
        </w:rPr>
        <w:t>　　表 不同种类数据中心不间断电源价格及趋势（2020-2031年）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数据中心不间断电源主要应用领域</w:t>
      </w:r>
      <w:r>
        <w:rPr>
          <w:rFonts w:hint="eastAsia"/>
        </w:rPr>
        <w:br/>
      </w:r>
      <w:r>
        <w:rPr>
          <w:rFonts w:hint="eastAsia"/>
        </w:rPr>
        <w:t>　　图 全球2024年数据中心不间断电源不同应用领域消费量份额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全球数据中心不间断电源产能、产量、产能利用率及趋势（2020-2031年）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全球数据中心不间断电源产量、表观消费量及趋势（2020-2031年）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中国数据中心不间断电源产能、产量、产能利用率及趋势（2020-2031年）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中国数据中心不间断电源产量、表观消费量及趋势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中国数据中心不间断电源产量、市场需求量及趋势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数据中心不间断电源行业政策分析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数据中心不间断电源企业总部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全球数据中心不间断电源重点企业SWOT分析</w:t>
      </w:r>
      <w:r>
        <w:rPr>
          <w:rFonts w:hint="eastAsia"/>
        </w:rPr>
        <w:br/>
      </w:r>
      <w:r>
        <w:rPr>
          <w:rFonts w:hint="eastAsia"/>
        </w:rPr>
        <w:t>　　表 中国数据中心不间断电源重点企业SWOT分析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全球主要地区2020-2025年数据中心不间断电源产量统计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全球主要地区2025-2031年数据中心不间断电源产量预测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全球主要地区2020-2031年数据中心不间断电源产量市场份额统计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全球主要地区2025年数据中心不间断电源产量市场份额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全球主要地区2020-2025年数据中心不间断电源产值统计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全球主要地区2025-2031年数据中心不间断电源产值预测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全球主要地区2020-2031年数据中心不间断电源产值市场份额统计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全球主要地区2025年数据中心不间断电源产值市场份额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中国市场2020-2031年数据中心不间断电源产量及增长情况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中国市场2020-2031年数据中心不间断电源产值及增长情况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北美市场2020-2031年数据中心不间断电源产量及增长情况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北美市场2020-2031年数据中心不间断电源产值及增长情况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欧洲市场2020-2031年数据中心不间断电源产量及增长情况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欧洲市场2020-2031年数据中心不间断电源产值及增长情况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日本市场2020-2031年数据中心不间断电源产量及增长情况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日本市场2020-2031年数据中心不间断电源产值及增长情况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全球主要地区2020-2025年数据中心不间断电源消费量统计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全球主要地区2025-2031年数据中心不间断电源消费量预测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全球主要地区2020-2031年数据中心不间断电源消费量市场份额统计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全球主要地区2025年数据中心不间断电源消费量市场份额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中国市场2020-2031年数据中心不间断电源消费量、增长率及趋势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北美市场2020-2031年数据中心不间断电源消费量、增长率及趋势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欧洲市场2020-2031年数据中心不间断电源消费量、增长率及趋势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日本市场2020-2031年数据中心不间断电源消费量、增长率及趋势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企业（十）数据中心不间断电源产品情况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企业（十）2020-2025年数据中心不间断电源产量、价格、收入、成本、毛利情况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全球市场不同种类数据中心不间断电源产量统计（2020-2025年）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全球市场不同种类数据中心不间断电源产量预测（2025-2031年）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全球市场不同种类数据中心不间断电源产量市场份额（2020-2031年）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全球市场不同种类数据中心不间断电源产值统计（2020-2025年）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全球市场不同种类数据中心不间断电源产值预测（2025-2031年）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全球市场不同种类数据中心不间断电源产值市场份额（2020-2031年）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全球市场不同种类数据中心不间断电源价格走势（2020-2031年）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中国市场不同种类数据中心不间断电源产量统计（2020-2025年）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中国市场不同种类数据中心不间断电源产量预测（2025-2031年）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中国市场不同种类数据中心不间断电源产量市场份额（2020-2031年）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中国市场不同种类数据中心不间断电源产值统计（2020-2025年）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中国市场不同种类数据中心不间断电源产值预测（2025-2031年）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中国市场不同种类数据中心不间断电源产值市场份额（2020-2031年）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中国市场不同种类数据中心不间断电源价格走势（2020-2031年）</w:t>
      </w:r>
      <w:r>
        <w:rPr>
          <w:rFonts w:hint="eastAsia"/>
        </w:rPr>
        <w:br/>
      </w:r>
      <w:r>
        <w:rPr>
          <w:rFonts w:hint="eastAsia"/>
        </w:rPr>
        <w:t>　　图 数据中心不间断电源产业链</w:t>
      </w:r>
      <w:r>
        <w:rPr>
          <w:rFonts w:hint="eastAsia"/>
        </w:rPr>
        <w:br/>
      </w:r>
      <w:r>
        <w:rPr>
          <w:rFonts w:hint="eastAsia"/>
        </w:rPr>
        <w:t>　　表 数据中心不间断电源原材料</w:t>
      </w:r>
      <w:r>
        <w:rPr>
          <w:rFonts w:hint="eastAsia"/>
        </w:rPr>
        <w:br/>
      </w:r>
      <w:r>
        <w:rPr>
          <w:rFonts w:hint="eastAsia"/>
        </w:rPr>
        <w:t>　　表 数据中心不间断电源上游原料供应商及联系方式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全球市场数据中心不间断电源主要应用领域消费量预测（2025-2031年）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2025年全球市场数据中心不间断电源主要应用领域消费量市场份额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全球市场数据中心不间断电源主要应用领域消费量增长率（2020-2031年）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中国市场数据中心不间断电源主要应用领域消费量增长率（2020-2031年）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中国市场数据中心不间断电源产量、消费量、进出口情况预测（2025-2031年）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2020-2031年中国市场数据中心不间断电源进出口量</w:t>
      </w:r>
      <w:r>
        <w:rPr>
          <w:rFonts w:hint="eastAsia"/>
        </w:rPr>
        <w:br/>
      </w:r>
      <w:r>
        <w:rPr>
          <w:rFonts w:hint="eastAsia"/>
        </w:rPr>
        <w:t>　　图 2025年数据中心不间断电源生产地区分布</w:t>
      </w:r>
      <w:r>
        <w:rPr>
          <w:rFonts w:hint="eastAsia"/>
        </w:rPr>
        <w:br/>
      </w:r>
      <w:r>
        <w:rPr>
          <w:rFonts w:hint="eastAsia"/>
        </w:rPr>
        <w:t>　　图 2025年数据中心不间断电源消费地区分布</w:t>
      </w:r>
      <w:r>
        <w:rPr>
          <w:rFonts w:hint="eastAsia"/>
        </w:rPr>
        <w:br/>
      </w:r>
      <w:r>
        <w:rPr>
          <w:rFonts w:hint="eastAsia"/>
        </w:rPr>
        <w:t>　　图 中国数据中心不间断电源进口量及趋势预测（2020-2031年）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中国数据中心不间断电源出口量及趋势预测（2020-2031年）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不同种类数据中心不间断电源产量占比（2025-2031年）</w:t>
      </w:r>
      <w:r>
        <w:rPr>
          <w:rFonts w:hint="eastAsia"/>
        </w:rPr>
        <w:br/>
      </w:r>
      <w:r>
        <w:rPr>
          <w:rFonts w:hint="eastAsia"/>
        </w:rPr>
        <w:t>　　图 数据中心不间断电源价格走势预测（2025-2031年）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国内市场数据中心不间断电源未来销售渠道趋势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bde9fe2249c0" w:history="1">
        <w:r>
          <w:rPr>
            <w:rStyle w:val="Hyperlink"/>
          </w:rPr>
          <w:t>2025-2031年全球与中国数据中心不间断电源发展现状及市场前景预测报告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9bde9fe2249c0" w:history="1">
        <w:r>
          <w:rPr>
            <w:rStyle w:val="Hyperlink"/>
          </w:rPr>
          <w:t>https://www.20087.com/3/26/ShuJuZhongXinBuJianDuanDianYuanHangYeQianJingQuShi.html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数据中心机房供电方式、数据中心不间断电源蓄电池组的后备时间、数据中心电源、数据中心不间断电源怎么接、不间断电源、数据中心断电每分钟损失、数据中心耗电量、数据中心开关电源、大型数据中心每天耗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957d2bff4c77" w:history="1">
      <w:r>
        <w:rPr>
          <w:rStyle w:val="Hyperlink"/>
        </w:rPr>
        <w:t>2025-2031年全球与中国数据中心不间断电源发展现状及市场前景预测报告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JuZhongXinBuJianDuanDianYuanHangYeQianJingQuShi.html" TargetMode="External" Id="R88d9bde9fe2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JuZhongXinBuJianDuanDianYuanHangYeQianJingQuShi.html" TargetMode="External" Id="Re4a5957d2bf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2025-03-07T08:39:00Z</dcterms:created>
  <dcterms:modified xsi:type="dcterms:W3CDTF">2025-03-07T09:39:00Z</dcterms:modified>
  <dc:subject>2025-2031年全球与中国数据中心不间断电源发展现状及市场前景预测报告</dc:subject>
  <dc:title>2025-2031年全球与中国数据中心不间断电源发展现状及市场前景预测报告</dc:title>
  <cp:keywords>2025-2031年全球与中国数据中心不间断电源发展现状及市场前景预测报告</cp:keywords>
  <dc:description>2025-2031年全球与中国数据中心不间断电源发展现状及市场前景预测报告</dc:description>
</cp:coreProperties>
</file>