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aa070a2224124" w:history="1">
              <w:r>
                <w:rPr>
                  <w:rStyle w:val="Hyperlink"/>
                </w:rPr>
                <w:t>2025-2031年中国显微拉曼光谱仪行业发展分析与前景趋势预测报告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aa070a2224124" w:history="1">
              <w:r>
                <w:rPr>
                  <w:rStyle w:val="Hyperlink"/>
                </w:rPr>
                <w:t>2025-2031年中国显微拉曼光谱仪行业发展分析与前景趋势预测报告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aa070a2224124" w:history="1">
                <w:r>
                  <w:rPr>
                    <w:rStyle w:val="Hyperlink"/>
                  </w:rPr>
                  <w:t>https://www.20087.com/3/16/XianWeiLaManGuangPuYiHangYeQuShi.html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拉曼光谱仪是一种高分辨率的光谱分析仪器，用于识别和分析样品的化学组成和结构信息。目前，显微拉曼光谱仪在材料科学、生命科学和地球科学等领域有着广泛的应用，特别是在纳米材料表征、生物分子识别和地质矿物分析中显示出独特的优势。然而，高昂的成本和复杂的操作限制了其在一些领域中的普及。</w:t>
      </w:r>
      <w:r>
        <w:rPr>
          <w:rFonts w:hint="eastAsia"/>
        </w:rPr>
        <w:br/>
      </w:r>
      <w:r>
        <w:rPr>
          <w:rFonts w:hint="eastAsia"/>
        </w:rPr>
        <w:t>　　未来，显微拉曼光谱仪将更加注重便携性和智能化。随着光谱仪小型化和集成化技术的发展，将出现更多便携式和手持式显微拉曼光谱仪，便于现场和即时分析，扩展应用范围。同时，通过人工智能和机器学习算法的集成，显微拉曼光谱仪将能够自动识别和分类样品，提高分析速度和准确性。此外，多光谱成像技术的融合，将使显微拉曼光谱仪能够提供更丰富的化学和物理信息，推动科学发现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aa070a2224124" w:history="1">
        <w:r>
          <w:rPr>
            <w:rStyle w:val="Hyperlink"/>
          </w:rPr>
          <w:t>2025-2031年中国显微拉曼光谱仪行业发展分析与前景趋势预测报告</w:t>
        </w:r>
      </w:hyperlink>
      <w:r>
        <w:rPr>
          <w:rFonts w:hint="eastAsia"/>
        </w:rPr>
        <w:t>》系统分析了我国显微拉曼光谱仪行业的市场规模、市场需求及价格动态，深入探讨了显微拉曼光谱仪产业链结构与发展特点。报告对显微拉曼光谱仪细分市场进行了详细剖析，基于科学数据预测了市场前景及未来发展趋势，同时聚焦显微拉曼光谱仪重点企业，评估了品牌影响力、市场竞争力及行业集中度变化。通过专业分析与客观洞察，报告为投资者、产业链相关企业及政府决策部门提供了重要参考，是把握显微拉曼光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显微拉曼光谱仪市场概述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按照不同分类，显微拉曼光谱仪主要可以分为如下几个类别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不同分类显微拉曼光谱仪增长趋势2020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从不同应用，显微拉曼光谱仪主要包括如下几个方面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中国显微拉曼光谱仪发展现状及未来趋势（2020-2031）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中国市场显微拉曼光谱仪销售规模及增长率（2020-2031）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中国市场显微拉曼光谱仪销量及增长率（2020-2031）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中国市场主要显微拉曼光谱仪厂商分析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中国市场主要厂商显微拉曼光谱仪销量、收入及市场份额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中国市场主要厂商显微拉曼光谱仪销量（2020-2025）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中国市场主要厂商显微拉曼光谱仪收入（2020-2025）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2025年中国市场主要厂商显微拉曼光谱仪收入排名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中国市场主要厂商显微拉曼光谱仪价格（2020-2025）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中国市场主要厂商显微拉曼光谱仪产地分布及商业化日期</w:t>
      </w:r>
      <w:r>
        <w:rPr>
          <w:rFonts w:hint="eastAsia"/>
        </w:rPr>
        <w:br/>
      </w:r>
      <w:r>
        <w:rPr>
          <w:rFonts w:hint="eastAsia"/>
        </w:rPr>
        <w:t>　　2.3 显微拉曼光谱仪行业集中度、竞争程度分析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显微拉曼光谱仪行业集中度分析：中国Top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中国市场显微拉曼光谱仪第一梯队、第二梯队和第三梯队厂商（品牌）及市场份额（2024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中国主要地区显微拉曼光谱仪分析</w:t>
      </w:r>
      <w:r>
        <w:rPr>
          <w:rFonts w:hint="eastAsia"/>
        </w:rPr>
        <w:br/>
      </w:r>
      <w:r>
        <w:rPr>
          <w:rFonts w:hint="eastAsia"/>
        </w:rPr>
        <w:t>　　3.1 中国主要地区显微拉曼光谱仪市场规模分析：2020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中国主要地区显微拉曼光谱仪销量及市场份额（2020-2025）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中国主要地区显微拉曼光谱仪销量及市场份额预测（2025-2031）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中国主要地区显微拉曼光谱仪销售规模及市场份额（2020-2025）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中国主要地区显微拉曼光谱仪销售规模及市场份额预测（2025-2031）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华东地区显微拉曼光谱仪销量、销售规模及增长率（2020-2031）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华南地区显微拉曼光谱仪销量、销售规模及增长率（2020-2031）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华中地区显微拉曼光谱仪销量、销售规模及增长率（2020-2031）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华北地区显微拉曼光谱仪销量、销售规模及增长率（2020-2031）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西南地区显微拉曼光谱仪销量、销售规模及增长率（2020-2031）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东北及西北地区显微拉曼光谱仪销量、销售规模及增长率（2020-2031）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中国市场显微拉曼光谱仪主要企业分析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不同分类显微拉曼光谱仪分析</w:t>
      </w:r>
      <w:r>
        <w:rPr>
          <w:rFonts w:hint="eastAsia"/>
        </w:rPr>
        <w:br/>
      </w:r>
      <w:r>
        <w:rPr>
          <w:rFonts w:hint="eastAsia"/>
        </w:rPr>
        <w:t>　　5.1 中国市场不同分类显微拉曼光谱仪销量（2020-2031）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中国市场不同分类显微拉曼光谱仪销量及市场份额（2020-2025）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中国市场不同分类显微拉曼光谱仪销量预测（2025-2031）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中国市场不同分类显微拉曼光谱仪规模（2020-2031）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中国市场不同分类显微拉曼光谱仪规模及市场份额（2020-2025）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中国市场不同分类显微拉曼光谱仪规模预测（2025-2031）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中国市场不同分类显微拉曼光谱仪价格走势（2020-2031）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不同应用显微拉曼光谱仪分析</w:t>
      </w:r>
      <w:r>
        <w:rPr>
          <w:rFonts w:hint="eastAsia"/>
        </w:rPr>
        <w:br/>
      </w:r>
      <w:r>
        <w:rPr>
          <w:rFonts w:hint="eastAsia"/>
        </w:rPr>
        <w:t>　　6.1 中国市场不同应用显微拉曼光谱仪销量（2020-2031）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中国市场不同应用显微拉曼光谱仪销量及市场份额（2020-2025）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中国市场不同应用显微拉曼光谱仪销量预测（2025-2031）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中国市场不同应用显微拉曼光谱仪规模（2020-2031）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中国市场不同应用显微拉曼光谱仪规模及市场份额（2020-2025）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中国市场不同应用显微拉曼光谱仪规模预测（2025-2031）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中国市场不同应用显微拉曼光谱仪价格走势（2020-2031）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显微拉曼光谱仪行业技术发展趋势</w:t>
      </w:r>
      <w:r>
        <w:rPr>
          <w:rFonts w:hint="eastAsia"/>
        </w:rPr>
        <w:br/>
      </w:r>
      <w:r>
        <w:rPr>
          <w:rFonts w:hint="eastAsia"/>
        </w:rPr>
        <w:t>　　7.2 显微拉曼光谱仪行业主要的增长驱动因素</w:t>
      </w:r>
      <w:r>
        <w:rPr>
          <w:rFonts w:hint="eastAsia"/>
        </w:rPr>
        <w:br/>
      </w:r>
      <w:r>
        <w:rPr>
          <w:rFonts w:hint="eastAsia"/>
        </w:rPr>
        <w:t>　　7.3 显微拉曼光谱仪中国企业SWOT分析</w:t>
      </w:r>
      <w:r>
        <w:rPr>
          <w:rFonts w:hint="eastAsia"/>
        </w:rPr>
        <w:br/>
      </w:r>
      <w:r>
        <w:rPr>
          <w:rFonts w:hint="eastAsia"/>
        </w:rPr>
        <w:t>　　7.4 中国显微拉曼光谱仪行业政策环境分析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政策环境对显微拉曼光谱仪行业的影响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显微拉曼光谱仪行业产业链简介</w:t>
      </w:r>
      <w:r>
        <w:rPr>
          <w:rFonts w:hint="eastAsia"/>
        </w:rPr>
        <w:br/>
      </w:r>
      <w:r>
        <w:rPr>
          <w:rFonts w:hint="eastAsia"/>
        </w:rPr>
        <w:t>　　8.3 显微拉曼光谱仪行业供应链分析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上下游行业对显微拉曼光谱仪行业的影响</w:t>
      </w:r>
      <w:r>
        <w:rPr>
          <w:rFonts w:hint="eastAsia"/>
        </w:rPr>
        <w:br/>
      </w:r>
      <w:r>
        <w:rPr>
          <w:rFonts w:hint="eastAsia"/>
        </w:rPr>
        <w:t>　　8.4 显微拉曼光谱仪行业采购模式</w:t>
      </w:r>
      <w:r>
        <w:rPr>
          <w:rFonts w:hint="eastAsia"/>
        </w:rPr>
        <w:br/>
      </w:r>
      <w:r>
        <w:rPr>
          <w:rFonts w:hint="eastAsia"/>
        </w:rPr>
        <w:t>　　8.5 显微拉曼光谱仪行业生产模式</w:t>
      </w:r>
      <w:r>
        <w:rPr>
          <w:rFonts w:hint="eastAsia"/>
        </w:rPr>
        <w:br/>
      </w:r>
      <w:r>
        <w:rPr>
          <w:rFonts w:hint="eastAsia"/>
        </w:rPr>
        <w:t>　　8.6 显微拉曼光谱仪行业销售模式及销售渠道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中国本土显微拉曼光谱仪产能、产量分析</w:t>
      </w:r>
      <w:r>
        <w:rPr>
          <w:rFonts w:hint="eastAsia"/>
        </w:rPr>
        <w:br/>
      </w:r>
      <w:r>
        <w:rPr>
          <w:rFonts w:hint="eastAsia"/>
        </w:rPr>
        <w:t>　　9.1 中国显微拉曼光谱仪供需现状及预测（2020-2031）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中国显微拉曼光谱仪产能、产量、产能利用率及发展趋势（2020-2031）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中国显微拉曼光谱仪产量、市场需求量及发展趋势（2020-2031）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中国显微拉曼光谱仪进出口分析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中国市场显微拉曼光谱仪主要进口来源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中国市场显微拉曼光谱仪主要出口目的地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中国本土生产商显微拉曼光谱仪产能分析（2020-2025）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中国本土生产商显微拉曼光谱仪产量分析（2020-2025）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按照不同分类，显微拉曼光谱仪主要可以分为如下几个类别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不同分类显微拉曼光谱仪市场规模2020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从不同应用，显微拉曼光谱仪主要包括如下几个方面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不同应用显微拉曼光谱仪市场规模2020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中国市场主要厂商显微拉曼光谱仪销量（2020-2025）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中国市场主要厂商显微拉曼光谱仪销量市场份额（2020-2025）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中国市场主要厂商显微拉曼光谱仪收入（2020-2025）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中国市场主要厂商显微拉曼光谱仪收入份额（2020-2025）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2025年中国主要生产商显微拉曼光谱仪收入排名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中国市场主要厂商显微拉曼光谱仪价格（2020-2025）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中国市场主要厂商显微拉曼光谱仪产地分布及商业化日期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中国主要地区显微拉曼光谱仪销售规模：2020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中国主要地区显微拉曼光谱仪销量（2020-2025）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中国主要地区显微拉曼光谱仪销量市场份额（2020-2025）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中国主要地区显微拉曼光谱仪销量（2025-2031）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中国主要地区显微拉曼光谱仪销量份额（2025-2031）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中国主要地区显微拉曼光谱仪销售规模（2020-2025）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中国主要地区显微拉曼光谱仪销售规模份额（2020-2025）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中国主要地区显微拉曼光谱仪销售规模（2025-2031）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中国主要地区显微拉曼光谱仪销售规模份额（2025-2031）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显微拉曼光谱仪生产基地、总部、竞争对手及市场地位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重点企业（10）显微拉曼光谱仪产品规格、参数及市场应用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重点企业（10）显微拉曼光谱仪销量、收入、价格及毛利率（2020-2025）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中国市场不同分类显微拉曼光谱仪销量（2020-2025）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中国市场不同分类显微拉曼光谱仪销量市场份额（2020-2025）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中国市场不同分类显微拉曼光谱仪销量预测（2025-2031）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中国市场不同分类显微拉曼光谱仪销量市场份额预测（2025-2031）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中国市场不同分类显微拉曼光谱仪规模（2020-2025）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中国市场不同分类显微拉曼光谱仪规模市场份额（2020-2025）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中国市场不同分类显微拉曼光谱仪规模预测（2025-2031）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中国市场不同分类显微拉曼光谱仪规模市场份额预测（2025-2031）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中国市场不同分类显微拉曼光谱仪价格走势（2020-2031）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中国市场不同应用显微拉曼光谱仪销量（2020-2025）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中国市场不同应用显微拉曼光谱仪销量市场份额（2020-2025）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中国市场不同应用显微拉曼光谱仪销量预测（2025-2031）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中国市场不同应用显微拉曼光谱仪销量市场份额预测（2025-2031）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中国市场不同应用显微拉曼光谱仪规模（2020-2025）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中国市场不同应用显微拉曼光谱仪规模市场份额（2020-2025）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中国市场不同应用显微拉曼光谱仪规模预测（2025-2031）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中国市场不同应用显微拉曼光谱仪规模市场份额预测（2025-2031）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中国市场不同应用显微拉曼光谱仪价格走势（2020-2031）</w:t>
      </w:r>
      <w:r>
        <w:rPr>
          <w:rFonts w:hint="eastAsia"/>
        </w:rPr>
        <w:br/>
      </w:r>
      <w:r>
        <w:rPr>
          <w:rFonts w:hint="eastAsia"/>
        </w:rPr>
        <w:t>　　表： 显微拉曼光谱仪行业技术发展趋势</w:t>
      </w:r>
      <w:r>
        <w:rPr>
          <w:rFonts w:hint="eastAsia"/>
        </w:rPr>
        <w:br/>
      </w:r>
      <w:r>
        <w:rPr>
          <w:rFonts w:hint="eastAsia"/>
        </w:rPr>
        <w:t>　　表： 显微拉曼光谱仪行业主要的增长驱动因素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显微拉曼光谱仪行业供应链分析</w:t>
      </w:r>
      <w:r>
        <w:rPr>
          <w:rFonts w:hint="eastAsia"/>
        </w:rPr>
        <w:br/>
      </w:r>
      <w:r>
        <w:rPr>
          <w:rFonts w:hint="eastAsia"/>
        </w:rPr>
        <w:t>　　表： 显微拉曼光谱仪上游原料供应商</w:t>
      </w:r>
      <w:r>
        <w:rPr>
          <w:rFonts w:hint="eastAsia"/>
        </w:rPr>
        <w:br/>
      </w:r>
      <w:r>
        <w:rPr>
          <w:rFonts w:hint="eastAsia"/>
        </w:rPr>
        <w:t>　　表： 显微拉曼光谱仪行业下游客户分析</w:t>
      </w:r>
      <w:r>
        <w:rPr>
          <w:rFonts w:hint="eastAsia"/>
        </w:rPr>
        <w:br/>
      </w:r>
      <w:r>
        <w:rPr>
          <w:rFonts w:hint="eastAsia"/>
        </w:rPr>
        <w:t>　　表： 显微拉曼光谱仪行业主要下游客户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上下游行业对显微拉曼光谱仪行业的影响</w:t>
      </w:r>
      <w:r>
        <w:rPr>
          <w:rFonts w:hint="eastAsia"/>
        </w:rPr>
        <w:br/>
      </w:r>
      <w:r>
        <w:rPr>
          <w:rFonts w:hint="eastAsia"/>
        </w:rPr>
        <w:t>　　表： 显微拉曼光谱仪行业主要经销商</w:t>
      </w:r>
      <w:r>
        <w:rPr>
          <w:rFonts w:hint="eastAsia"/>
        </w:rPr>
        <w:br/>
      </w:r>
      <w:r>
        <w:rPr>
          <w:rFonts w:hint="eastAsia"/>
        </w:rPr>
        <w:t>　　表： 中国显微拉曼光谱仪产量、销量、进口量及出口量（2020-2025）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中国显微拉曼光谱仪产量、销量、进口量及出口量预测（2025-2031）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中国市场显微拉曼光谱仪主要进口来源</w:t>
      </w:r>
      <w:r>
        <w:rPr>
          <w:rFonts w:hint="eastAsia"/>
        </w:rPr>
        <w:br/>
      </w:r>
      <w:r>
        <w:rPr>
          <w:rFonts w:hint="eastAsia"/>
        </w:rPr>
        <w:t>　　表： 中国市场显微拉曼光谱仪主要出口目的地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中国本主要土生产商显微拉曼光谱仪产能（2020-2025）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中国本土主要生产商显微拉曼光谱仪产能份额（2020-2025）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中国本土主要生产商显微拉曼光谱仪产量（2020-2025）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中国本土主要生产商显微拉曼光谱仪产量份额（2020-2025）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显微拉曼光谱仪产品图片</w:t>
      </w:r>
      <w:r>
        <w:rPr>
          <w:rFonts w:hint="eastAsia"/>
        </w:rPr>
        <w:br/>
      </w:r>
      <w:r>
        <w:rPr>
          <w:rFonts w:hint="eastAsia"/>
        </w:rPr>
        <w:t>　　图： 中国不同分类显微拉曼光谱仪市场规模市场份额2024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中国不同分类显微拉曼光谱仪产品图片</w:t>
      </w:r>
      <w:r>
        <w:rPr>
          <w:rFonts w:hint="eastAsia"/>
        </w:rPr>
        <w:br/>
      </w:r>
      <w:r>
        <w:rPr>
          <w:rFonts w:hint="eastAsia"/>
        </w:rPr>
        <w:t>　　图： 中国不同应用显微拉曼光谱仪市场份额2024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中国不同应用显微拉曼光谱仪</w:t>
      </w:r>
      <w:r>
        <w:rPr>
          <w:rFonts w:hint="eastAsia"/>
        </w:rPr>
        <w:br/>
      </w:r>
      <w:r>
        <w:rPr>
          <w:rFonts w:hint="eastAsia"/>
        </w:rPr>
        <w:t>　　图： 中国显微拉曼光谱仪市场规模预测（2020-2031）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中国市场显微拉曼光谱仪市场规模,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中国市场显微拉曼光谱仪销售规模及增长率（2020-2031）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中国市场显微拉曼光谱仪销量及增长率（2020-2031）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2025年中国市场主要厂商显微拉曼光谱仪销量市场份额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2025年中国市场主要厂商显微拉曼光谱仪收入市场份额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2025年中国市场前五及前十大厂商商显微拉曼光谱仪市场份额</w:t>
      </w:r>
      <w:r>
        <w:rPr>
          <w:rFonts w:hint="eastAsia"/>
        </w:rPr>
        <w:br/>
      </w:r>
      <w:r>
        <w:rPr>
          <w:rFonts w:hint="eastAsia"/>
        </w:rPr>
        <w:t>　　图： 中国市场显微拉曼光谱仪第一梯队、第二梯队和第三梯队厂商（品牌）及市场份额（2024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中国主要地区显微拉曼光谱仪销量市场份额（2024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中国主要地区显微拉曼光谱仪销售规模份额（2024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华东地区显微拉曼光谱仪销量及增长率（2020-2031）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华东地区显微拉曼光谱仪销售规模及增长率（2020-2031）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华南地区显微拉曼光谱仪销量及增长率（2020-2031）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华南地区显微拉曼光谱仪销售规模及增长率（2020-2031）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华中地区显微拉曼光谱仪销量及增长率（2020-2031）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华中地区显微拉曼光谱仪销售规模及增长率（2020-2031）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华北地区显微拉曼光谱仪销量及增长率（2020-2031）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华北地区显微拉曼光谱仪销售规模及增长率（2020-2031）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西南地区显微拉曼光谱仪销量及增长率（2020-2031）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西南地区显微拉曼光谱仪销售规模及增长率（2020-2031）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东北及西北地区显微拉曼光谱仪销量及增长率（2020-2031）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东北及西北地区显微拉曼光谱仪销售规模及增长率（2020-2031）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显微拉曼光谱仪中国企业SWOT分析</w:t>
      </w:r>
      <w:r>
        <w:rPr>
          <w:rFonts w:hint="eastAsia"/>
        </w:rPr>
        <w:br/>
      </w:r>
      <w:r>
        <w:rPr>
          <w:rFonts w:hint="eastAsia"/>
        </w:rPr>
        <w:t>　　图： 显微拉曼光谱仪产业链</w:t>
      </w:r>
      <w:r>
        <w:rPr>
          <w:rFonts w:hint="eastAsia"/>
        </w:rPr>
        <w:br/>
      </w:r>
      <w:r>
        <w:rPr>
          <w:rFonts w:hint="eastAsia"/>
        </w:rPr>
        <w:t>　　图： 显微拉曼光谱仪行业采购模式分析</w:t>
      </w:r>
      <w:r>
        <w:rPr>
          <w:rFonts w:hint="eastAsia"/>
        </w:rPr>
        <w:br/>
      </w:r>
      <w:r>
        <w:rPr>
          <w:rFonts w:hint="eastAsia"/>
        </w:rPr>
        <w:t>　　图： 显微拉曼光谱仪行业销售模式分析</w:t>
      </w:r>
      <w:r>
        <w:rPr>
          <w:rFonts w:hint="eastAsia"/>
        </w:rPr>
        <w:br/>
      </w:r>
      <w:r>
        <w:rPr>
          <w:rFonts w:hint="eastAsia"/>
        </w:rPr>
        <w:t>　　图： 显微拉曼光谱仪行业销售模式分析</w:t>
      </w:r>
      <w:r>
        <w:rPr>
          <w:rFonts w:hint="eastAsia"/>
        </w:rPr>
        <w:br/>
      </w:r>
      <w:r>
        <w:rPr>
          <w:rFonts w:hint="eastAsia"/>
        </w:rPr>
        <w:t>　　图： 中国显微拉曼光谱仪产能、产量、产能利用率及发展趋势（2020-2031）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中国显微拉曼光谱仪产量、市场需求量及发展趋势（2020-2031）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aa070a2224124" w:history="1">
        <w:r>
          <w:rPr>
            <w:rStyle w:val="Hyperlink"/>
          </w:rPr>
          <w:t>2025-2031年中国显微拉曼光谱仪行业发展分析与前景趋势预测报告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aa070a2224124" w:history="1">
        <w:r>
          <w:rPr>
            <w:rStyle w:val="Hyperlink"/>
          </w:rPr>
          <w:t>https://www.20087.com/3/16/XianWeiLaManGuangPuYiHangYeQuShi.html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热点：3d光学轮廓仪、显微拉曼光谱仪的应用、拉曼光谱仪和红外光谱仪的区别、拉曼光谱仪实验、horiba拉曼光谱仪、激光显微拉曼光谱仪、激光拉曼光谱的基本原理、显微拉曼成像光谱仪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918ed41344c53" w:history="1">
      <w:r>
        <w:rPr>
          <w:rStyle w:val="Hyperlink"/>
        </w:rPr>
        <w:t>2025-2031年中国显微拉曼光谱仪行业发展分析与前景趋势预测报告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anWeiLaManGuangPuYiHangYeQuShi.html" TargetMode="External" Id="R078aa070a222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anWeiLaManGuangPuYiHangYeQuShi.html" TargetMode="External" Id="Rd49918ed4134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2024-12-26T08:45:00Z</dcterms:created>
  <dcterms:modified xsi:type="dcterms:W3CDTF">2024-12-26T09:45:00Z</dcterms:modified>
  <dc:subject>2025-2031年中国显微拉曼光谱仪行业发展分析与前景趋势预测报告</dc:subject>
  <dc:title>2025-2031年中国显微拉曼光谱仪行业发展分析与前景趋势预测报告</dc:title>
  <cp:keywords>2025-2031年中国显微拉曼光谱仪行业发展分析与前景趋势预测报告</cp:keywords>
  <dc:description>2025-2031年中国显微拉曼光谱仪行业发展分析与前景趋势预测报告</dc:description>
</cp:coreProperties>
</file>