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0becc9bff48f2" w:history="1">
              <w:r>
                <w:rPr>
                  <w:rStyle w:val="Hyperlink"/>
                </w:rPr>
                <w:t>2025-2031年全球与中国机械码垛机行业分析及发展前景预测报告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0becc9bff48f2" w:history="1">
              <w:r>
                <w:rPr>
                  <w:rStyle w:val="Hyperlink"/>
                </w:rPr>
                <w:t>2025-2031年全球与中国机械码垛机行业分析及发展前景预测报告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0becc9bff48f2" w:history="1">
                <w:r>
                  <w:rPr>
                    <w:rStyle w:val="Hyperlink"/>
                  </w:rPr>
                  <w:t>https://www.20087.com/3/16/JiXieMaDuoJiShiChangQianJingFenXi.html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码垛机是一种用于自动完成物料堆叠作业的工业设备，广泛应用于食品、饮料、化工、建材、物流等领域，旨在提高仓储效率、降低人工成本并保障操作安全性。目前，市场上主流的机械码垛机包括关节式机器人码垛系统、龙门式码垛机和直线导轨式码垛设备，各类机型依据应用场景差异分别适用于不同形态的产品包装。随着制造业自动化水平不断提升，企业对物料搬运环节的智能化程度提出更高要求，机械码垛机逐步向高速运行、高精度定位、柔性换型方向演进。然而，部分中小企业在设备投资回报周期、维护成本以及与现有生产线兼容性方面仍存在一定顾虑，限制了普及速度。</w:t>
      </w:r>
      <w:r>
        <w:rPr>
          <w:rFonts w:hint="eastAsia"/>
        </w:rPr>
        <w:br/>
      </w:r>
      <w:r>
        <w:rPr>
          <w:rFonts w:hint="eastAsia"/>
        </w:rPr>
        <w:t>　　未来，机械码垛机的发展将围绕柔性化、协同化与智能化持续推进。一方面，随着协作机器人（Cobot）、视觉识别系统与人工智能算法的融合应用，码垛设备将具备更强的空间识别能力和自适应调整能力，从而应对多样化包装规格和不规则堆叠需求。另一方面，模块化设计和标准化接口的推广将进一步降低定制化改造难度，使设备能够快速适配不同产线布局。同时，随着工业物联网技术的深入普及，远程监控、故障预警、能耗分析等数字化管理功能将成为标配，增强设备全生命周期内的运维效率。综合来看，机械码垛机将在工业4.0浪潮中扮演更为关键的角色，推动制造与物流系统的全面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0becc9bff48f2" w:history="1">
        <w:r>
          <w:rPr>
            <w:rStyle w:val="Hyperlink"/>
          </w:rPr>
          <w:t>2025-2031年全球与中国机械码垛机行业分析及发展前景预测报告</w:t>
        </w:r>
      </w:hyperlink>
      <w:r>
        <w:rPr>
          <w:rFonts w:hint="eastAsia"/>
        </w:rPr>
        <w:t>》基于国家统计局及相关行业协会的权威数据，系统分析了机械码垛机行业的市场规模、产业链结构及技术现状，并对机械码垛机发展趋势与市场前景进行了科学预测。报告重点解读了行业重点企业的竞争策略与品牌影响力，全面评估了机械码垛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美国关税政策演进与机械码垛机产业冲击</w:t>
      </w:r>
      <w:r>
        <w:rPr>
          <w:rFonts w:hint="eastAsia"/>
        </w:rPr>
        <w:br/>
      </w:r>
      <w:r>
        <w:rPr>
          <w:rFonts w:hint="eastAsia"/>
        </w:rPr>
        <w:t>　　1.1 机械码垛机产品定义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中国机械码垛机企业国际化的紧迫性：国内市场竞争饱和与全球化机遇并存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美国关税政策背景下，未来几年全球机械码垛机行业规模趋势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乐观情形-全球机械码垛机发展形式及未来趋势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保守情形-全球机械码垛机发展形式及未来趋势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悲观情形-全球机械码垛机发展形式及未来趋势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关税政策对中国机械码垛机企业的直接影响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近三年全球市场机械码垛机主要企业占有率及排名（按收入）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机械码垛机主要企业在国际市场占有率（按收入，2022-2025），其中2025为当下预测值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2024年机械码垛机主要企业在国际市场排名（按收入）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全球市场主要企业机械码垛机销售收入（2022-2025），其中2025为当下预测值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全球市场，近三年机械码垛机主要企业占有率及排名（按销量）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机械码垛机主要企业在国际市场占有率（按销量，2022-2025），其中2025为当下预测值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2024年机械码垛机主要企业在国际市场排名（按销量）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全球市场主要企业机械码垛机销量（2022-2025）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全球市场主要企业机械码垛机销售价格（2022-2025），其中2025为当下预测值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全球主要厂商机械码垛机总部及产地分布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全球主要厂商成立时间及机械码垛机商业化日期</w:t>
      </w:r>
      <w:r>
        <w:rPr>
          <w:rFonts w:hint="eastAsia"/>
        </w:rPr>
        <w:br/>
      </w:r>
      <w:r>
        <w:rPr>
          <w:rFonts w:hint="eastAsia"/>
        </w:rPr>
        <w:t>　　3.6 全球主要厂商机械码垛机产品类型及应用</w:t>
      </w:r>
      <w:r>
        <w:rPr>
          <w:rFonts w:hint="eastAsia"/>
        </w:rPr>
        <w:br/>
      </w:r>
      <w:r>
        <w:rPr>
          <w:rFonts w:hint="eastAsia"/>
        </w:rPr>
        <w:t>　　3.7 机械码垛机行业集中度、竞争程度分析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机械码垛机行业集中度分析：2024年全球Top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全球机械码垛机第一梯队、第二梯队和第三梯队生产商（品牌）及市场份额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全球机械码垛机供需现状及预测（2020-2031）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全球机械码垛机产能、产量、产能利用率及发展趋势（2020-2031）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全球机械码垛机产量、需求量及发展趋势（2020-2031）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全球主要地区机械码垛机产量及发展趋势（2020-2031）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全球主要地区机械码垛机产量（2020-2025）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全球主要地区机械码垛机产量（2026-2031）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全球主要地区机械码垛机产量市场份额（2020-2031）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全球机械码垛机销量及销售额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全球市场机械码垛机销售额（2020-2031）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全球市场机械码垛机销量（2020-2031）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全球市场机械码垛机价格趋势（2020-2031）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全球主要地区机械码垛机市场规模分析：2020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全球主要地区机械码垛机销售收入及市场份额（2020-2025年）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全球主要地区机械码垛机销售收入预测（2026-2031年）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全球主要地区机械码垛机销量分析：2020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全球主要地区机械码垛机销量及市场份额（2020-2025年）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全球主要地区机械码垛机销量及市场份额预测（2026-2031）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BEUMER GROUP</w:t>
      </w:r>
      <w:r>
        <w:rPr>
          <w:rFonts w:hint="eastAsia"/>
        </w:rPr>
        <w:br/>
      </w:r>
      <w:r>
        <w:rPr>
          <w:rFonts w:hint="eastAsia"/>
        </w:rPr>
        <w:t>　　　　8.1.1 BEUMER GROUP基本信息、机械码垛机生产基地、销售区域、竞争对手及市场地位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BEUMER GROUP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BEUMER GROUP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BEUMER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BEUMER GROUP企业最新动态</w:t>
      </w:r>
      <w:r>
        <w:rPr>
          <w:rFonts w:hint="eastAsia"/>
        </w:rPr>
        <w:br/>
      </w:r>
      <w:r>
        <w:rPr>
          <w:rFonts w:hint="eastAsia"/>
        </w:rPr>
        <w:t>　　8.2 TopTier</w:t>
      </w:r>
      <w:r>
        <w:rPr>
          <w:rFonts w:hint="eastAsia"/>
        </w:rPr>
        <w:br/>
      </w:r>
      <w:r>
        <w:rPr>
          <w:rFonts w:hint="eastAsia"/>
        </w:rPr>
        <w:t>　　　　8.2.1 TopTier基本信息、机械码垛机生产基地、销售区域、竞争对手及市场地位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TopTier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TopTier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TopTier公司简介及主要业务</w:t>
      </w:r>
      <w:r>
        <w:rPr>
          <w:rFonts w:hint="eastAsia"/>
        </w:rPr>
        <w:br/>
      </w:r>
      <w:r>
        <w:rPr>
          <w:rFonts w:hint="eastAsia"/>
        </w:rPr>
        <w:t>　　　　8.2.5 TopTier企业最新动态</w:t>
      </w:r>
      <w:r>
        <w:rPr>
          <w:rFonts w:hint="eastAsia"/>
        </w:rPr>
        <w:br/>
      </w:r>
      <w:r>
        <w:rPr>
          <w:rFonts w:hint="eastAsia"/>
        </w:rPr>
        <w:t>　　8.3 Columbia Machine</w:t>
      </w:r>
      <w:r>
        <w:rPr>
          <w:rFonts w:hint="eastAsia"/>
        </w:rPr>
        <w:br/>
      </w:r>
      <w:r>
        <w:rPr>
          <w:rFonts w:hint="eastAsia"/>
        </w:rPr>
        <w:t>　　　　8.3.1 Columbia Machine基本信息、机械码垛机生产基地、销售区域、竞争对手及市场地位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Columbia Machine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Columbia Machine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Columbia Machine公司简介及主要业务</w:t>
      </w:r>
      <w:r>
        <w:rPr>
          <w:rFonts w:hint="eastAsia"/>
        </w:rPr>
        <w:br/>
      </w:r>
      <w:r>
        <w:rPr>
          <w:rFonts w:hint="eastAsia"/>
        </w:rPr>
        <w:t>　　　　8.3.5 Columbia Machine企业最新动态</w:t>
      </w:r>
      <w:r>
        <w:rPr>
          <w:rFonts w:hint="eastAsia"/>
        </w:rPr>
        <w:br/>
      </w:r>
      <w:r>
        <w:rPr>
          <w:rFonts w:hint="eastAsia"/>
        </w:rPr>
        <w:t>　　8.4 M llers</w:t>
      </w:r>
      <w:r>
        <w:rPr>
          <w:rFonts w:hint="eastAsia"/>
        </w:rPr>
        <w:br/>
      </w:r>
      <w:r>
        <w:rPr>
          <w:rFonts w:hint="eastAsia"/>
        </w:rPr>
        <w:t>　　　　8.4.1 M llers基本信息、机械码垛机生产基地、销售区域、竞争对手及市场地位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 llers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 llers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 llers公司简介及主要业务</w:t>
      </w:r>
      <w:r>
        <w:rPr>
          <w:rFonts w:hint="eastAsia"/>
        </w:rPr>
        <w:br/>
      </w:r>
      <w:r>
        <w:rPr>
          <w:rFonts w:hint="eastAsia"/>
        </w:rPr>
        <w:t>　　　　8.4.5 M llers企业最新动态</w:t>
      </w:r>
      <w:r>
        <w:rPr>
          <w:rFonts w:hint="eastAsia"/>
        </w:rPr>
        <w:br/>
      </w:r>
      <w:r>
        <w:rPr>
          <w:rFonts w:hint="eastAsia"/>
        </w:rPr>
        <w:t>　　8.5 A-B-C Packaging</w:t>
      </w:r>
      <w:r>
        <w:rPr>
          <w:rFonts w:hint="eastAsia"/>
        </w:rPr>
        <w:br/>
      </w:r>
      <w:r>
        <w:rPr>
          <w:rFonts w:hint="eastAsia"/>
        </w:rPr>
        <w:t>　　　　8.5.1 A-B-C Packaging基本信息、机械码垛机生产基地、销售区域、竞争对手及市场地位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A-B-C Packaging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A-B-C Packaging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A-B-C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8.5.5 A-B-C Packaging企业最新动态</w:t>
      </w:r>
      <w:r>
        <w:rPr>
          <w:rFonts w:hint="eastAsia"/>
        </w:rPr>
        <w:br/>
      </w:r>
      <w:r>
        <w:rPr>
          <w:rFonts w:hint="eastAsia"/>
        </w:rPr>
        <w:t>　　8.6 Arrowhead Systems</w:t>
      </w:r>
      <w:r>
        <w:rPr>
          <w:rFonts w:hint="eastAsia"/>
        </w:rPr>
        <w:br/>
      </w:r>
      <w:r>
        <w:rPr>
          <w:rFonts w:hint="eastAsia"/>
        </w:rPr>
        <w:t>　　　　8.6.1 Arrowhead Systems基本信息、机械码垛机生产基地、销售区域、竞争对手及市场地位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Arrowhead Systems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Arrowhead Systems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Arrowhead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8.6.5 Arrowhead Systems企业最新动态</w:t>
      </w:r>
      <w:r>
        <w:rPr>
          <w:rFonts w:hint="eastAsia"/>
        </w:rPr>
        <w:br/>
      </w:r>
      <w:r>
        <w:rPr>
          <w:rFonts w:hint="eastAsia"/>
        </w:rPr>
        <w:t>　　8.7 Sidel</w:t>
      </w:r>
      <w:r>
        <w:rPr>
          <w:rFonts w:hint="eastAsia"/>
        </w:rPr>
        <w:br/>
      </w:r>
      <w:r>
        <w:rPr>
          <w:rFonts w:hint="eastAsia"/>
        </w:rPr>
        <w:t>　　　　8.7.1 Sidel基本信息、机械码垛机生产基地、销售区域、竞争对手及市场地位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Sidel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Sidel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Sidel公司简介及主要业务</w:t>
      </w:r>
      <w:r>
        <w:rPr>
          <w:rFonts w:hint="eastAsia"/>
        </w:rPr>
        <w:br/>
      </w:r>
      <w:r>
        <w:rPr>
          <w:rFonts w:hint="eastAsia"/>
        </w:rPr>
        <w:t>　　　　8.7.5 Sidel企业最新动态</w:t>
      </w:r>
      <w:r>
        <w:rPr>
          <w:rFonts w:hint="eastAsia"/>
        </w:rPr>
        <w:br/>
      </w:r>
      <w:r>
        <w:rPr>
          <w:rFonts w:hint="eastAsia"/>
        </w:rPr>
        <w:t>　　8.8 ARPAC LLC</w:t>
      </w:r>
      <w:r>
        <w:rPr>
          <w:rFonts w:hint="eastAsia"/>
        </w:rPr>
        <w:br/>
      </w:r>
      <w:r>
        <w:rPr>
          <w:rFonts w:hint="eastAsia"/>
        </w:rPr>
        <w:t>　　　　8.8.1 ARPAC LLC基本信息、机械码垛机生产基地、销售区域、竞争对手及市场地位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ARPAC LLC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ARPAC LLC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ARPAC LLC公司简介及主要业务</w:t>
      </w:r>
      <w:r>
        <w:rPr>
          <w:rFonts w:hint="eastAsia"/>
        </w:rPr>
        <w:br/>
      </w:r>
      <w:r>
        <w:rPr>
          <w:rFonts w:hint="eastAsia"/>
        </w:rPr>
        <w:t>　　　　8.8.5 ARPAC LLC企业最新动态</w:t>
      </w:r>
      <w:r>
        <w:rPr>
          <w:rFonts w:hint="eastAsia"/>
        </w:rPr>
        <w:br/>
      </w:r>
      <w:r>
        <w:rPr>
          <w:rFonts w:hint="eastAsia"/>
        </w:rPr>
        <w:t>　　8.9 博实自动化</w:t>
      </w:r>
      <w:r>
        <w:rPr>
          <w:rFonts w:hint="eastAsia"/>
        </w:rPr>
        <w:br/>
      </w:r>
      <w:r>
        <w:rPr>
          <w:rFonts w:hint="eastAsia"/>
        </w:rPr>
        <w:t>　　　　8.9.1 博实自动化基本信息、机械码垛机生产基地、销售区域、竞争对手及市场地位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博实自动化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博实自动化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博实自动化公司简介及主要业务</w:t>
      </w:r>
      <w:r>
        <w:rPr>
          <w:rFonts w:hint="eastAsia"/>
        </w:rPr>
        <w:br/>
      </w:r>
      <w:r>
        <w:rPr>
          <w:rFonts w:hint="eastAsia"/>
        </w:rPr>
        <w:t>　　　　8.9.5 博实自动化企业最新动态</w:t>
      </w:r>
      <w:r>
        <w:rPr>
          <w:rFonts w:hint="eastAsia"/>
        </w:rPr>
        <w:br/>
      </w:r>
      <w:r>
        <w:rPr>
          <w:rFonts w:hint="eastAsia"/>
        </w:rPr>
        <w:t>　　8.10 Premier Tech Ltd</w:t>
      </w:r>
      <w:r>
        <w:rPr>
          <w:rFonts w:hint="eastAsia"/>
        </w:rPr>
        <w:br/>
      </w:r>
      <w:r>
        <w:rPr>
          <w:rFonts w:hint="eastAsia"/>
        </w:rPr>
        <w:t>　　　　8.10.1 Premier Tech Ltd基本信息、机械码垛机生产基地、销售区域、竞争对手及市场地位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Premier Tech Ltd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Premier Tech Ltd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Premier Tech Ltd公司简介及主要业务</w:t>
      </w:r>
      <w:r>
        <w:rPr>
          <w:rFonts w:hint="eastAsia"/>
        </w:rPr>
        <w:br/>
      </w:r>
      <w:r>
        <w:rPr>
          <w:rFonts w:hint="eastAsia"/>
        </w:rPr>
        <w:t>　　　　8.10.5 Premier Tech Ltd企业最新动态</w:t>
      </w:r>
      <w:r>
        <w:rPr>
          <w:rFonts w:hint="eastAsia"/>
        </w:rPr>
        <w:br/>
      </w:r>
      <w:r>
        <w:rPr>
          <w:rFonts w:hint="eastAsia"/>
        </w:rPr>
        <w:t>　　8.11 Brenton</w:t>
      </w:r>
      <w:r>
        <w:rPr>
          <w:rFonts w:hint="eastAsia"/>
        </w:rPr>
        <w:br/>
      </w:r>
      <w:r>
        <w:rPr>
          <w:rFonts w:hint="eastAsia"/>
        </w:rPr>
        <w:t>　　　　8.11.1 Brenton基本信息、机械码垛机生产基地、销售区域、竞争对手及市场地位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Brenton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Brenton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Brenton公司简介及主要业务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Brenton企业最新动态</w:t>
      </w:r>
      <w:r>
        <w:rPr>
          <w:rFonts w:hint="eastAsia"/>
        </w:rPr>
        <w:br/>
      </w:r>
      <w:r>
        <w:rPr>
          <w:rFonts w:hint="eastAsia"/>
        </w:rPr>
        <w:t>　　8.12 Ehcolo</w:t>
      </w:r>
      <w:r>
        <w:rPr>
          <w:rFonts w:hint="eastAsia"/>
        </w:rPr>
        <w:br/>
      </w:r>
      <w:r>
        <w:rPr>
          <w:rFonts w:hint="eastAsia"/>
        </w:rPr>
        <w:t>　　　　8.12.1 Ehcolo基本信息、机械码垛机生产基地、销售区域、竞争对手及市场地位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Ehcolo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Ehcolo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Ehcolo公司简介及主要业务</w:t>
      </w:r>
      <w:r>
        <w:rPr>
          <w:rFonts w:hint="eastAsia"/>
        </w:rPr>
        <w:br/>
      </w:r>
      <w:r>
        <w:rPr>
          <w:rFonts w:hint="eastAsia"/>
        </w:rPr>
        <w:t>　　　　8.12.5 Ehcolo企业最新动态</w:t>
      </w:r>
      <w:r>
        <w:rPr>
          <w:rFonts w:hint="eastAsia"/>
        </w:rPr>
        <w:br/>
      </w:r>
      <w:r>
        <w:rPr>
          <w:rFonts w:hint="eastAsia"/>
        </w:rPr>
        <w:t>　　8.13 无锡力马化工机械</w:t>
      </w:r>
      <w:r>
        <w:rPr>
          <w:rFonts w:hint="eastAsia"/>
        </w:rPr>
        <w:br/>
      </w:r>
      <w:r>
        <w:rPr>
          <w:rFonts w:hint="eastAsia"/>
        </w:rPr>
        <w:t>　　　　8.13.1 无锡力马化工机械基本信息、机械码垛机生产基地、销售区域、竞争对手及市场地位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无锡力马化工机械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无锡力马化工机械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无锡力马化工机械公司简介及主要业务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8.13.5 无锡力马化工机械企业最新动态</w:t>
      </w:r>
      <w:r>
        <w:rPr>
          <w:rFonts w:hint="eastAsia"/>
        </w:rPr>
        <w:br/>
      </w:r>
      <w:r>
        <w:rPr>
          <w:rFonts w:hint="eastAsia"/>
        </w:rPr>
        <w:t>　　8.14 Chantland-MHS</w:t>
      </w:r>
      <w:r>
        <w:rPr>
          <w:rFonts w:hint="eastAsia"/>
        </w:rPr>
        <w:br/>
      </w:r>
      <w:r>
        <w:rPr>
          <w:rFonts w:hint="eastAsia"/>
        </w:rPr>
        <w:t>　　　　8.14.1 Chantland-MHS基本信息、机械码垛机生产基地、销售区域、竞争对手及市场地位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Chantland-MHS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Chantland-MHS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Chantland-MHS公司简介及主要业务</w:t>
      </w:r>
      <w:r>
        <w:rPr>
          <w:rFonts w:hint="eastAsia"/>
        </w:rPr>
        <w:br/>
      </w:r>
      <w:r>
        <w:rPr>
          <w:rFonts w:hint="eastAsia"/>
        </w:rPr>
        <w:t>　　　　8.14.5 Chantland-MHS企业最新动态</w:t>
      </w:r>
      <w:r>
        <w:rPr>
          <w:rFonts w:hint="eastAsia"/>
        </w:rPr>
        <w:br/>
      </w:r>
      <w:r>
        <w:rPr>
          <w:rFonts w:hint="eastAsia"/>
        </w:rPr>
        <w:t>　　8.15 Massman</w:t>
      </w:r>
      <w:r>
        <w:rPr>
          <w:rFonts w:hint="eastAsia"/>
        </w:rPr>
        <w:br/>
      </w:r>
      <w:r>
        <w:rPr>
          <w:rFonts w:hint="eastAsia"/>
        </w:rPr>
        <w:t>　　　　8.15.1 Massman基本信息、机械码垛机生产基地、销售区域、竞争对手及市场地位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Massman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Massman 机械码垛机销量、收入、价格及毛利率（2020-2025）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Massman公司简介及主要业务</w:t>
      </w:r>
      <w:r>
        <w:rPr>
          <w:rFonts w:hint="eastAsia"/>
        </w:rPr>
        <w:br/>
      </w:r>
      <w:r>
        <w:rPr>
          <w:rFonts w:hint="eastAsia"/>
        </w:rPr>
        <w:t>　　　　8.15.5 Massman企业最新动态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低位</w:t>
      </w:r>
      <w:r>
        <w:rPr>
          <w:rFonts w:hint="eastAsia"/>
        </w:rPr>
        <w:br/>
      </w:r>
      <w:r>
        <w:rPr>
          <w:rFonts w:hint="eastAsia"/>
        </w:rPr>
        <w:t>　　　　9.1.2 高位</w:t>
      </w:r>
      <w:r>
        <w:rPr>
          <w:rFonts w:hint="eastAsia"/>
        </w:rPr>
        <w:br/>
      </w:r>
      <w:r>
        <w:rPr>
          <w:rFonts w:hint="eastAsia"/>
        </w:rPr>
        <w:t>　　9.2 按产品类型细分，全球机械码垛机销售额对比（2020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全球不同产品类型机械码垛机销量（2020-2031）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全球不同产品类型机械码垛机销量及市场份额（2020-2025）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全球不同产品类型机械码垛机销量预测（2026-2031）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全球不同产品类型机械码垛机收入（2020-2031）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全球不同产品类型机械码垛机收入及市场份额（2020-2025）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全球不同产品类型机械码垛机收入预测（2026-2031）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全球不同产品类型机械码垛机价格走势（2020-2031）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食品饮料</w:t>
      </w:r>
      <w:r>
        <w:rPr>
          <w:rFonts w:hint="eastAsia"/>
        </w:rPr>
        <w:br/>
      </w:r>
      <w:r>
        <w:rPr>
          <w:rFonts w:hint="eastAsia"/>
        </w:rPr>
        <w:t>　　　　10.1.2 消费品</w:t>
      </w:r>
      <w:r>
        <w:rPr>
          <w:rFonts w:hint="eastAsia"/>
        </w:rPr>
        <w:br/>
      </w:r>
      <w:r>
        <w:rPr>
          <w:rFonts w:hint="eastAsia"/>
        </w:rPr>
        <w:t>　　　　10.1.3 工业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按应用细分，全球机械码垛机销售额对比（2020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全球不同应用机械码垛机销量（2020-2031）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全球不同应用机械码垛机销量及市场份额（2020-2025）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全球不同应用机械码垛机销量预测（2026-2031）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全球不同应用机械码垛机收入（2020-2031）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全球不同应用机械码垛机收入及市场份额（2020-2025）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全球不同应用机械码垛机收入预测（2026-2031）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全球不同应用机械码垛机价格走势（2020-2031）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[中.智.林]附录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三种情形下（乐观、悲观、保守），未来几年全球机械码垛机行业规模趋势（亿美元）2024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机械码垛机主要企业在国际市场占有率（按收入，2022-2025），其中2025为当下预测值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2024年机械码垛机主要企业在国际市场排名（按收入）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全球市场主要企业机械码垛机销售收入（2022-2025）&amp;（百万美元），其中2025为当下预测值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机械码垛机主要企业在国际市场占有率（按销量，2022-2025），其中2025为当下预测值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2024年机械码垛机主要企业在国际市场排名（按销量）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全球市场主要企业机械码垛机销量（2022-2025）&amp;（台），其中2025为当下预测值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全球市场主要企业机械码垛机销售价格（2022-2025）&amp;（千美元/台），其中2025为当下预测值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全球主要厂商机械码垛机总部及产地分布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全球主要厂商成立时间及机械码垛机商业化日期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全球主要厂商机械码垛机产品类型及应用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2024年全球机械码垛机主要厂商市场地位（第一梯队、第二梯队和第三梯队）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全球机械码垛机市场投资、并购等现状分析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全球主要地区机械码垛机产量增速（CAGR）：（2020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全球主要地区机械码垛机产量（2020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全球主要地区机械码垛机产量（2020-2025）&amp;（台）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全球主要地区机械码垛机产量（2026-2031）&amp;（台）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全球主要地区机械码垛机产量市场份额（2020-2025）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全球主要地区机械码垛机产量（2026-2031）&amp;（台）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全球主要地区机械码垛机销售收入增速：（2020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全球主要地区机械码垛机销售收入（2020-2025）&amp;（百万美元）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全球主要地区机械码垛机销售收入市场份额（2020-2025）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全球主要地区机械码垛机收入（2026-2031）&amp;（百万美元）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全球主要地区机械码垛机收入市场份额（2026-2031）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全球主要地区机械码垛机销量（台）：2020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全球主要地区机械码垛机销量（2020-2025）&amp;（台）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全球主要地区机械码垛机销量市场份额（2020-2025）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全球主要地区机械码垛机销量（2026-2031）&amp;（台）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全球主要地区机械码垛机销量份额（2026-2031）</w:t>
      </w:r>
      <w:r>
        <w:rPr>
          <w:rFonts w:hint="eastAsia"/>
        </w:rPr>
        <w:br/>
      </w:r>
      <w:r>
        <w:rPr>
          <w:rFonts w:hint="eastAsia"/>
        </w:rPr>
        <w:t>　　表 30： BEUMER GROUP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BEUMER GROUP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BEUMER GROUP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BEUMER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BEUMER GROUP企业最新动态</w:t>
      </w:r>
      <w:r>
        <w:rPr>
          <w:rFonts w:hint="eastAsia"/>
        </w:rPr>
        <w:br/>
      </w:r>
      <w:r>
        <w:rPr>
          <w:rFonts w:hint="eastAsia"/>
        </w:rPr>
        <w:t>　　表 35： TopTier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TopTier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TopTier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TopTier公司简介及主要业务</w:t>
      </w:r>
      <w:r>
        <w:rPr>
          <w:rFonts w:hint="eastAsia"/>
        </w:rPr>
        <w:br/>
      </w:r>
      <w:r>
        <w:rPr>
          <w:rFonts w:hint="eastAsia"/>
        </w:rPr>
        <w:t>　　表 39： TopTier企业最新动态</w:t>
      </w:r>
      <w:r>
        <w:rPr>
          <w:rFonts w:hint="eastAsia"/>
        </w:rPr>
        <w:br/>
      </w:r>
      <w:r>
        <w:rPr>
          <w:rFonts w:hint="eastAsia"/>
        </w:rPr>
        <w:t>　　表 40： Columbia Machine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Columbia Machine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Columbia Machine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Columbia Machine公司简介及主要业务</w:t>
      </w:r>
      <w:r>
        <w:rPr>
          <w:rFonts w:hint="eastAsia"/>
        </w:rPr>
        <w:br/>
      </w:r>
      <w:r>
        <w:rPr>
          <w:rFonts w:hint="eastAsia"/>
        </w:rPr>
        <w:t>　　表 44： Columbia Machine企业最新动态</w:t>
      </w:r>
      <w:r>
        <w:rPr>
          <w:rFonts w:hint="eastAsia"/>
        </w:rPr>
        <w:br/>
      </w:r>
      <w:r>
        <w:rPr>
          <w:rFonts w:hint="eastAsia"/>
        </w:rPr>
        <w:t>　　表 45： M llers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 llers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 llers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M llers公司简介及主要业务</w:t>
      </w:r>
      <w:r>
        <w:rPr>
          <w:rFonts w:hint="eastAsia"/>
        </w:rPr>
        <w:br/>
      </w:r>
      <w:r>
        <w:rPr>
          <w:rFonts w:hint="eastAsia"/>
        </w:rPr>
        <w:t>　　表 49： M llers企业最新动态</w:t>
      </w:r>
      <w:r>
        <w:rPr>
          <w:rFonts w:hint="eastAsia"/>
        </w:rPr>
        <w:br/>
      </w:r>
      <w:r>
        <w:rPr>
          <w:rFonts w:hint="eastAsia"/>
        </w:rPr>
        <w:t>　　表 50： A-B-C Packaging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A-B-C Packaging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A-B-C Packaging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A-B-C Packaging公司简介及主要业务</w:t>
      </w:r>
      <w:r>
        <w:rPr>
          <w:rFonts w:hint="eastAsia"/>
        </w:rPr>
        <w:br/>
      </w:r>
      <w:r>
        <w:rPr>
          <w:rFonts w:hint="eastAsia"/>
        </w:rPr>
        <w:t>　　表 54： A-B-C Packaging企业最新动态</w:t>
      </w:r>
      <w:r>
        <w:rPr>
          <w:rFonts w:hint="eastAsia"/>
        </w:rPr>
        <w:br/>
      </w:r>
      <w:r>
        <w:rPr>
          <w:rFonts w:hint="eastAsia"/>
        </w:rPr>
        <w:t>　　表 55： Arrowhead Systems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Arrowhead Systems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Arrowhead Systems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Arrowhead Systems公司简介及主要业务</w:t>
      </w:r>
      <w:r>
        <w:rPr>
          <w:rFonts w:hint="eastAsia"/>
        </w:rPr>
        <w:br/>
      </w:r>
      <w:r>
        <w:rPr>
          <w:rFonts w:hint="eastAsia"/>
        </w:rPr>
        <w:t>　　表 59： Arrowhead Systems企业最新动态</w:t>
      </w:r>
      <w:r>
        <w:rPr>
          <w:rFonts w:hint="eastAsia"/>
        </w:rPr>
        <w:br/>
      </w:r>
      <w:r>
        <w:rPr>
          <w:rFonts w:hint="eastAsia"/>
        </w:rPr>
        <w:t>　　表 60： Sidel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Sidel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Sidel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Sidel公司简介及主要业务</w:t>
      </w:r>
      <w:r>
        <w:rPr>
          <w:rFonts w:hint="eastAsia"/>
        </w:rPr>
        <w:br/>
      </w:r>
      <w:r>
        <w:rPr>
          <w:rFonts w:hint="eastAsia"/>
        </w:rPr>
        <w:t>　　表 64： Sidel企业最新动态</w:t>
      </w:r>
      <w:r>
        <w:rPr>
          <w:rFonts w:hint="eastAsia"/>
        </w:rPr>
        <w:br/>
      </w:r>
      <w:r>
        <w:rPr>
          <w:rFonts w:hint="eastAsia"/>
        </w:rPr>
        <w:t>　　表 65： ARPAC LLC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ARPAC LLC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ARPAC LLC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ARPAC LLC公司简介及主要业务</w:t>
      </w:r>
      <w:r>
        <w:rPr>
          <w:rFonts w:hint="eastAsia"/>
        </w:rPr>
        <w:br/>
      </w:r>
      <w:r>
        <w:rPr>
          <w:rFonts w:hint="eastAsia"/>
        </w:rPr>
        <w:t>　　表 69： ARPAC LLC企业最新动态</w:t>
      </w:r>
      <w:r>
        <w:rPr>
          <w:rFonts w:hint="eastAsia"/>
        </w:rPr>
        <w:br/>
      </w:r>
      <w:r>
        <w:rPr>
          <w:rFonts w:hint="eastAsia"/>
        </w:rPr>
        <w:t>　　表 70： 博实自动化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博实自动化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博实自动化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博实自动化公司简介及主要业务</w:t>
      </w:r>
      <w:r>
        <w:rPr>
          <w:rFonts w:hint="eastAsia"/>
        </w:rPr>
        <w:br/>
      </w:r>
      <w:r>
        <w:rPr>
          <w:rFonts w:hint="eastAsia"/>
        </w:rPr>
        <w:t>　　表 74： 博实自动化企业最新动态</w:t>
      </w:r>
      <w:r>
        <w:rPr>
          <w:rFonts w:hint="eastAsia"/>
        </w:rPr>
        <w:br/>
      </w:r>
      <w:r>
        <w:rPr>
          <w:rFonts w:hint="eastAsia"/>
        </w:rPr>
        <w:t>　　表 75： Premier Tech Ltd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Premier Tech Ltd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Premier Tech Ltd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Premier Tech Ltd公司简介及主要业务</w:t>
      </w:r>
      <w:r>
        <w:rPr>
          <w:rFonts w:hint="eastAsia"/>
        </w:rPr>
        <w:br/>
      </w:r>
      <w:r>
        <w:rPr>
          <w:rFonts w:hint="eastAsia"/>
        </w:rPr>
        <w:t>　　表 79： Premier Tech Ltd企业最新动态</w:t>
      </w:r>
      <w:r>
        <w:rPr>
          <w:rFonts w:hint="eastAsia"/>
        </w:rPr>
        <w:br/>
      </w:r>
      <w:r>
        <w:rPr>
          <w:rFonts w:hint="eastAsia"/>
        </w:rPr>
        <w:t>　　表 80： Brenton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Brenton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Brenton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Brenton公司简介及主要业务</w:t>
      </w:r>
      <w:r>
        <w:rPr>
          <w:rFonts w:hint="eastAsia"/>
        </w:rPr>
        <w:br/>
      </w:r>
      <w:r>
        <w:rPr>
          <w:rFonts w:hint="eastAsia"/>
        </w:rPr>
        <w:t>　　表 84： Brenton企业最新动态</w:t>
      </w:r>
      <w:r>
        <w:rPr>
          <w:rFonts w:hint="eastAsia"/>
        </w:rPr>
        <w:br/>
      </w:r>
      <w:r>
        <w:rPr>
          <w:rFonts w:hint="eastAsia"/>
        </w:rPr>
        <w:t>　　表 85： Ehcolo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Ehcolo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Ehcolo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Ehcolo公司简介及主要业务</w:t>
      </w:r>
      <w:r>
        <w:rPr>
          <w:rFonts w:hint="eastAsia"/>
        </w:rPr>
        <w:br/>
      </w:r>
      <w:r>
        <w:rPr>
          <w:rFonts w:hint="eastAsia"/>
        </w:rPr>
        <w:t>　　表 89： Ehcolo企业最新动态</w:t>
      </w:r>
      <w:r>
        <w:rPr>
          <w:rFonts w:hint="eastAsia"/>
        </w:rPr>
        <w:br/>
      </w:r>
      <w:r>
        <w:rPr>
          <w:rFonts w:hint="eastAsia"/>
        </w:rPr>
        <w:t>　　表 90： 无锡力马化工机械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无锡力马化工机械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无锡力马化工机械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无锡力马化工机械公司简介及主要业务</w:t>
      </w:r>
      <w:r>
        <w:rPr>
          <w:rFonts w:hint="eastAsia"/>
        </w:rPr>
        <w:br/>
      </w:r>
      <w:r>
        <w:rPr>
          <w:rFonts w:hint="eastAsia"/>
        </w:rPr>
        <w:t>　　表 94： 无锡力马化工机械企业最新动态</w:t>
      </w:r>
      <w:r>
        <w:rPr>
          <w:rFonts w:hint="eastAsia"/>
        </w:rPr>
        <w:br/>
      </w:r>
      <w:r>
        <w:rPr>
          <w:rFonts w:hint="eastAsia"/>
        </w:rPr>
        <w:t>　　表 95： Chantland-MHS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Chantland-MHS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Chantland-MHS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Chantland-MHS公司简介及主要业务</w:t>
      </w:r>
      <w:r>
        <w:rPr>
          <w:rFonts w:hint="eastAsia"/>
        </w:rPr>
        <w:br/>
      </w:r>
      <w:r>
        <w:rPr>
          <w:rFonts w:hint="eastAsia"/>
        </w:rPr>
        <w:t>　　表 99： Chantland-MHS企业最新动态</w:t>
      </w:r>
      <w:r>
        <w:rPr>
          <w:rFonts w:hint="eastAsia"/>
        </w:rPr>
        <w:br/>
      </w:r>
      <w:r>
        <w:rPr>
          <w:rFonts w:hint="eastAsia"/>
        </w:rPr>
        <w:t>　　表 100： Massman 机械码垛机生产基地、销售区域、竞争对手及市场地位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Massman 机械码垛机产品规格、参数及市场应用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Massman 机械码垛机销量（台）、收入（百万美元）、价格（千美元/台）及毛利率（2020-2025）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Massman公司简介及主要业务</w:t>
      </w:r>
      <w:r>
        <w:rPr>
          <w:rFonts w:hint="eastAsia"/>
        </w:rPr>
        <w:br/>
      </w:r>
      <w:r>
        <w:rPr>
          <w:rFonts w:hint="eastAsia"/>
        </w:rPr>
        <w:t>　　表 104： Massman企业最新动态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按产品类型细分，全球机械码垛机销售额及增长率对比（2020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全球不同产品类型机械码垛机销量（2020-2025年）&amp;（台）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全球不同产品类型机械码垛机销量市场份额（2020-2025）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全球不同产品类型机械码垛机销量预测（2026-2031）&amp;（台）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全球市场不同产品类型机械码垛机销量市场份额预测（2026-2031）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全球不同产品类型机械码垛机收入（2020-2025年）&amp;（百万美元）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全球不同产品类型机械码垛机收入市场份额（2020-2025）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全球不同产品类型机械码垛机收入预测（2026-2031）&amp;（百万美元）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全球不同产品类型机械码垛机收入市场份额预测（2026-2031）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按应用细分，全球机械码垛机销售额及增长率对比（2020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全球不同应用机械码垛机销量（2020-2025年）&amp;（台）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全球不同应用机械码垛机销量市场份额（2020-2025）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全球不同应用机械码垛机销量预测（2026-2031）&amp;（台）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全球市场不同应用机械码垛机销量市场份额预测（2026-2031）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全球不同应用机械码垛机收入（2020-2025年）&amp;（百万美元）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全球不同应用机械码垛机收入市场份额（2020-2025）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全球不同应用机械码垛机收入预测（2026-2031）&amp;（百万美元）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全球不同应用机械码垛机收入市场份额预测（2026-2031）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机械码垛机产品图片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三种情形下（乐观、悲观、保守），未来几年全球机械码垛机行业规模趋势（亿美元）2024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2024年全球前五大生产商机械码垛机市场份额</w:t>
      </w:r>
      <w:r>
        <w:rPr>
          <w:rFonts w:hint="eastAsia"/>
        </w:rPr>
        <w:br/>
      </w:r>
      <w:r>
        <w:rPr>
          <w:rFonts w:hint="eastAsia"/>
        </w:rPr>
        <w:t>　　图 4： 2024年全球机械码垛机第一梯队、第二梯队和第三梯队厂商及市场份额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全球机械码垛机产能、产量、产能利用率及发展趋势（2020-2031）&amp;（台）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全球机械码垛机产量、需求量及发展趋势（2020-2031）&amp;（台）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全球主要地区机械码垛机产量市场份额（2020-2031）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全球机械码垛机市场销售额及增长率：（2020-2031）&amp;（百万美元）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全球市场机械码垛机市场规模：2020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全球市场机械码垛机销量及增长率（2020-2031）&amp;（台）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全球市场机械码垛机价格趋势（2020-2031）&amp;（千美元/台）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全球主要地区机械码垛机销售收入（2020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全球主要地区机械码垛机销售收入市场份额（2020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东南亚地区机械码垛机企业市场份额（2024）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南美地区机械码垛机企业市场份额（2024）</w:t>
      </w:r>
      <w:r>
        <w:rPr>
          <w:rFonts w:hint="eastAsia"/>
        </w:rPr>
        <w:br/>
      </w:r>
      <w:r>
        <w:rPr>
          <w:rFonts w:hint="eastAsia"/>
        </w:rPr>
        <w:t>　　图 16： 低位产品图片</w:t>
      </w:r>
      <w:r>
        <w:rPr>
          <w:rFonts w:hint="eastAsia"/>
        </w:rPr>
        <w:br/>
      </w:r>
      <w:r>
        <w:rPr>
          <w:rFonts w:hint="eastAsia"/>
        </w:rPr>
        <w:t>　　图 17： 高位产品图片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全球不同产品类型机械码垛机价格走势（2020-2031）&amp;（千美元/台）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食品饮料</w:t>
      </w:r>
      <w:r>
        <w:rPr>
          <w:rFonts w:hint="eastAsia"/>
        </w:rPr>
        <w:br/>
      </w:r>
      <w:r>
        <w:rPr>
          <w:rFonts w:hint="eastAsia"/>
        </w:rPr>
        <w:t>　　图 20： 消费品</w:t>
      </w:r>
      <w:r>
        <w:rPr>
          <w:rFonts w:hint="eastAsia"/>
        </w:rPr>
        <w:br/>
      </w:r>
      <w:r>
        <w:rPr>
          <w:rFonts w:hint="eastAsia"/>
        </w:rPr>
        <w:t>　　图 21： 工业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全球不同应用机械码垛机价格走势（2020-2031）&amp;（千美元/台）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0becc9bff48f2" w:history="1">
        <w:r>
          <w:rPr>
            <w:rStyle w:val="Hyperlink"/>
          </w:rPr>
          <w:t>2025-2031年全球与中国机械码垛机行业分析及发展前景预测报告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0becc9bff48f2" w:history="1">
        <w:r>
          <w:rPr>
            <w:rStyle w:val="Hyperlink"/>
          </w:rPr>
          <w:t>https://www.20087.com/3/16/JiXieMaDuoJiShiChangQianJingFenXi.html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4a4859e084ce5" w:history="1">
      <w:r>
        <w:rPr>
          <w:rStyle w:val="Hyperlink"/>
        </w:rPr>
        <w:t>2025-2031年全球与中国机械码垛机行业分析及发展前景预测报告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XieMaDuoJiShiChangQianJingFenXi.html" TargetMode="External" Id="Re7f0becc9bff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XieMaDuoJiShiChangQianJingFenXi.html" TargetMode="External" Id="Rd364a4859e08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2025-04-20T00:57:01Z</dcterms:created>
  <dcterms:modified xsi:type="dcterms:W3CDTF">2025-04-20T01:57:01Z</dcterms:modified>
  <dc:subject>2025-2031年全球与中国机械码垛机行业分析及发展前景预测报告</dc:subject>
  <dc:title>2025-2031年全球与中国机械码垛机行业分析及发展前景预测报告</dc:title>
  <cp:keywords>2025-2031年全球与中国机械码垛机行业分析及发展前景预测报告</cp:keywords>
  <dc:description>2025-2031年全球与中国机械码垛机行业分析及发展前景预测报告</dc:description>
</cp:coreProperties>
</file>