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cc78c60a143fb" w:history="1">
              <w:r>
                <w:rPr>
                  <w:rStyle w:val="Hyperlink"/>
                </w:rPr>
                <w:t>全球与中国椰肉榨汁机市场调研及前景趋势预测报告（2025-2031年）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cc78c60a143fb" w:history="1">
              <w:r>
                <w:rPr>
                  <w:rStyle w:val="Hyperlink"/>
                </w:rPr>
                <w:t>全球与中国椰肉榨汁机市场调研及前景趋势预测报告（2025-2031年）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cc78c60a143fb" w:history="1">
                <w:r>
                  <w:rPr>
                    <w:rStyle w:val="Hyperlink"/>
                  </w:rPr>
                  <w:t>https://www.20087.com/3/96/YeRouZhaZhiJiFaZhanQianJingFenXi.html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肉榨汁机是一种专门用于从椰子中提取椰奶和椰水的设备，广泛应用于家庭、餐饮业和食品加工领域。近年来，随着消费者对天然健康饮品的需求增加，椰肉榨汁机的设计更加注重效率和卫生标准，采用不锈钢材质，配备先进的过滤和消毒系统，确保榨汁过程的清洁和安全。同时，智能化操作界面的引入，简化了操作流程，提升了用户体验。</w:t>
      </w:r>
      <w:r>
        <w:rPr>
          <w:rFonts w:hint="eastAsia"/>
        </w:rPr>
        <w:br/>
      </w:r>
      <w:r>
        <w:rPr>
          <w:rFonts w:hint="eastAsia"/>
        </w:rPr>
        <w:t>　　未来，椰肉榨汁机将更加侧重于多功能性和便携性。一方面，通过集成多种榨汁模式和可更换配件，设备将能够处理更多类型的水果和蔬菜，满足不同用户的多样化需求。另一方面，便携式和易于清洗的设计将成为主流，便于用户在家庭、办公室甚至户外环境中使用，进一步拓展了椰肉榨汁机的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cc78c60a143fb" w:history="1">
        <w:r>
          <w:rPr>
            <w:rStyle w:val="Hyperlink"/>
          </w:rPr>
          <w:t>全球与中国椰肉榨汁机市场调研及前景趋势预测报告（2025-2031年）</w:t>
        </w:r>
      </w:hyperlink>
      <w:r>
        <w:rPr>
          <w:rFonts w:hint="eastAsia"/>
        </w:rPr>
        <w:t>》基于国家统计局及椰肉榨汁机行业协会的权威数据，全面调研了椰肉榨汁机行业的市场规模、市场需求、产业链结构及价格变动，并对椰肉榨汁机细分市场进行了深入分析。报告详细剖析了椰肉榨汁机市场竞争格局，重点关注品牌影响力及重点企业的运营表现，同时科学预测了椰肉榨汁机市场前景与发展趋势，识别了行业潜在的风险与机遇。通过专业、科学的研究方法，报告为椰肉榨汁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椰肉榨汁机市场概述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按照不同产品类型，椰肉榨汁机主要可以分为如下几个类别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全球不同产品类型椰肉榨汁机销售额增长趋势2020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螺旋式</w:t>
      </w:r>
      <w:r>
        <w:rPr>
          <w:rFonts w:hint="eastAsia"/>
        </w:rPr>
        <w:br/>
      </w:r>
      <w:r>
        <w:rPr>
          <w:rFonts w:hint="eastAsia"/>
        </w:rPr>
        <w:t>　　　　1.2.3 切线螺旋式</w:t>
      </w:r>
      <w:r>
        <w:rPr>
          <w:rFonts w:hint="eastAsia"/>
        </w:rPr>
        <w:br/>
      </w:r>
      <w:r>
        <w:rPr>
          <w:rFonts w:hint="eastAsia"/>
        </w:rPr>
        <w:t>　　1.3 从不同应用，椰肉榨汁机主要包括如下几个方面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全球不同应用椰肉榨汁机销售额增长趋势2020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食品加工业</w:t>
      </w:r>
      <w:r>
        <w:rPr>
          <w:rFonts w:hint="eastAsia"/>
        </w:rPr>
        <w:br/>
      </w:r>
      <w:r>
        <w:rPr>
          <w:rFonts w:hint="eastAsia"/>
        </w:rPr>
        <w:t>　　　　1.3.3 饮品店</w:t>
      </w:r>
      <w:r>
        <w:rPr>
          <w:rFonts w:hint="eastAsia"/>
        </w:rPr>
        <w:br/>
      </w:r>
      <w:r>
        <w:rPr>
          <w:rFonts w:hint="eastAsia"/>
        </w:rPr>
        <w:t>　　　　1.3.4 咖啡店</w:t>
      </w:r>
      <w:r>
        <w:rPr>
          <w:rFonts w:hint="eastAsia"/>
        </w:rPr>
        <w:br/>
      </w:r>
      <w:r>
        <w:rPr>
          <w:rFonts w:hint="eastAsia"/>
        </w:rPr>
        <w:t>　　　　1.3.5 茶餐厅</w:t>
      </w:r>
      <w:r>
        <w:rPr>
          <w:rFonts w:hint="eastAsia"/>
        </w:rPr>
        <w:br/>
      </w:r>
      <w:r>
        <w:rPr>
          <w:rFonts w:hint="eastAsia"/>
        </w:rPr>
        <w:t>　　　　1.3.6 家庭使用</w:t>
      </w:r>
      <w:r>
        <w:rPr>
          <w:rFonts w:hint="eastAsia"/>
        </w:rPr>
        <w:br/>
      </w:r>
      <w:r>
        <w:rPr>
          <w:rFonts w:hint="eastAsia"/>
        </w:rPr>
        <w:t>　　1.4 椰肉榨汁机行业背景、发展历史、现状及趋势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椰肉榨汁机行业目前现状分析</w:t>
      </w:r>
      <w:r>
        <w:rPr>
          <w:rFonts w:hint="eastAsia"/>
        </w:rPr>
        <w:br/>
      </w:r>
      <w:r>
        <w:rPr>
          <w:rFonts w:hint="eastAsia"/>
        </w:rPr>
        <w:t>　　　　1.4.2 椰肉榨汁机发展趋势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全球椰肉榨汁机总体规模分析</w:t>
      </w:r>
      <w:r>
        <w:rPr>
          <w:rFonts w:hint="eastAsia"/>
        </w:rPr>
        <w:br/>
      </w:r>
      <w:r>
        <w:rPr>
          <w:rFonts w:hint="eastAsia"/>
        </w:rPr>
        <w:t>　　2.1 全球椰肉榨汁机供需现状及预测（2020-2031）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全球椰肉榨汁机产能、产量、产能利用率及发展趋势（2020-2031）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全球椰肉榨汁机产量、需求量及发展趋势（2020-2031）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全球主要地区椰肉榨汁机产量及发展趋势（2020-2031）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全球主要地区椰肉榨汁机产量（2020-2025）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全球主要地区椰肉榨汁机产量（2025-2031）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全球主要地区椰肉榨汁机产量市场份额（2020-2031）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中国椰肉榨汁机供需现状及预测（2020-2031）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中国椰肉榨汁机产能、产量、产能利用率及发展趋势（2020-2031）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中国椰肉榨汁机产量、市场需求量及发展趋势（2020-2031）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全球椰肉榨汁机销量及销售额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全球市场椰肉榨汁机销售额（2020-2031）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全球市场椰肉榨汁机销量（2020-2031）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全球市场椰肉榨汁机价格趋势（2020-2031）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全球市场主要厂商椰肉榨汁机产能市场份额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全球市场主要厂商椰肉榨汁机销量（2020-2025）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全球市场主要厂商椰肉榨汁机销量（2020-2025）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全球市场主要厂商椰肉榨汁机销售收入（2020-2025）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全球市场主要厂商椰肉榨汁机销售价格（2020-2025）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2025年全球主要生产商椰肉榨汁机收入排名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中国市场主要厂商椰肉榨汁机销量（2020-2025）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中国市场主要厂商椰肉榨汁机销量（2020-2025）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中国市场主要厂商椰肉榨汁机销售收入（2020-2025）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2025年中国主要生产商椰肉榨汁机收入排名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中国市场主要厂商椰肉榨汁机销售价格（2020-2025）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全球主要厂商椰肉榨汁机总部及产地分布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全球主要厂商成立时间及椰肉榨汁机商业化日期</w:t>
      </w:r>
      <w:r>
        <w:rPr>
          <w:rFonts w:hint="eastAsia"/>
        </w:rPr>
        <w:br/>
      </w:r>
      <w:r>
        <w:rPr>
          <w:rFonts w:hint="eastAsia"/>
        </w:rPr>
        <w:t>　　3.6 全球主要厂商椰肉榨汁机产品类型及应用</w:t>
      </w:r>
      <w:r>
        <w:rPr>
          <w:rFonts w:hint="eastAsia"/>
        </w:rPr>
        <w:br/>
      </w:r>
      <w:r>
        <w:rPr>
          <w:rFonts w:hint="eastAsia"/>
        </w:rPr>
        <w:t>　　3.7 椰肉榨汁机行业集中度、竞争程度分析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椰肉榨汁机行业集中度分析：2025年全球Top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全球椰肉榨汁机第一梯队、第二梯队和第三梯队生产商（品牌）及市场份额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全球椰肉榨汁机主要地区分析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全球主要地区椰肉榨汁机市场规模分析：2020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全球主要地区椰肉榨汁机销售收入及市场份额（2020-2025年）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全球主要地区椰肉榨汁机销售收入预测（2025-2031年）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全球主要地区椰肉榨汁机销量分析：2020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全球主要地区椰肉榨汁机销量及市场份额（2020-2025年）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全球主要地区椰肉榨汁机销量及市场份额预测（2025-2031）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北美市场椰肉榨汁机销量、收入及增长率（2020-2031）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欧洲市场椰肉榨汁机销量、收入及增长率（2020-2031）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中国市场椰肉榨汁机销量、收入及增长率（2020-2031）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日本市场椰肉榨汁机销量、收入及增长率（2020-2031）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东南亚市场椰肉榨汁机销量、收入及增长率（2020-2031）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印度市场椰肉榨汁机销量、收入及增长率（2020-2031）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椰肉榨汁机销量、收入、价格及毛利率（2020-2025）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椰肉榨汁机销量、收入、价格及毛利率（2020-2025）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椰肉榨汁机销量、收入、价格及毛利率（2020-2025）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椰肉榨汁机销量、收入、价格及毛利率（2020-2025）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椰肉榨汁机销量、收入、价格及毛利率（2020-2025）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椰肉榨汁机销量、收入、价格及毛利率（2020-2025）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椰肉榨汁机销量、收入、价格及毛利率（2020-2025）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椰肉榨汁机销量、收入、价格及毛利率（2020-2025）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椰肉榨汁机销量、收入、价格及毛利率（2020-2025）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椰肉榨汁机销量、收入、价格及毛利率（2020-2025）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椰肉榨汁机销量、收入、价格及毛利率（2020-2025）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椰肉榨汁机销量、收入、价格及毛利率（2020-2025）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椰肉榨汁机销量、收入、价格及毛利率（2020-2025）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椰肉榨汁机销量、收入、价格及毛利率（2020-2025）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椰肉榨汁机销量、收入、价格及毛利率（2020-2025）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不同产品类型椰肉榨汁机分析</w:t>
      </w:r>
      <w:r>
        <w:rPr>
          <w:rFonts w:hint="eastAsia"/>
        </w:rPr>
        <w:br/>
      </w:r>
      <w:r>
        <w:rPr>
          <w:rFonts w:hint="eastAsia"/>
        </w:rPr>
        <w:t>　　6.1 全球不同产品类型椰肉榨汁机销量（2020-2031）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全球不同产品类型椰肉榨汁机销量及市场份额（2020-2025）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全球不同产品类型椰肉榨汁机销量预测（2025-2031）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全球不同产品类型椰肉榨汁机收入（2020-2031）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全球不同产品类型椰肉榨汁机收入及市场份额（2020-2025）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全球不同产品类型椰肉榨汁机收入预测（2025-2031）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全球不同产品类型椰肉榨汁机价格走势（2020-2031）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不同应用椰肉榨汁机分析</w:t>
      </w:r>
      <w:r>
        <w:rPr>
          <w:rFonts w:hint="eastAsia"/>
        </w:rPr>
        <w:br/>
      </w:r>
      <w:r>
        <w:rPr>
          <w:rFonts w:hint="eastAsia"/>
        </w:rPr>
        <w:t>　　7.1 全球不同应用椰肉榨汁机销量（2020-2031）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全球不同应用椰肉榨汁机销量及市场份额（2020-2025）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全球不同应用椰肉榨汁机销量预测（2025-2031）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全球不同应用椰肉榨汁机收入（2020-2031）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全球不同应用椰肉榨汁机收入及市场份额（2020-2025）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全球不同应用椰肉榨汁机收入预测（2025-2031）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全球不同应用椰肉榨汁机价格走势（2020-2031）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椰肉榨汁机产业链分析</w:t>
      </w:r>
      <w:r>
        <w:rPr>
          <w:rFonts w:hint="eastAsia"/>
        </w:rPr>
        <w:br/>
      </w:r>
      <w:r>
        <w:rPr>
          <w:rFonts w:hint="eastAsia"/>
        </w:rPr>
        <w:t>　　8.2 椰肉榨汁机产业上游供应分析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椰肉榨汁机下游典型客户</w:t>
      </w:r>
      <w:r>
        <w:rPr>
          <w:rFonts w:hint="eastAsia"/>
        </w:rPr>
        <w:br/>
      </w:r>
      <w:r>
        <w:rPr>
          <w:rFonts w:hint="eastAsia"/>
        </w:rPr>
        <w:t>　　8.4 椰肉榨汁机销售渠道分析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椰肉榨汁机行业发展机遇及主要驱动因素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椰肉榨汁机行业发展面临的风险</w:t>
      </w:r>
      <w:r>
        <w:rPr>
          <w:rFonts w:hint="eastAsia"/>
        </w:rPr>
        <w:br/>
      </w:r>
      <w:r>
        <w:rPr>
          <w:rFonts w:hint="eastAsia"/>
        </w:rPr>
        <w:t>　　9.3 椰肉榨汁机行业政策分析</w:t>
      </w:r>
      <w:r>
        <w:rPr>
          <w:rFonts w:hint="eastAsia"/>
        </w:rPr>
        <w:br/>
      </w:r>
      <w:r>
        <w:rPr>
          <w:rFonts w:hint="eastAsia"/>
        </w:rPr>
        <w:t>　　9.4 椰肉榨汁机中国企业SWOT分析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全球不同产品类型椰肉榨汁机销售额增长（CAGR）趋势2020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椰肉榨汁机行业目前发展现状</w:t>
      </w:r>
      <w:r>
        <w:rPr>
          <w:rFonts w:hint="eastAsia"/>
        </w:rPr>
        <w:br/>
      </w:r>
      <w:r>
        <w:rPr>
          <w:rFonts w:hint="eastAsia"/>
        </w:rPr>
        <w:t>　　表 4： 椰肉榨汁机发展趋势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全球主要地区椰肉榨汁机产量增速（CAGR）：（2020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全球主要地区椰肉榨汁机产量（2020-2025）&amp;（台）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全球主要地区椰肉榨汁机产量（2025-2031）&amp;（台）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全球主要地区椰肉榨汁机产量市场份额（2020-2025）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全球主要地区椰肉榨汁机产量（2025-2031）&amp;（台）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全球市场主要厂商椰肉榨汁机产能（2024-2025）&amp;（台）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全球市场主要厂商椰肉榨汁机销量（2020-2025）&amp;（台）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全球市场主要厂商椰肉榨汁机销量市场份额（2020-2025）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全球市场主要厂商椰肉榨汁机销售收入（2020-2025）&amp;（百万美元）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全球市场主要厂商椰肉榨汁机销售收入市场份额（2020-2025）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全球市场主要厂商椰肉榨汁机销售价格（2020-2025）&amp;（千美元/台）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2025年全球主要生产商椰肉榨汁机收入排名（百万美元）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中国市场主要厂商椰肉榨汁机销量（2020-2025）&amp;（台）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中国市场主要厂商椰肉榨汁机销量市场份额（2020-2025）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中国市场主要厂商椰肉榨汁机销售收入（2020-2025）&amp;（百万美元）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中国市场主要厂商椰肉榨汁机销售收入市场份额（2020-2025）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2025年中国主要生产商椰肉榨汁机收入排名（百万美元）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中国市场主要厂商椰肉榨汁机销售价格（2020-2025）&amp;（千美元/台）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全球主要厂商椰肉榨汁机总部及产地分布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全球主要厂商成立时间及椰肉榨汁机商业化日期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全球主要厂商椰肉榨汁机产品类型及应用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2025年全球椰肉榨汁机主要厂商市场地位（第一梯队、第二梯队和第三梯队）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全球椰肉榨汁机市场投资、并购等现状分析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全球主要地区椰肉榨汁机销售收入增速：（2020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全球主要地区椰肉榨汁机销售收入（2020-2025）&amp;（百万美元）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全球主要地区椰肉榨汁机销售收入市场份额（2020-2025）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全球主要地区椰肉榨汁机收入（2025-2031）&amp;（百万美元）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全球主要地区椰肉榨汁机收入市场份额（2025-2031）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全球主要地区椰肉榨汁机销量（台）：2020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全球主要地区椰肉榨汁机销量（2020-2025）&amp;（台）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全球主要地区椰肉榨汁机销量市场份额（2020-2025）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全球主要地区椰肉榨汁机销量（2025-2031）&amp;（台）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全球主要地区椰肉榨汁机销量份额（2025-2031）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椰肉榨汁机销量（台）、收入（百万美元）、价格（千美元/台）及毛利率（2020-2025）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椰肉榨汁机销量（台）、收入（百万美元）、价格（千美元/台）及毛利率（2020-2025）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椰肉榨汁机销量（台）、收入（百万美元）、价格（千美元/台）及毛利率（2020-2025）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椰肉榨汁机销量（台）、收入（百万美元）、价格（千美元/台）及毛利率（2020-2025）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椰肉榨汁机销量（台）、收入（百万美元）、价格（千美元/台）及毛利率（2020-2025）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椰肉榨汁机销量（台）、收入（百万美元）、价格（千美元/台）及毛利率（2020-2025）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椰肉榨汁机销量（台）、收入（百万美元）、价格（千美元/台）及毛利率（2020-2025）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椰肉榨汁机销量（台）、收入（百万美元）、价格（千美元/台）及毛利率（2020-2025）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椰肉榨汁机销量（台）、收入（百万美元）、价格（千美元/台）及毛利率（2020-2025）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椰肉榨汁机销量（台）、收入（百万美元）、价格（千美元/台）及毛利率（2020-2025）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椰肉榨汁机销量（台）、收入（百万美元）、价格（千美元/台）及毛利率（2020-2025）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椰肉榨汁机销量（台）、收入（百万美元）、价格（千美元/台）及毛利率（2020-2025）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椰肉榨汁机销量（台）、收入（百万美元）、价格（千美元/台）及毛利率（2020-2025）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椰肉榨汁机销量（台）、收入（百万美元）、价格（千美元/台）及毛利率（2020-2025）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椰肉榨汁机生产基地、销售区域、竞争对手及市场地位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椰肉榨汁机产品规格、参数及市场应用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椰肉榨汁机销量（台）、收入（百万美元）、价格（千美元/台）及毛利率（2020-2025）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全球不同产品类型椰肉榨汁机销量（2020-2025年）&amp;（台）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全球不同产品类型椰肉榨汁机销量市场份额（2020-2025）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全球不同产品类型椰肉榨汁机销量预测（2025-2031）&amp;（台）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全球市场不同产品类型椰肉榨汁机销量市场份额预测（2025-2031）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全球不同产品类型椰肉榨汁机收入（2020-2025年）&amp;（百万美元）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全球不同产品类型椰肉榨汁机收入市场份额（2020-2025）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全球不同产品类型椰肉榨汁机收入预测（2025-2031）&amp;（百万美元）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全球不同产品类型椰肉榨汁机收入市场份额预测（2025-2031）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全球不同应用椰肉榨汁机销量（2020-2025年）&amp;（台）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全球不同应用椰肉榨汁机销量市场份额（2020-2025）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全球不同应用椰肉榨汁机销量预测（2025-2031）&amp;（台）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全球市场不同应用椰肉榨汁机销量市场份额预测（2025-2031）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全球不同应用椰肉榨汁机收入（2020-2025年）&amp;（百万美元）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全球不同应用椰肉榨汁机收入市场份额（2020-2025）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全球不同应用椰肉榨汁机收入预测（2025-2031）&amp;（百万美元）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全球不同应用椰肉榨汁机收入市场份额预测（2025-2031）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椰肉榨汁机上游原料供应商及联系方式列表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椰肉榨汁机典型客户列表</w:t>
      </w:r>
      <w:r>
        <w:rPr>
          <w:rFonts w:hint="eastAsia"/>
        </w:rPr>
        <w:br/>
      </w:r>
      <w:r>
        <w:rPr>
          <w:rFonts w:hint="eastAsia"/>
        </w:rPr>
        <w:t>　　表 131： 椰肉榨汁机主要销售模式及销售渠道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椰肉榨汁机行业发展机遇及主要驱动因素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椰肉榨汁机行业发展面临的风险</w:t>
      </w:r>
      <w:r>
        <w:rPr>
          <w:rFonts w:hint="eastAsia"/>
        </w:rPr>
        <w:br/>
      </w:r>
      <w:r>
        <w:rPr>
          <w:rFonts w:hint="eastAsia"/>
        </w:rPr>
        <w:t>　　表 134： 椰肉榨汁机行业政策分析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椰肉榨汁机产品图片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全球不同产品类型椰肉榨汁机销售额2020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全球不同产品类型椰肉榨汁机市场份额2024 VS 2025</w:t>
      </w:r>
      <w:r>
        <w:rPr>
          <w:rFonts w:hint="eastAsia"/>
        </w:rPr>
        <w:br/>
      </w:r>
      <w:r>
        <w:rPr>
          <w:rFonts w:hint="eastAsia"/>
        </w:rPr>
        <w:t>　　图 4： 螺旋式产品图片</w:t>
      </w:r>
      <w:r>
        <w:rPr>
          <w:rFonts w:hint="eastAsia"/>
        </w:rPr>
        <w:br/>
      </w:r>
      <w:r>
        <w:rPr>
          <w:rFonts w:hint="eastAsia"/>
        </w:rPr>
        <w:t>　　图 5： 切线螺旋式产品图片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全球不同应用椰肉榨汁机市场份额2024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食品加工业</w:t>
      </w:r>
      <w:r>
        <w:rPr>
          <w:rFonts w:hint="eastAsia"/>
        </w:rPr>
        <w:br/>
      </w:r>
      <w:r>
        <w:rPr>
          <w:rFonts w:hint="eastAsia"/>
        </w:rPr>
        <w:t>　　图 9： 饮品店</w:t>
      </w:r>
      <w:r>
        <w:rPr>
          <w:rFonts w:hint="eastAsia"/>
        </w:rPr>
        <w:br/>
      </w:r>
      <w:r>
        <w:rPr>
          <w:rFonts w:hint="eastAsia"/>
        </w:rPr>
        <w:t>　　图 10： 咖啡店</w:t>
      </w:r>
      <w:r>
        <w:rPr>
          <w:rFonts w:hint="eastAsia"/>
        </w:rPr>
        <w:br/>
      </w:r>
      <w:r>
        <w:rPr>
          <w:rFonts w:hint="eastAsia"/>
        </w:rPr>
        <w:t>　　图 11： 茶餐厅</w:t>
      </w:r>
      <w:r>
        <w:rPr>
          <w:rFonts w:hint="eastAsia"/>
        </w:rPr>
        <w:br/>
      </w:r>
      <w:r>
        <w:rPr>
          <w:rFonts w:hint="eastAsia"/>
        </w:rPr>
        <w:t>　　图 12： 家庭使用</w:t>
      </w:r>
      <w:r>
        <w:rPr>
          <w:rFonts w:hint="eastAsia"/>
        </w:rPr>
        <w:br/>
      </w:r>
      <w:r>
        <w:rPr>
          <w:rFonts w:hint="eastAsia"/>
        </w:rPr>
        <w:t>　　图 13： 全球椰肉榨汁机产能、产量、产能利用率及发展趋势（2020-2031）&amp;（台）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全球椰肉榨汁机产量、需求量及发展趋势（2020-2031）&amp;（台）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全球主要地区椰肉榨汁机产量（2020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全球主要地区椰肉榨汁机产量市场份额（2020-2031）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中国椰肉榨汁机产能、产量、产能利用率及发展趋势（2020-2031）&amp;（台）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中国椰肉榨汁机产量、市场需求量及发展趋势（2020-2031）&amp;（台）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全球椰肉榨汁机市场销售额及增长率：（2020-2031）&amp;（百万美元）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全球市场椰肉榨汁机市场规模：2020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全球市场椰肉榨汁机销量及增长率（2020-2031）&amp;（台）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全球市场椰肉榨汁机价格趋势（2020-2031）&amp;（千美元/台）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2025年全球市场主要厂商椰肉榨汁机销量市场份额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2025年全球市场主要厂商椰肉榨汁机收入市场份额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2025年中国市场主要厂商椰肉榨汁机销量市场份额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2025年中国市场主要厂商椰肉榨汁机收入市场份额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2025年全球前五大生产商椰肉榨汁机市场份额</w:t>
      </w:r>
      <w:r>
        <w:rPr>
          <w:rFonts w:hint="eastAsia"/>
        </w:rPr>
        <w:br/>
      </w:r>
      <w:r>
        <w:rPr>
          <w:rFonts w:hint="eastAsia"/>
        </w:rPr>
        <w:t>　　图 28： 2025年全球椰肉榨汁机第一梯队、第二梯队和第三梯队厂商及市场份额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全球主要地区椰肉榨汁机销售收入（2020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全球主要地区椰肉榨汁机销售收入市场份额（2024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北美市场椰肉榨汁机销量及增长率（2020-2031）&amp;（台）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北美市场椰肉榨汁机收入及增长率（2020-2031）&amp;（百万美元）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欧洲市场椰肉榨汁机销量及增长率（2020-2031）&amp;（台）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欧洲市场椰肉榨汁机收入及增长率（2020-2031）&amp;（百万美元）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中国市场椰肉榨汁机销量及增长率（2020-2031）&amp;（台）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中国市场椰肉榨汁机收入及增长率（2020-2031）&amp;（百万美元）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日本市场椰肉榨汁机销量及增长率（2020-2031）&amp;（台）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日本市场椰肉榨汁机收入及增长率（2020-2031）&amp;（百万美元）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东南亚市场椰肉榨汁机销量及增长率（2020-2031）&amp;（台）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东南亚市场椰肉榨汁机收入及增长率（2020-2031）&amp;（百万美元）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印度市场椰肉榨汁机销量及增长率（2020-2031）&amp;（台）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印度市场椰肉榨汁机收入及增长率（2020-2031）&amp;（百万美元）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全球不同产品类型椰肉榨汁机价格走势（2020-2031）&amp;（千美元/台）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全球不同应用椰肉榨汁机价格走势（2020-2031）&amp;（千美元/台）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椰肉榨汁机产业链</w:t>
      </w:r>
      <w:r>
        <w:rPr>
          <w:rFonts w:hint="eastAsia"/>
        </w:rPr>
        <w:br/>
      </w:r>
      <w:r>
        <w:rPr>
          <w:rFonts w:hint="eastAsia"/>
        </w:rPr>
        <w:t>　　图 46： 椰肉榨汁机中国企业SWOT分析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cc78c60a143fb" w:history="1">
        <w:r>
          <w:rPr>
            <w:rStyle w:val="Hyperlink"/>
          </w:rPr>
          <w:t>全球与中国椰肉榨汁机市场调研及前景趋势预测报告（2025-2031年）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cc78c60a143fb" w:history="1">
        <w:r>
          <w:rPr>
            <w:rStyle w:val="Hyperlink"/>
          </w:rPr>
          <w:t>https://www.20087.com/3/96/YeRouZhaZhiJiFaZhanQianJingFenXi.html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热点：椰子肉是癌细胞最喜欢吃的吗、椰肉榨汁机能用吗、椰肉榨汁可以直接喝吗、椰肉榨汁机好还是原汁机、取椰子肉的巧妙方法、椰奶榨汁机、流动地摊椰子汁机、椰子炸汁机、椰子外面的纤维皮能做什么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35d736c1f42e5" w:history="1">
      <w:r>
        <w:rPr>
          <w:rStyle w:val="Hyperlink"/>
        </w:rPr>
        <w:t>全球与中国椰肉榨汁机市场调研及前景趋势预测报告（2025-2031年）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eRouZhaZhiJiFaZhanQianJingFenXi.html" TargetMode="External" Id="Rac7cc78c60a1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eRouZhaZhiJiFaZhanQianJingFenXi.html" TargetMode="External" Id="R66535d736c1f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2025-04-27T01:00:00Z</dcterms:created>
  <dcterms:modified xsi:type="dcterms:W3CDTF">2025-04-27T02:00:00Z</dcterms:modified>
  <dc:subject>全球与中国椰肉榨汁机市场调研及前景趋势预测报告（2025-2031年）</dc:subject>
  <dc:title>全球与中国椰肉榨汁机市场调研及前景趋势预测报告（2025-2031年）</dc:title>
  <cp:keywords>全球与中国椰肉榨汁机市场调研及前景趋势预测报告（2025-2031年）</cp:keywords>
  <dc:description>全球与中国椰肉榨汁机市场调研及前景趋势预测报告（2025-2031年）</dc:description>
</cp:coreProperties>
</file>