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25f05f9e740c2" w:history="1">
              <w:r>
                <w:rPr>
                  <w:rStyle w:val="Hyperlink"/>
                </w:rPr>
                <w:t>2024-2030年全球与中国橡胶缓冲器行业发展深度调研与未来趋势分析报告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25f05f9e740c2" w:history="1">
              <w:r>
                <w:rPr>
                  <w:rStyle w:val="Hyperlink"/>
                </w:rPr>
                <w:t>2024-2030年全球与中国橡胶缓冲器行业发展深度调研与未来趋势分析报告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25f05f9e740c2" w:history="1">
                <w:r>
                  <w:rPr>
                    <w:rStyle w:val="Hyperlink"/>
                  </w:rPr>
                  <w:t>https://www.20087.com/3/96/XiangJiaoHuanChongQiHangYeQuShiF.html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缓冲器是一种用于吸收冲击能量、减缓振动的弹性元件，广泛应用于汽车、铁路及工程机械等行业。近年来，随着制造业对产品质量和安全性要求的提升，橡胶缓冲器在材料改进、结构设计及应用范围方面取得了长足进步。现代橡胶缓冲器不仅采用了高性能橡胶材料，增强了其耐久性和可靠性，还通过优化几何形状，提高了缓冲效果和适应性。</w:t>
      </w:r>
      <w:r>
        <w:rPr>
          <w:rFonts w:hint="eastAsia"/>
        </w:rPr>
        <w:br/>
      </w:r>
      <w:r>
        <w:rPr>
          <w:rFonts w:hint="eastAsia"/>
        </w:rPr>
        <w:t>　　未来，橡胶缓冲器的发展将更加注重高性能与多功能集成。一方面，借助纳米技术和先进复合材料，进一步提升橡胶的力学性能和耐候性，满足更严苛的工作环境要求；另一方面，结合用户需求提供多种功能选项，如自修复和温度调节特性，拓宽产品应用领域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25f05f9e740c2" w:history="1">
        <w:r>
          <w:rPr>
            <w:rStyle w:val="Hyperlink"/>
          </w:rPr>
          <w:t>2024-2030年全球与中国橡胶缓冲器行业发展深度调研与未来趋势分析报告</w:t>
        </w:r>
      </w:hyperlink>
      <w:r>
        <w:rPr>
          <w:rFonts w:hint="eastAsia"/>
        </w:rPr>
        <w:t>》在多年橡胶缓冲器行业研究结论的基础上，结合全球及中国橡胶缓冲器行业市场的发展现状，通过资深研究团队对橡胶缓冲器市场各类资讯进行整理分析，并依托国家权威数据资源和长期市场监测的数据库，对橡胶缓冲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825f05f9e740c2" w:history="1">
        <w:r>
          <w:rPr>
            <w:rStyle w:val="Hyperlink"/>
          </w:rPr>
          <w:t>2024-2030年全球与中国橡胶缓冲器行业发展深度调研与未来趋势分析报告</w:t>
        </w:r>
      </w:hyperlink>
      <w:r>
        <w:rPr>
          <w:rFonts w:hint="eastAsia"/>
        </w:rPr>
        <w:t>可以帮助投资者准确把握橡胶缓冲器行业的市场现状，为投资者进行投资作出橡胶缓冲器行业前景预判，挖掘橡胶缓冲器行业投资价值，同时提出橡胶缓冲器行业投资策略、营销策略等方面的建议。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橡胶缓冲器行业简介</w:t>
      </w:r>
      <w:r>
        <w:rPr>
          <w:rFonts w:hint="eastAsia"/>
        </w:rPr>
        <w:br/>
      </w:r>
      <w:r>
        <w:rPr>
          <w:rFonts w:hint="eastAsia"/>
        </w:rPr>
        <w:t>　　　　1.1.1 橡胶缓冲器行业界定及分类</w:t>
      </w:r>
      <w:r>
        <w:rPr>
          <w:rFonts w:hint="eastAsia"/>
        </w:rPr>
        <w:br/>
      </w:r>
      <w:r>
        <w:rPr>
          <w:rFonts w:hint="eastAsia"/>
        </w:rPr>
        <w:t>　　　　1.1.2 橡胶缓冲器行业特征</w:t>
      </w:r>
      <w:r>
        <w:rPr>
          <w:rFonts w:hint="eastAsia"/>
        </w:rPr>
        <w:br/>
      </w:r>
      <w:r>
        <w:rPr>
          <w:rFonts w:hint="eastAsia"/>
        </w:rPr>
        <w:t>　　1.2 橡胶缓冲器产品主要分类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不同种类橡胶缓冲器价格走势（2018-2023年）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SBR橡胶缓冲器</w:t>
      </w:r>
      <w:r>
        <w:rPr>
          <w:rFonts w:hint="eastAsia"/>
        </w:rPr>
        <w:br/>
      </w:r>
      <w:r>
        <w:rPr>
          <w:rFonts w:hint="eastAsia"/>
        </w:rPr>
        <w:t>　　　　1.2.3 氯丁橡胶缓冲器</w:t>
      </w:r>
      <w:r>
        <w:rPr>
          <w:rFonts w:hint="eastAsia"/>
        </w:rPr>
        <w:br/>
      </w:r>
      <w:r>
        <w:rPr>
          <w:rFonts w:hint="eastAsia"/>
        </w:rPr>
        <w:t>　　　　1.2.4 EPDM橡胶缓冲器</w:t>
      </w:r>
      <w:r>
        <w:rPr>
          <w:rFonts w:hint="eastAsia"/>
        </w:rPr>
        <w:br/>
      </w:r>
      <w:r>
        <w:rPr>
          <w:rFonts w:hint="eastAsia"/>
        </w:rPr>
        <w:t>　　　　1.2.5 丁腈橡胶缓冲器</w:t>
      </w:r>
      <w:r>
        <w:rPr>
          <w:rFonts w:hint="eastAsia"/>
        </w:rPr>
        <w:br/>
      </w:r>
      <w:r>
        <w:rPr>
          <w:rFonts w:hint="eastAsia"/>
        </w:rPr>
        <w:t>　　　　1.2.6 其他橡胶缓冲器</w:t>
      </w:r>
      <w:r>
        <w:rPr>
          <w:rFonts w:hint="eastAsia"/>
        </w:rPr>
        <w:br/>
      </w:r>
      <w:r>
        <w:rPr>
          <w:rFonts w:hint="eastAsia"/>
        </w:rPr>
        <w:t>　　1.3 橡胶缓冲器主要应用领域分析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运输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全球橡胶缓冲器供需现状及预测（2018-2023年）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全球橡胶缓冲器产能、产量、产能利用率及发展趋势（2018-2023年）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全球橡胶缓冲器产量、表观消费量及发展趋势（2018-2023年）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全球橡胶缓冲器产量、市场需求量及发展趋势（2018-2023年）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中国橡胶缓冲器供需现状及预测（2018-2023年）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中国橡胶缓冲器产能、产量、产能利用率及发展趋势（2018-2023年）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中国橡胶缓冲器产量、表观消费量及发展趋势（2018-2023年）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中国橡胶缓冲器产量、市场需求量及发展趋势（2018-2023年）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橡胶缓冲器中国及欧美日等行业政策分析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全球与中国主要厂商橡胶缓冲器产量、产值及竞争分析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全球市场橡胶缓冲器主要厂商2022和2023年产量、产值及市场份额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全球市场橡胶缓冲器主要厂商2022和2023年产量列表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全球市场橡胶缓冲器主要厂商2022和2023年产值列表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全球市场橡胶缓冲器主要厂商2022和2023年产品价格列表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中国市场橡胶缓冲器主要厂商2022和2023年产量、产值及市场份额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中国市场橡胶缓冲器主要厂商2022和2023年产量列表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中国市场橡胶缓冲器主要厂商2022和2023年产值列表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橡胶缓冲器厂商产地分布及商业化日期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橡胶缓冲器行业集中度、竞争程度分析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橡胶缓冲器行业集中度分析</w:t>
      </w:r>
      <w:r>
        <w:rPr>
          <w:rFonts w:hint="eastAsia"/>
        </w:rPr>
        <w:br/>
      </w:r>
      <w:r>
        <w:rPr>
          <w:rFonts w:hint="eastAsia"/>
        </w:rPr>
        <w:t>　　　　2.4.2 橡胶缓冲器行业竞争程度分析</w:t>
      </w:r>
      <w:r>
        <w:rPr>
          <w:rFonts w:hint="eastAsia"/>
        </w:rPr>
        <w:br/>
      </w:r>
      <w:r>
        <w:rPr>
          <w:rFonts w:hint="eastAsia"/>
        </w:rPr>
        <w:t>　　2.5 橡胶缓冲器全球领先企业SWOT分析</w:t>
      </w:r>
      <w:r>
        <w:rPr>
          <w:rFonts w:hint="eastAsia"/>
        </w:rPr>
        <w:br/>
      </w:r>
      <w:r>
        <w:rPr>
          <w:rFonts w:hint="eastAsia"/>
        </w:rPr>
        <w:t>　　2.6 橡胶缓冲器中国企业SWOT分析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从生产角度分析全球主要地区橡胶缓冲器产量、产值、市场份额、增长率及发展趋势（2018-2023年）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全球主要地区橡胶缓冲器产量、产值及市场份额（2018-2023年）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全球主要地区橡胶缓冲器产量及市场份额（2018-2023年）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全球主要地区橡胶缓冲器产值及市场份额（2018-2023年）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北美市场橡胶缓冲器2018-2023年产量、产值及增长率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欧洲市场橡胶缓冲器2018-2023年产量、产值及增长率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日本市场橡胶缓冲器2018-2023年产量、产值及增长率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中国市场橡胶缓冲器2018-2023年产量、产值及增长率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从消费角度分析全球主要地区橡胶缓冲器消费量、市场份额及发展趋势（2018-2023年）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全球主要地区橡胶缓冲器消费量、市场份额及发展预测（2018-2023年）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中国市场橡胶缓冲器2018-2023年消费量、增长率及发展预测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北美市场橡胶缓冲器2018-2023年消费量、增长率及发展预测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欧洲市场橡胶缓冲器2018-2023年消费量、增长率及发展预测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日本市场橡胶缓冲器2018-2023年消费量、增长率及发展预测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东南亚市场橡胶缓冲器2018-2023年消费量、增长率及发展预测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印度市场橡胶缓冲器2018-2023年消费量、增长率及发展预测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全球与中国橡胶缓冲器主要生产商分析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重点企业（1）橡胶缓冲器产品规格、参数、特点及价格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重点企业（1）橡胶缓冲器产品规格、参数及特点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重点企业（1）橡胶缓冲器产品规格及价格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重点企业（1）橡胶缓冲器产能、产量、产值、价格及毛利率（2018-2023年）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重点企业（2）橡胶缓冲器产品规格、参数、特点及价格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重点企业（2）橡胶缓冲器产品规格、参数及特点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重点企业（2）橡胶缓冲器产品规格及价格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重点企业（2）橡胶缓冲器产能、产量、产值、价格及毛利率（2018-2023年）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重点企业（3）橡胶缓冲器产品规格、参数、特点及价格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重点企业（3）橡胶缓冲器产品规格、参数及特点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重点企业（3）橡胶缓冲器产品规格及价格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重点企业（3）橡胶缓冲器产能、产量、产值、价格及毛利率（2018-2023年）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重点企业（4）橡胶缓冲器产品规格、参数、特点及价格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重点企业（4）橡胶缓冲器产品规格、参数及特点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重点企业（4）橡胶缓冲器产品规格及价格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重点企业（4）橡胶缓冲器产能、产量、产值、价格及毛利率（2018-2023年）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重点企业（5）橡胶缓冲器产品规格、参数、特点及价格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重点企业（5）橡胶缓冲器产品规格、参数及特点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重点企业（5）橡胶缓冲器产品规格及价格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重点企业（5）橡胶缓冲器产能、产量、产值、价格及毛利率（2018-2023年）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重点企业（6）橡胶缓冲器产品规格、参数、特点及价格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重点企业（6）橡胶缓冲器产品规格、参数及特点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重点企业（6）橡胶缓冲器产品规格及价格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重点企业（6）橡胶缓冲器产能、产量、产值、价格及毛利率（2018-2023年）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重点企业（7）橡胶缓冲器产品规格、参数、特点及价格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重点企业（7）橡胶缓冲器产品规格、参数及特点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重点企业（7）橡胶缓冲器产品规格及价格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重点企业（7）橡胶缓冲器产能、产量、产值、价格及毛利率（2018-2023年）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重点企业（8）橡胶缓冲器产品规格、参数、特点及价格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重点企业（8）橡胶缓冲器产品规格、参数及特点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重点企业（8）橡胶缓冲器产品规格及价格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重点企业（8）橡胶缓冲器产能、产量、产值、价格及毛利率（2018-2023年）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重点企业（9）橡胶缓冲器产品规格、参数、特点及价格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重点企业（9）橡胶缓冲器产品规格、参数及特点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重点企业（9）橡胶缓冲器产品规格及价格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重点企业（9）橡胶缓冲器产能、产量、产值、价格及毛利率（2018-2023年）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重点企业（10）橡胶缓冲器产品规格、参数、特点及价格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重点企业（10）橡胶缓冲器产品规格、参数及特点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重点企业（10）橡胶缓冲器产品规格及价格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重点企业（10）橡胶缓冲器产能、产量、产值、价格及毛利率（2018-2023年）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不同类型橡胶缓冲器产量、价格、产值及市场份额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全球市场不同类型橡胶缓冲器产量、产值及市场份额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全球市场橡胶缓冲器不同类型橡胶缓冲器产量及市场份额（2018-2023年）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全球市场不同类型橡胶缓冲器产值、市场份额（2018-2023年）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全球市场不同类型橡胶缓冲器价格走势（2018-2023年）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中国市场橡胶缓冲器主要分类产量、产值及市场份额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中国市场橡胶缓冲器主要分类产量及市场份额及（2018-2023年）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中国市场橡胶缓冲器主要分类产值、市场份额（2018-2023年）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中国市场橡胶缓冲器主要分类价格走势（2018-2023年）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橡胶缓冲器上游原料及下游主要应用领域分析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橡胶缓冲器产业链分析</w:t>
      </w:r>
      <w:r>
        <w:rPr>
          <w:rFonts w:hint="eastAsia"/>
        </w:rPr>
        <w:br/>
      </w:r>
      <w:r>
        <w:rPr>
          <w:rFonts w:hint="eastAsia"/>
        </w:rPr>
        <w:t>　　7.2 橡胶缓冲器产业上游供应分析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全球市场橡胶缓冲器下游主要应用领域消费量、市场份额及增长率（2018-2023年）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中国市场橡胶缓冲器主要应用领域消费量、市场份额及增长率（2018-2023年）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中国市场橡胶缓冲器产量、消费量、进出口分析及未来趋势（2018-2023年）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中国市场橡胶缓冲器产量、消费量、进出口分析及未来趋势（2018-2023年）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中国市场橡胶缓冲器进出口贸易趋势</w:t>
      </w:r>
      <w:r>
        <w:rPr>
          <w:rFonts w:hint="eastAsia"/>
        </w:rPr>
        <w:br/>
      </w:r>
      <w:r>
        <w:rPr>
          <w:rFonts w:hint="eastAsia"/>
        </w:rPr>
        <w:t>　　8.3 中国市场橡胶缓冲器主要进口来源</w:t>
      </w:r>
      <w:r>
        <w:rPr>
          <w:rFonts w:hint="eastAsia"/>
        </w:rPr>
        <w:br/>
      </w:r>
      <w:r>
        <w:rPr>
          <w:rFonts w:hint="eastAsia"/>
        </w:rPr>
        <w:t>　　8.4 中国市场橡胶缓冲器主要出口目的地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中国市场橡胶缓冲器主要地区分布</w:t>
      </w:r>
      <w:r>
        <w:rPr>
          <w:rFonts w:hint="eastAsia"/>
        </w:rPr>
        <w:br/>
      </w:r>
      <w:r>
        <w:rPr>
          <w:rFonts w:hint="eastAsia"/>
        </w:rPr>
        <w:t>　　9.1 中国橡胶缓冲器生产地区分布</w:t>
      </w:r>
      <w:r>
        <w:rPr>
          <w:rFonts w:hint="eastAsia"/>
        </w:rPr>
        <w:br/>
      </w:r>
      <w:r>
        <w:rPr>
          <w:rFonts w:hint="eastAsia"/>
        </w:rPr>
        <w:t>　　9.2 中国橡胶缓冲器消费地区分布</w:t>
      </w:r>
      <w:r>
        <w:rPr>
          <w:rFonts w:hint="eastAsia"/>
        </w:rPr>
        <w:br/>
      </w:r>
      <w:r>
        <w:rPr>
          <w:rFonts w:hint="eastAsia"/>
        </w:rPr>
        <w:t>　　9.3 中国橡胶缓冲器市场集中度及发展趋势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橡胶缓冲器技术及相关行业技术发展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橡胶缓冲器销售渠道分析及建议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国内市场橡胶缓冲器销售渠道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国内市场橡胶缓冲器未来销售模式及销售渠道的趋势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企业海外橡胶缓冲器销售渠道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欧美日等地区橡胶缓冲器销售渠道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欧美日等地区橡胶缓冲器未来销售模式及销售渠道的趋势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橡胶缓冲器销售/营销策略建议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橡胶缓冲器产品市场定位及目标消费者分析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橡胶缓冲器产品图片</w:t>
      </w:r>
      <w:r>
        <w:rPr>
          <w:rFonts w:hint="eastAsia"/>
        </w:rPr>
        <w:br/>
      </w:r>
      <w:r>
        <w:rPr>
          <w:rFonts w:hint="eastAsia"/>
        </w:rPr>
        <w:t>　　表 橡胶缓冲器产品分类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2024年全球不同种类橡胶缓冲器产量市场份额</w:t>
      </w:r>
      <w:r>
        <w:rPr>
          <w:rFonts w:hint="eastAsia"/>
        </w:rPr>
        <w:br/>
      </w:r>
      <w:r>
        <w:rPr>
          <w:rFonts w:hint="eastAsia"/>
        </w:rPr>
        <w:t>　　表 不同种类橡胶缓冲器价格列表及趋势（2018-2023年）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SBR橡胶缓冲器产品图片</w:t>
      </w:r>
      <w:r>
        <w:rPr>
          <w:rFonts w:hint="eastAsia"/>
        </w:rPr>
        <w:br/>
      </w:r>
      <w:r>
        <w:rPr>
          <w:rFonts w:hint="eastAsia"/>
        </w:rPr>
        <w:t>　　图 氯丁橡胶缓冲器产品图片</w:t>
      </w:r>
      <w:r>
        <w:rPr>
          <w:rFonts w:hint="eastAsia"/>
        </w:rPr>
        <w:br/>
      </w:r>
      <w:r>
        <w:rPr>
          <w:rFonts w:hint="eastAsia"/>
        </w:rPr>
        <w:t>　　图 EPDM橡胶缓冲器产品图片</w:t>
      </w:r>
      <w:r>
        <w:rPr>
          <w:rFonts w:hint="eastAsia"/>
        </w:rPr>
        <w:br/>
      </w:r>
      <w:r>
        <w:rPr>
          <w:rFonts w:hint="eastAsia"/>
        </w:rPr>
        <w:t>　　图 丁腈橡胶缓冲器产品图片</w:t>
      </w:r>
      <w:r>
        <w:rPr>
          <w:rFonts w:hint="eastAsia"/>
        </w:rPr>
        <w:br/>
      </w:r>
      <w:r>
        <w:rPr>
          <w:rFonts w:hint="eastAsia"/>
        </w:rPr>
        <w:t>　　图 其他橡胶缓冲器产品图片</w:t>
      </w:r>
      <w:r>
        <w:rPr>
          <w:rFonts w:hint="eastAsia"/>
        </w:rPr>
        <w:br/>
      </w:r>
      <w:r>
        <w:rPr>
          <w:rFonts w:hint="eastAsia"/>
        </w:rPr>
        <w:t>　　表 橡胶缓冲器主要应用领域表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全球2023年橡胶缓冲器不同应用领域消费量市场份额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全球市场橡胶缓冲器产量（万件）及增长率（2018-2023年）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全球市场橡胶缓冲器产值（万元）及增长率（2018-2023年）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中国市场橡胶缓冲器产量（万件）、增长率及发展趋势（2018-2023年）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中国市场橡胶缓冲器产值（万元）、增长率及未来发展趋势（2018-2023年）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全球橡胶缓冲器产能（万件）、产量（万件）、产能利用率及发展趋势（2018-2023年）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全球橡胶缓冲器产量（万件）、表观消费量及发展趋势（2018-2023年）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全球橡胶缓冲器产量（万件）、市场需求量及发展趋势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中国橡胶缓冲器产能（万件）、产量（万件）、产能利用率及发展趋势（2018-2023年）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中国橡胶缓冲器产量（万件）、表观消费量及发展趋势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中国橡胶缓冲器产量（万件）、市场需求量及发展趋势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全球市场橡胶缓冲器主要厂商2022和2023年产量（万件）列表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全球市场橡胶缓冲器主要厂商2022和2023年产量市场份额列表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全球市场橡胶缓冲器主要厂商2023年产量市场份额列表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全球市场橡胶缓冲器主要厂商2022年产量市场份额列表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全球市场橡胶缓冲器主要厂商2022和2023年产值（万元）列表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全球市场橡胶缓冲器主要厂商2022和2023年产值市场份额列表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全球市场橡胶缓冲器主要厂商2023年产值市场份额列表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全球市场橡胶缓冲器主要厂商2022年产值市场份额列表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全球市场橡胶缓冲器主要厂商2022和2023年产品价格列表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中国市场橡胶缓冲器主要厂商2022和2023年产量（万件）列表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中国市场橡胶缓冲器主要厂商2022和2023年产量市场份额列表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中国市场橡胶缓冲器主要厂商2023年产量市场份额列表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中国市场橡胶缓冲器主要厂商2022年产量市场份额列表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中国市场橡胶缓冲器主要厂商2022和2023年产值（万元）列表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中国市场橡胶缓冲器主要厂商2022和2023年产值市场份额列表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中国市场橡胶缓冲器主要厂商2023年产值市场份额列表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中国市场橡胶缓冲器主要厂商2022年产值市场份额列表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橡胶缓冲器厂商产地分布及商业化日期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橡胶缓冲器全球领先企业SWOT分析</w:t>
      </w:r>
      <w:r>
        <w:rPr>
          <w:rFonts w:hint="eastAsia"/>
        </w:rPr>
        <w:br/>
      </w:r>
      <w:r>
        <w:rPr>
          <w:rFonts w:hint="eastAsia"/>
        </w:rPr>
        <w:t>　　表 橡胶缓冲器中国企业SWOT分析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全球主要地区橡胶缓冲器2018-2023年产量（万件）列表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全球主要地区橡胶缓冲器2018-2023年产量市场份额列表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全球主要地区橡胶缓冲器2023年产量市场份额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全球主要地区橡胶缓冲器2018-2023年产值（万元）列表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全球主要地区橡胶缓冲器2018-2023年产值市场份额列表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全球主要地区橡胶缓冲器2024年产值市场份额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北美市场橡胶缓冲器2018-2023年产量（万件）及增长率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北美市场橡胶缓冲器2018-2023年产值（万元）及增长率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欧洲市场橡胶缓冲器2018-2023年产量（万件）及增长率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欧洲市场橡胶缓冲器2018-2023年产值（万元）及增长率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日本市场橡胶缓冲器2018-2023年产量（万件）及增长率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日本市场橡胶缓冲器2018-2023年产值（万元）及增长率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中国市场橡胶缓冲器2018-2023年产量（万件）及增长率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中国市场橡胶缓冲器2018-2023年产值（万元）及增长率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全球主要地区橡胶缓冲器2018-2023年消费量（万件）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全球主要地区橡胶缓冲器2018-2023年消费量市场份额列表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全球主要地区橡胶缓冲器2024年消费量市场份额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中国市场橡胶缓冲器2018-2023年消费量（万件）、增长率及发展预测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北美市场橡胶缓冲器2018-2023年消费量（万件）、增长率及发展预测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欧洲市场橡胶缓冲器2018-2023年消费量（万件）、增长率及发展预测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日本市场橡胶缓冲器2018-2023年消费量（万件）、增长率及发展预测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东南亚市场橡胶缓冲器2018-2023年消费量（万件）、增长率及发展预测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印度市场橡胶缓冲器2018-2023年消费量（万件）、增长率及发展预测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重点企业（1）橡胶缓冲器产品规格、参数、特点及价格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重点企业（1）橡胶缓冲器产品规格及价格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重点企业（1）橡胶缓冲器产能（万件）、产量（万件）、产值（万元）、价格及毛利率（2018-2023年）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重点企业（1）橡胶缓冲器产量全球市场份额（2023年）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重点企业（1）橡胶缓冲器产量全球市场份额（2024年）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重点企业（2）橡胶缓冲器产品规格、参数、特点及价格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重点企业（2）橡胶缓冲器产品规格及价格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重点企业（2）橡胶缓冲器产能（万件）、产量（万件）、产值（万元）、价格及毛利率（2018-2023年）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重点企业（2）橡胶缓冲器产量全球市场份额（2023年）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重点企业（2）橡胶缓冲器产量全球市场份额（2024年）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重点企业（3）橡胶缓冲器产品规格、参数、特点及价格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重点企业（3）橡胶缓冲器产品规格及价格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重点企业（3）橡胶缓冲器产能（万件）、产量（万件）、产值（万元）、价格及毛利率（2018-2023年）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重点企业（3）橡胶缓冲器产量全球市场份额（2023年）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重点企业（3）橡胶缓冲器产量全球市场份额（2024年）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重点企业（4）橡胶缓冲器产品规格、参数、特点及价格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重点企业（4）橡胶缓冲器产品规格及价格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重点企业（4）橡胶缓冲器产能（万件）、产量（万件）、产值（万元）、价格及毛利率（2018-2023年）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重点企业（4）橡胶缓冲器产量全球市场份额（2023年）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重点企业（4）橡胶缓冲器产量全球市场份额（2024年）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重点企业（5）橡胶缓冲器产品规格、参数、特点及价格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重点企业（5）橡胶缓冲器产品规格及价格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重点企业（5）橡胶缓冲器产能（万件）、产量（万件）、产值（万元）、价格及毛利率（2018-2023年）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重点企业（5）橡胶缓冲器产量全球市场份额（2023年）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重点企业（5）橡胶缓冲器产量全球市场份额（2024年）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重点企业（6）橡胶缓冲器产品规格、参数、特点及价格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重点企业（6）橡胶缓冲器产品规格及价格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重点企业（6）橡胶缓冲器产能（万件）、产量（万件）、产值（万元）、价格及毛利率（2018-2023年）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重点企业（6）橡胶缓冲器产量全球市场份额（2023年）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重点企业（6）橡胶缓冲器产量全球市场份额（2024年）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重点企业（7）橡胶缓冲器产品规格、参数、特点及价格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重点企业（7）橡胶缓冲器产品规格及价格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重点企业（7）橡胶缓冲器产能（万件）、产量（万件）、产值（万元）、价格及毛利率（2018-2023年）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重点企业（7）橡胶缓冲器产量全球市场份额（2023年）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重点企业（7）橡胶缓冲器产量全球市场份额（2024年）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重点企业（8）橡胶缓冲器产品规格、参数、特点及价格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重点企业（8）橡胶缓冲器产品规格及价格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重点企业（8）橡胶缓冲器产能（万件）、产量（万件）、产值（万元）、价格及毛利率（2018-2023年）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重点企业（8）橡胶缓冲器产量全球市场份额（2023年）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重点企业（8）橡胶缓冲器产量全球市场份额（2024年）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重点企业（9）橡胶缓冲器产品规格、参数、特点及价格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重点企业（9）橡胶缓冲器产品规格及价格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重点企业（9）橡胶缓冲器产能（万件）、产量（万件）、产值（万元）、价格及毛利率（2018-2023年）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重点企业（9）橡胶缓冲器产量全球市场份额（2023年）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重点企业（9）橡胶缓冲器产量全球市场份额（2024年）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重点企业（10）橡胶缓冲器产品规格、参数、特点及价格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重点企业（10）橡胶缓冲器产品规格及价格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重点企业（10）橡胶缓冲器产能（万件）、产量（万件）、产值（万元）、价格及毛利率（2018-2023年）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重点企业（10）橡胶缓冲器产量全球市场份额（2023年）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重点企业（10）橡胶缓冲器产量全球市场份额（2024年）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全球市场不同类型橡胶缓冲器产量（万件）（2018-2023年）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全球市场不同类型橡胶缓冲器产量市场份额（2018-2023年）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全球市场不同类型橡胶缓冲器产值（万元）（2018-2023年）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全球市场不同类型橡胶缓冲器产值市场份额（2018-2023年）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全球市场不同类型橡胶缓冲器价格走势（2018-2023年）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中国市场橡胶缓冲器主要分类产量（万件）（2018-2023年）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中国市场橡胶缓冲器主要分类产量市场份额（2018-2023年）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中国市场橡胶缓冲器主要分类产值（万元）（2018-2023年）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中国市场橡胶缓冲器主要分类产值市场份额（2018-2023年）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中国市场橡胶缓冲器主要分类价格走势（2018-2023年）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橡胶缓冲器产业链图</w:t>
      </w:r>
      <w:r>
        <w:rPr>
          <w:rFonts w:hint="eastAsia"/>
        </w:rPr>
        <w:br/>
      </w:r>
      <w:r>
        <w:rPr>
          <w:rFonts w:hint="eastAsia"/>
        </w:rPr>
        <w:t>　　表 橡胶缓冲器上游原料供应商及联系方式列表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全球市场橡胶缓冲器主要应用领域消费量（万件）（2018-2023年）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全球市场橡胶缓冲器主要应用领域消费量市场份额（2018-2023年）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2024年全球市场橡胶缓冲器主要应用领域消费量市场份额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全球市场橡胶缓冲器主要应用领域消费量增长率（2018-2023年）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中国市场橡胶缓冲器主要应用领域消费量（万件）（2018-2023年）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中国市场橡胶缓冲器主要应用领域消费量市场份额（2018-2023年）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中国市场橡胶缓冲器主要应用领域消费量增长率（2018-2023年）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中国市场橡胶缓冲器产量（万件）、消费量（万件）、进出口分析及未来趋势（2018-2023年）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25f05f9e740c2" w:history="1">
        <w:r>
          <w:rPr>
            <w:rStyle w:val="Hyperlink"/>
          </w:rPr>
          <w:t>2024-2030年全球与中国橡胶缓冲器行业发展深度调研与未来趋势分析报告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25f05f9e740c2" w:history="1">
        <w:r>
          <w:rPr>
            <w:rStyle w:val="Hyperlink"/>
          </w:rPr>
          <w:t>https://www.20087.com/3/96/XiangJiaoHuanChongQiHangYeQuShiF.html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9a4e5021f4f06" w:history="1">
      <w:r>
        <w:rPr>
          <w:rStyle w:val="Hyperlink"/>
        </w:rPr>
        <w:t>2024-2030年全球与中国橡胶缓冲器行业发展深度调研与未来趋势分析报告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XiangJiaoHuanChongQiHangYeQuShiF.html" TargetMode="External" Id="R1e825f05f9e7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XiangJiaoHuanChongQiHangYeQuShiF.html" TargetMode="External" Id="Rc489a4e5021f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2023-11-02T02:40:00Z</dcterms:created>
  <dcterms:modified xsi:type="dcterms:W3CDTF">2023-11-02T03:40:00Z</dcterms:modified>
  <dc:subject>2024-2030年全球与中国橡胶缓冲器行业发展深度调研与未来趋势分析报告</dc:subject>
  <dc:title>2024-2030年全球与中国橡胶缓冲器行业发展深度调研与未来趋势分析报告</dc:title>
  <cp:keywords>2024-2030年全球与中国橡胶缓冲器行业发展深度调研与未来趋势分析报告</cp:keywords>
  <dc:description>2024-2030年全球与中国橡胶缓冲器行业发展深度调研与未来趋势分析报告</dc:description>
</cp:coreProperties>
</file>