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0c689ca6c4aa4" w:history="1">
              <w:r>
                <w:rPr>
                  <w:rStyle w:val="Hyperlink"/>
                </w:rPr>
                <w:t>中国汽油滤清器总成市场调研及发展趋势分析报告（2025年）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0c689ca6c4aa4" w:history="1">
              <w:r>
                <w:rPr>
                  <w:rStyle w:val="Hyperlink"/>
                </w:rPr>
                <w:t>中国汽油滤清器总成市场调研及发展趋势分析报告（2025年）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0c689ca6c4aa4" w:history="1">
                <w:r>
                  <w:rPr>
                    <w:rStyle w:val="Hyperlink"/>
                  </w:rPr>
                  <w:t>https://www.20087.com/3/66/QiYouLvQingQiZongChengHangYeYanJiuBaoGao.html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滤清器总成是一种用于清除汽油中的杂质和水分的设备，近年来随着汽车行业的快速发展而得到了广泛应用。目前，汽油滤清器总成在设计上越来越注重过滤效率和使用寿命，能够有效去除汽油中的颗粒物和其他污染物，保障发动机的正常运转。此外，随着材料科学的进步，新型过滤材料的应用提高了滤清器的过滤性能和耐用性。</w:t>
      </w:r>
      <w:r>
        <w:rPr>
          <w:rFonts w:hint="eastAsia"/>
        </w:rPr>
        <w:br/>
      </w:r>
      <w:r>
        <w:rPr>
          <w:rFonts w:hint="eastAsia"/>
        </w:rPr>
        <w:t>　　未来，汽油滤清器总成的发展将更加注重高效性和智能化。技术创新将集中在提高过滤效率的同时降低更换频率，通过采用更加高效的过滤介质和结构设计，延长滤清器的使用寿命。随着汽车电气化和智能化的发展，汽油滤清器总成将集成更多的传感器和监测功能，实现对燃油质量的实时监控，提高系统的整体可靠性和安全性。此外，随着对环境保护要求的提高，汽油滤清器总成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0c689ca6c4aa4" w:history="1">
        <w:r>
          <w:rPr>
            <w:rStyle w:val="Hyperlink"/>
          </w:rPr>
          <w:t>中国汽油滤清器总成市场调研及发展趋势分析报告（2025年）</w:t>
        </w:r>
      </w:hyperlink>
      <w:r>
        <w:rPr>
          <w:rFonts w:hint="eastAsia"/>
        </w:rPr>
        <w:t>》基于对汽油滤清器总成行业长期跟踪研究，采用定量与定性相结合的分析方法，系统梳理汽油滤清器总成行业市场现状。报告从汽油滤清器总成供需关系角度分析市场规模、产品动态及品牌竞争格局，考察汽油滤清器总成重点企业经营状况，并评估汽油滤清器总成行业技术发展现状与创新方向。通过对汽油滤清器总成市场环境的分析，报告对汽油滤清器总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汽油滤清器总成行业概述</w:t>
      </w:r>
      <w:r>
        <w:rPr>
          <w:rFonts w:hint="eastAsia"/>
        </w:rPr>
        <w:br/>
      </w:r>
      <w:r>
        <w:rPr>
          <w:rFonts w:hint="eastAsia"/>
        </w:rPr>
        <w:t>　　第一节 汽油滤清器总成行业界定</w:t>
      </w:r>
      <w:r>
        <w:rPr>
          <w:rFonts w:hint="eastAsia"/>
        </w:rPr>
        <w:br/>
      </w:r>
      <w:r>
        <w:rPr>
          <w:rFonts w:hint="eastAsia"/>
        </w:rPr>
        <w:t>　　第二节 汽油滤清器总成行业发展历程</w:t>
      </w:r>
      <w:r>
        <w:rPr>
          <w:rFonts w:hint="eastAsia"/>
        </w:rPr>
        <w:br/>
      </w:r>
      <w:r>
        <w:rPr>
          <w:rFonts w:hint="eastAsia"/>
        </w:rPr>
        <w:t>　　第三节 汽油滤清器总成产业链分析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二、汽油滤清器总成产业链模型分析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2024-2025年中国汽油滤清器总成行业发展环境分析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汽油滤清器总成行业经济环境分析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汽油滤清器总成行业政策环境分析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二、相关汽油滤清器总成行业标准分析</w:t>
      </w:r>
      <w:r>
        <w:rPr>
          <w:rFonts w:hint="eastAsia"/>
        </w:rPr>
        <w:br/>
      </w:r>
      <w:r>
        <w:rPr>
          <w:rFonts w:hint="eastAsia"/>
        </w:rPr>
        <w:t>　　第三节 汽油滤清器总成行业社会环境分析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2024-2025年汽油滤清器总成行业技术发展现状及趋势分析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汽油滤清器总成行业技术发展现状分析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国内外汽油滤清器总成行业技术差异与原因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汽油滤清器总成行业技术发展方向、趋势预测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提升汽油滤清器总成行业技术能力策略建议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中国汽油滤清器总成行业市场供需状况分析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中国汽油滤清器总成市场规模情况</w:t>
      </w:r>
      <w:r>
        <w:rPr>
          <w:rFonts w:hint="eastAsia"/>
        </w:rPr>
        <w:br/>
      </w:r>
      <w:r>
        <w:rPr>
          <w:rFonts w:hint="eastAsia"/>
        </w:rPr>
        <w:t>　　第二节 中国汽油滤清器总成行业盈利情况分析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中国汽油滤清器总成市场需求状况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一、2019-2024年汽油滤清器总成市场需求情况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二、2024-2025年汽油滤清器总成市场需求特点分析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三、2025-2031年汽油滤清器总成市场需求预测</w:t>
      </w:r>
      <w:r>
        <w:rPr>
          <w:rFonts w:hint="eastAsia"/>
        </w:rPr>
        <w:br/>
      </w:r>
      <w:r>
        <w:rPr>
          <w:rFonts w:hint="eastAsia"/>
        </w:rPr>
        <w:t>　　第四节 中国汽油滤清器总成行业产量情况分析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一、2019-2024年汽油滤清器总成行业产量统计分析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三、2025-2031年汽油滤清器总成行业产量预测分析</w:t>
      </w:r>
      <w:r>
        <w:rPr>
          <w:rFonts w:hint="eastAsia"/>
        </w:rPr>
        <w:br/>
      </w:r>
      <w:r>
        <w:rPr>
          <w:rFonts w:hint="eastAsia"/>
        </w:rPr>
        <w:t>　　第五节 汽油滤清器总成行业市场供需平衡状况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汽油滤清器总成细分市场深度分析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汽油滤清器总成细分市场（一）发展研究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汽油滤清器总成细分市场（二）发展研究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2019-2024年中国汽油滤清器总成行业总体发展状况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中国汽油滤清器总成行业规模情况分析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三、汽油滤清器总成行业资产规模状况分析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四、汽油滤清器总成行业市场规模状况分析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五、汽油滤清器总成行业敏感性分析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中国汽油滤清器总成行业财务能力分析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三、汽油滤清器总成行业营运能力分析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四、汽油滤清器总成行业发展能力分析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2019-2024年中国汽油滤清器总成行业区域市场分析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中国汽油滤清器总成行业区域市场结构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重点地区汽油滤清器总成行业调研分析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2024-2025年汽油滤清器总成行业市场竞争策略分析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汽油滤清器总成行业竞争结构分析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汽油滤清器总成市场竞争策略分析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一、汽油滤清器总成市场增长潜力分析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二、汽油滤清器总成产品竞争策略分析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三、汽油滤清器总成典型企业产品竞争策略分析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2025-2031年汽油滤清器总成行业竞争格局与展望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一、汽油滤清器总成行业竞争策略分析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三、我国汽油滤清器总成市场竞争趋势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汽油滤清器总成行业重点企业竞争力分析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2024-2025年汽油滤清器总成行业企业经营策略研究分析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汽油滤清器总成企业多样化经营策略分析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一、汽油滤清器总成企业多样化经营情况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二、现行汽油滤清器总成行业多样化经营的方向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大型汽油滤清器总成企业集团未来发展策略分析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对中小汽油滤清器总成企业生产经营的建议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2024-2025年汽油滤清器总成行业投资风险与控制策略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2024-2025年汽油滤清器总成行业SWOT模型分析</w:t>
      </w:r>
      <w:r>
        <w:rPr>
          <w:rFonts w:hint="eastAsia"/>
        </w:rPr>
        <w:br/>
      </w:r>
      <w:r>
        <w:rPr>
          <w:rFonts w:hint="eastAsia"/>
        </w:rPr>
        <w:t>　　　　一、汽油滤清器总成行业优势分析</w:t>
      </w:r>
      <w:r>
        <w:rPr>
          <w:rFonts w:hint="eastAsia"/>
        </w:rPr>
        <w:br/>
      </w:r>
      <w:r>
        <w:rPr>
          <w:rFonts w:hint="eastAsia"/>
        </w:rPr>
        <w:t>　　　　二、汽油滤清器总成行业劣势分析</w:t>
      </w:r>
      <w:r>
        <w:rPr>
          <w:rFonts w:hint="eastAsia"/>
        </w:rPr>
        <w:br/>
      </w:r>
      <w:r>
        <w:rPr>
          <w:rFonts w:hint="eastAsia"/>
        </w:rPr>
        <w:t>　　　　三、汽油滤清器总成行业机会分析</w:t>
      </w:r>
      <w:r>
        <w:rPr>
          <w:rFonts w:hint="eastAsia"/>
        </w:rPr>
        <w:br/>
      </w:r>
      <w:r>
        <w:rPr>
          <w:rFonts w:hint="eastAsia"/>
        </w:rPr>
        <w:t>　　　　四、汽油滤清器总成行业风险分析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2024-2025年汽油滤清器总成行业风险分析</w:t>
      </w:r>
      <w:r>
        <w:rPr>
          <w:rFonts w:hint="eastAsia"/>
        </w:rPr>
        <w:br/>
      </w:r>
      <w:r>
        <w:rPr>
          <w:rFonts w:hint="eastAsia"/>
        </w:rPr>
        <w:t>　　　　一、汽油滤清器总成市场竞争风险</w:t>
      </w:r>
      <w:r>
        <w:rPr>
          <w:rFonts w:hint="eastAsia"/>
        </w:rPr>
        <w:br/>
      </w:r>
      <w:r>
        <w:rPr>
          <w:rFonts w:hint="eastAsia"/>
        </w:rPr>
        <w:t>　　　　二、汽油滤清器总成原材料压力风险分析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三、汽油滤清器总成技术风险分析</w:t>
      </w:r>
      <w:r>
        <w:rPr>
          <w:rFonts w:hint="eastAsia"/>
        </w:rPr>
        <w:br/>
      </w:r>
      <w:r>
        <w:rPr>
          <w:rFonts w:hint="eastAsia"/>
        </w:rPr>
        <w:t>　　　　四、汽油滤清器总成政策和体制风险</w:t>
      </w:r>
      <w:r>
        <w:rPr>
          <w:rFonts w:hint="eastAsia"/>
        </w:rPr>
        <w:br/>
      </w:r>
      <w:r>
        <w:rPr>
          <w:rFonts w:hint="eastAsia"/>
        </w:rPr>
        <w:t>　　　　五、汽油滤清器总成行业进入退出风险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2025-2031年汽油滤清器总成行业投资风险及控制策略分析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一、汽油滤清器总成市场风险及控制策略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二、汽油滤清器总成行业政策风险及控制策略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三、汽油滤清器总成行业经营风险及控制策略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四、汽油滤清器总成同业竞争风险及控制策略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五、汽油滤清器总成行业其他风险及控制策略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汽油滤清器总成行业投资情况与发展前景分析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2025年汽油滤清器总成行业投资情况分析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一、2025年汽油滤清器总成总体投资结构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二、2019-2024年汽油滤清器总成投资规模情况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三、2019-2024年汽油滤清器总成投资增速情况</w:t>
      </w:r>
      <w:r>
        <w:rPr>
          <w:rFonts w:hint="eastAsia"/>
        </w:rPr>
        <w:br/>
      </w:r>
      <w:r>
        <w:rPr>
          <w:rFonts w:hint="eastAsia"/>
        </w:rPr>
        <w:t>　　　　四、2025年汽油滤清器总成分地区投资分析</w:t>
      </w:r>
      <w:r>
        <w:rPr>
          <w:rFonts w:hint="eastAsia"/>
        </w:rPr>
        <w:br/>
      </w:r>
      <w:r>
        <w:rPr>
          <w:rFonts w:hint="eastAsia"/>
        </w:rPr>
        <w:t>　　第二节 汽油滤清器总成行业投资机会分析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一、汽油滤清器总成投资项目分析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二、可以投资的汽油滤清器总成模式</w:t>
      </w:r>
      <w:r>
        <w:rPr>
          <w:rFonts w:hint="eastAsia"/>
        </w:rPr>
        <w:br/>
      </w:r>
      <w:r>
        <w:rPr>
          <w:rFonts w:hint="eastAsia"/>
        </w:rPr>
        <w:t>　　　　三、2025年汽油滤清器总成投资机会分析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四、2025年汽油滤清器总成投资新方向</w:t>
      </w:r>
      <w:r>
        <w:rPr>
          <w:rFonts w:hint="eastAsia"/>
        </w:rPr>
        <w:br/>
      </w:r>
      <w:r>
        <w:rPr>
          <w:rFonts w:hint="eastAsia"/>
        </w:rPr>
        <w:t>　　第三节 中智:林 汽油滤清器总成行业发展前景分析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一、2025年汽油滤清器总成市场发展前景</w:t>
      </w:r>
      <w:r>
        <w:rPr>
          <w:rFonts w:hint="eastAsia"/>
        </w:rPr>
        <w:br/>
      </w:r>
      <w:r>
        <w:rPr>
          <w:rFonts w:hint="eastAsia"/>
        </w:rPr>
        <w:t>　　　　二、2025年汽油滤清器总成市场面临的发展商机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汽油滤清器总成行业专家观点与结论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2025-2031年中国汽油滤清器总成行业产量预测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2025-2031年中国汽油滤清器总成行业市场需求预测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**地区汽油滤清器总成市场规模及增长情况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2019-2024年中国汽油滤清器总成行业产品市场价格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2025-2031年中国汽油滤清器总成行业产品市场价格走势预测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汽油滤清器总成重点企业经营情况分析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汽油滤清器总成重点企业经营情况分析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2025-2031年中国汽油滤清器总成市场规模预测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2025-2031年中国汽油滤清器总成行业利润预测</w:t>
      </w:r>
      <w:r>
        <w:rPr>
          <w:rFonts w:hint="eastAsia"/>
        </w:rPr>
        <w:br/>
      </w:r>
      <w:r>
        <w:rPr>
          <w:rFonts w:hint="eastAsia"/>
        </w:rPr>
        <w:t>　　图表 2025年汽油滤清器总成行业壁垒</w:t>
      </w:r>
      <w:r>
        <w:rPr>
          <w:rFonts w:hint="eastAsia"/>
        </w:rPr>
        <w:br/>
      </w:r>
      <w:r>
        <w:rPr>
          <w:rFonts w:hint="eastAsia"/>
        </w:rPr>
        <w:t>　　图表 2025年汽油滤清器总成市场前景分析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2025-2031年中国汽油滤清器总成市场需求预测</w:t>
      </w:r>
      <w:r>
        <w:rPr>
          <w:rFonts w:hint="eastAsia"/>
        </w:rPr>
        <w:br/>
      </w:r>
      <w:r>
        <w:rPr>
          <w:rFonts w:hint="eastAsia"/>
        </w:rPr>
        <w:t>　　图表 2025年汽油滤清器总成发展趋势预测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0c689ca6c4aa4" w:history="1">
        <w:r>
          <w:rPr>
            <w:rStyle w:val="Hyperlink"/>
          </w:rPr>
          <w:t>中国汽油滤清器总成市场调研及发展趋势分析报告（2025年）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0c689ca6c4aa4" w:history="1">
        <w:r>
          <w:rPr>
            <w:rStyle w:val="Hyperlink"/>
          </w:rPr>
          <w:t>https://www.20087.com/3/66/QiYouLvQingQiZongChengHangYeYanJiuBaoGao.html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液滤清器总成是什么东西、汽油滤清器总成是什么、汽油滤清器多久换一次、汽油滤清器总成都有什么、汽油泵总成、汽油滤清器总成可以存放多长时间?、柴油滤芯总成图片、汽油滤清器总成原理、汽油滤清器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3cc7eb8ad48f7" w:history="1">
      <w:r>
        <w:rPr>
          <w:rStyle w:val="Hyperlink"/>
        </w:rPr>
        <w:t>中国汽油滤清器总成市场调研及发展趋势分析报告（2025年）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YouLvQingQiZongChengHangYeYanJiuBaoGao.html" TargetMode="External" Id="Ra330c689ca6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YouLvQingQiZongChengHangYeYanJiuBaoGao.html" TargetMode="External" Id="Rcfb3cc7eb8a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2024-10-05T02:27:00Z</dcterms:created>
  <dcterms:modified xsi:type="dcterms:W3CDTF">2024-10-05T03:27:00Z</dcterms:modified>
  <dc:subject>中国汽油滤清器总成市场调研及发展趋势分析报告（2025年）</dc:subject>
  <dc:title>中国汽油滤清器总成市场调研及发展趋势分析报告（2025年）</dc:title>
  <cp:keywords>中国汽油滤清器总成市场调研及发展趋势分析报告（2025年）</cp:keywords>
  <dc:description>中国汽油滤清器总成市场调研及发展趋势分析报告（2025年）</dc:description>
</cp:coreProperties>
</file>