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a4deb0983405a" w:history="1">
              <w:r>
                <w:rPr>
                  <w:rStyle w:val="Hyperlink"/>
                </w:rPr>
                <w:t>中国洛杉矶磨料机发展现状与市场前景报告（2025-2031年）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a4deb0983405a" w:history="1">
              <w:r>
                <w:rPr>
                  <w:rStyle w:val="Hyperlink"/>
                </w:rPr>
                <w:t>中国洛杉矶磨料机发展现状与市场前景报告（2025-2031年）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a4deb0983405a" w:history="1">
                <w:r>
                  <w:rPr>
                    <w:rStyle w:val="Hyperlink"/>
                  </w:rPr>
                  <w:t>https://www.20087.com/3/06/LuoShanJiMoLiaoJiDeQianJing.html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杉矶磨料试验机是评估集料、骨料及建筑材料耐磨性能的重要设备，广泛应用于公路、铁路、桥梁及建筑工程的质量控制领域。洛杉矶磨料机基于旋转筒体内的钢球与试样之间的反复冲击和摩擦，模拟材料在实际使用环境中的磨损过程。当前设备普遍采用标准化设计，符合ASTM、AASHTO及国标等相关测试规范，具备可调转速、定时控制和密封防护等功能，确保试验过程的可重复性和安全性。设备结构通常由滚筒、驱动系统、计数器和集尘装置组成，材质选用耐磨合金以延长使用寿命。操作过程中，通过测定试验前后试样质量损失来评价其抗磨能力，为材料选型和工程设计提供依据。随着自动化技术的引入，部分高端机型已实现自动加卸料、数据采集和结果计算，减少了人为误差。</w:t>
      </w:r>
      <w:r>
        <w:rPr>
          <w:rFonts w:hint="eastAsia"/>
        </w:rPr>
        <w:br/>
      </w:r>
      <w:r>
        <w:rPr>
          <w:rFonts w:hint="eastAsia"/>
        </w:rPr>
        <w:t>　　未来，洛杉矶磨料机的发展将更加注重测试精度、操作智能化和环境友好性。传感器技术的集成将实现对转速、振动、温度等参数的实时监控，提升试验过程的可控性与数据可靠性。智能化控制系统可自动识别试样类型并调用预设程序，优化测试流程。设备设计将趋向模块化，便于维护和功能扩展，同时加强密封性能以减少粉尘外逸，符合职业健康与环保要求。此外，多参数综合评价体系的建立，可能推动设备向多功能集成方向发展，例如结合冲击、压碎等试验模块，实现对材料综合力学性能的快速评估。远程监控与数据共享功能的引入，有助于实现跨地域的标准化测试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a4deb0983405a" w:history="1">
        <w:r>
          <w:rPr>
            <w:rStyle w:val="Hyperlink"/>
          </w:rPr>
          <w:t>中国洛杉矶磨料机发展现状与市场前景报告（2025-2031年）</w:t>
        </w:r>
      </w:hyperlink>
      <w:r>
        <w:rPr>
          <w:rFonts w:hint="eastAsia"/>
        </w:rPr>
        <w:t>》基于权威数据和长期市场监测，全面分析了洛杉矶磨料机行业的市场规模、供需状况及竞争格局。报告梳理了洛杉矶磨料机技术现状与未来方向，预测了市场前景与趋势，并评估了重点企业的表现与地位。同时，报告揭示了洛杉矶磨料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洛杉矶磨料机行业概述</w:t>
      </w:r>
      <w:r>
        <w:rPr>
          <w:rFonts w:hint="eastAsia"/>
        </w:rPr>
        <w:br/>
      </w:r>
      <w:r>
        <w:rPr>
          <w:rFonts w:hint="eastAsia"/>
        </w:rPr>
        <w:t>　　第一节 洛杉矶磨料机定义与分类</w:t>
      </w:r>
      <w:r>
        <w:rPr>
          <w:rFonts w:hint="eastAsia"/>
        </w:rPr>
        <w:br/>
      </w:r>
      <w:r>
        <w:rPr>
          <w:rFonts w:hint="eastAsia"/>
        </w:rPr>
        <w:t>　　第二节 洛杉矶磨料机应用领域</w:t>
      </w:r>
      <w:r>
        <w:rPr>
          <w:rFonts w:hint="eastAsia"/>
        </w:rPr>
        <w:br/>
      </w:r>
      <w:r>
        <w:rPr>
          <w:rFonts w:hint="eastAsia"/>
        </w:rPr>
        <w:t>　　第三节 洛杉矶磨料机行业经济指标分析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一、洛杉矶磨料机行业赢利性评估</w:t>
      </w:r>
      <w:r>
        <w:rPr>
          <w:rFonts w:hint="eastAsia"/>
        </w:rPr>
        <w:br/>
      </w:r>
      <w:r>
        <w:rPr>
          <w:rFonts w:hint="eastAsia"/>
        </w:rPr>
        <w:t>　　　　二、洛杉矶磨料机行业成长速度分析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三、洛杉矶磨料机附加值提升空间探讨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四、洛杉矶磨料机行业进入壁垒分析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五、洛杉矶磨料机行业风险性评估</w:t>
      </w:r>
      <w:r>
        <w:rPr>
          <w:rFonts w:hint="eastAsia"/>
        </w:rPr>
        <w:br/>
      </w:r>
      <w:r>
        <w:rPr>
          <w:rFonts w:hint="eastAsia"/>
        </w:rPr>
        <w:t>　　　　六、洛杉矶磨料机行业周期性分析</w:t>
      </w:r>
      <w:r>
        <w:rPr>
          <w:rFonts w:hint="eastAsia"/>
        </w:rPr>
        <w:br/>
      </w:r>
      <w:r>
        <w:rPr>
          <w:rFonts w:hint="eastAsia"/>
        </w:rPr>
        <w:t>　　　　七、洛杉矶磨料机行业竞争程度指标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八、洛杉矶磨料机行业成熟度综合分析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洛杉矶磨料机产业链及经营模式分析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三、洛杉矶磨料机销售模式与渠道策略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全球洛杉矶磨料机市场发展分析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2024-2025年全球洛杉矶磨料机行业发展分析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一、全球洛杉矶磨料机行业市场规模与趋势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二、全球洛杉矶磨料机行业发展特点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三、全球洛杉矶磨料机行业竞争格局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主要国家与地区洛杉矶磨料机市场分析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2025-2031年全球洛杉矶磨料机行业发展趋势与前景预测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一、洛杉矶磨料机行业发展趋势</w:t>
      </w:r>
      <w:r>
        <w:rPr>
          <w:rFonts w:hint="eastAsia"/>
        </w:rPr>
        <w:br/>
      </w:r>
      <w:r>
        <w:rPr>
          <w:rFonts w:hint="eastAsia"/>
        </w:rPr>
        <w:t>　　　　二、洛杉矶磨料机行业发展潜力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中国洛杉矶磨料机行业市场分析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2024-2025年洛杉矶磨料机产能与投资动态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一、国内洛杉矶磨料机产能现状与利用效率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二、洛杉矶磨料机产能扩张与投资动态分析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2025-2031年洛杉矶磨料机行业产量统计与趋势预测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一、2019-2024年洛杉矶磨料机行业产量与增长趋势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1、2019-2024年洛杉矶磨料机产量及增长趋势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2、2019-2024年洛杉矶磨料机细分产品产量及份额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二、洛杉矶磨料机产量影响因素分析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三、2025-2031年洛杉矶磨料机产量预测</w:t>
      </w:r>
      <w:r>
        <w:rPr>
          <w:rFonts w:hint="eastAsia"/>
        </w:rPr>
        <w:br/>
      </w:r>
      <w:r>
        <w:rPr>
          <w:rFonts w:hint="eastAsia"/>
        </w:rPr>
        <w:t>　　第三节 2025-2031年洛杉矶磨料机市场需求与销售分析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一、2024-2025年洛杉矶磨料机行业需求现状</w:t>
      </w:r>
      <w:r>
        <w:rPr>
          <w:rFonts w:hint="eastAsia"/>
        </w:rPr>
        <w:br/>
      </w:r>
      <w:r>
        <w:rPr>
          <w:rFonts w:hint="eastAsia"/>
        </w:rPr>
        <w:t>　　　　二、洛杉矶磨料机客户群体与需求特点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三、2019-2024年洛杉矶磨料机行业销售规模分析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四、2025-2031年洛杉矶磨料机市场增长潜力与规模预测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2024-2025年洛杉矶磨料机行业技术发展现状及趋势分析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洛杉矶磨料机行业技术发展现状分析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国内外洛杉矶磨料机行业技术差距分析及差距形成的主要原因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洛杉矶磨料机行业技术发展方向、趋势预测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提升洛杉矶磨料机行业技术能力策略建议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中国洛杉矶磨料机细分市场分析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一、2024-2025年洛杉矶磨料机主要细分产品市场现状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洛杉矶磨料机价格机制与竞争策略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一、2019-2024年洛杉矶磨料机市场价格走势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洛杉矶磨料机定价策略与方法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2025-2031年洛杉矶磨料机价格竞争态势与趋势预测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中国洛杉矶磨料机行业重点区域市场研究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2024-2025年重点区域洛杉矶磨料机市场发展概况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二、2019-2024年洛杉矶磨料机市场需求规模情况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三、2025-2031年洛杉矶磨料机行业发展潜力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二、2019-2024年洛杉矶磨料机市场需求规模情况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三、2025-2031年洛杉矶磨料机行业发展潜力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二、2019-2024年洛杉矶磨料机市场需求规模情况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三、2025-2031年洛杉矶磨料机行业发展潜力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二、2019-2024年洛杉矶磨料机市场需求规模情况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三、2025-2031年洛杉矶磨料机行业发展潜力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二、2019-2024年洛杉矶磨料机市场需求规模情况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三、2025-2031年洛杉矶磨料机行业发展潜力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2019-2024年中国洛杉矶磨料机行业进出口情况分析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洛杉矶磨料机行业进口规模与来源分析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一、2019-2024年洛杉矶磨料机进口规模分析</w:t>
      </w:r>
      <w:r>
        <w:rPr>
          <w:rFonts w:hint="eastAsia"/>
        </w:rPr>
        <w:br/>
      </w:r>
      <w:r>
        <w:rPr>
          <w:rFonts w:hint="eastAsia"/>
        </w:rPr>
        <w:t>　　　　二、洛杉矶磨料机主要进口来源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洛杉矶磨料机行业出口规模与目的地分析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一、2019-2024年洛杉矶磨料机出口规模分析</w:t>
      </w:r>
      <w:r>
        <w:rPr>
          <w:rFonts w:hint="eastAsia"/>
        </w:rPr>
        <w:br/>
      </w:r>
      <w:r>
        <w:rPr>
          <w:rFonts w:hint="eastAsia"/>
        </w:rPr>
        <w:t>　　　　二、洛杉矶磨料机主要出口目的地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2019-2024年中国洛杉矶磨料机总体规模与财务指标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中国洛杉矶磨料机行业总体规模分析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一、洛杉矶磨料机企业数量与结构</w:t>
      </w:r>
      <w:r>
        <w:rPr>
          <w:rFonts w:hint="eastAsia"/>
        </w:rPr>
        <w:br/>
      </w:r>
      <w:r>
        <w:rPr>
          <w:rFonts w:hint="eastAsia"/>
        </w:rPr>
        <w:t>　　　　二、洛杉矶磨料机从业人员规模</w:t>
      </w:r>
      <w:r>
        <w:rPr>
          <w:rFonts w:hint="eastAsia"/>
        </w:rPr>
        <w:br/>
      </w:r>
      <w:r>
        <w:rPr>
          <w:rFonts w:hint="eastAsia"/>
        </w:rPr>
        <w:t>　　　　三、洛杉矶磨料机行业资产状况</w:t>
      </w:r>
      <w:r>
        <w:rPr>
          <w:rFonts w:hint="eastAsia"/>
        </w:rPr>
        <w:br/>
      </w:r>
      <w:r>
        <w:rPr>
          <w:rFonts w:hint="eastAsia"/>
        </w:rPr>
        <w:t>　　第二节 中国洛杉矶磨料机行业财务指标总体分析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洛杉矶磨料机行业重点企业经营状况分析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洛杉矶磨料机重点企业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洛杉矶磨料机领先企业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洛杉矶磨料机标杆企业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洛杉矶磨料机代表企业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洛杉矶磨料机龙头企业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洛杉矶磨料机重点企业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中国洛杉矶磨料机行业竞争格局分析</w:t>
      </w:r>
      <w:r>
        <w:rPr>
          <w:rFonts w:hint="eastAsia"/>
        </w:rPr>
        <w:br/>
      </w:r>
      <w:r>
        <w:rPr>
          <w:rFonts w:hint="eastAsia"/>
        </w:rPr>
        <w:t>　　第一节 洛杉矶磨料机行业竞争格局总览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2024-2025年洛杉矶磨料机行业竞争力分析</w:t>
      </w:r>
      <w:r>
        <w:rPr>
          <w:rFonts w:hint="eastAsia"/>
        </w:rPr>
        <w:br/>
      </w:r>
      <w:r>
        <w:rPr>
          <w:rFonts w:hint="eastAsia"/>
        </w:rPr>
        <w:t>　　　　一、洛杉矶磨料机供应商议价能力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四、洛杉矶磨料机替代品威胁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2019-2024年洛杉矶磨料机行业企业并购活动分析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2024-2025年洛杉矶磨料机行业会展与招投标活动分析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一、洛杉矶磨料机行业会展活动及其市场影响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2025年中国洛杉矶磨料机企业发展策略分析</w:t>
      </w:r>
      <w:r>
        <w:rPr>
          <w:rFonts w:hint="eastAsia"/>
        </w:rPr>
        <w:br/>
      </w:r>
      <w:r>
        <w:rPr>
          <w:rFonts w:hint="eastAsia"/>
        </w:rPr>
        <w:t>　　第一节 洛杉矶磨料机市场策略分析</w:t>
      </w:r>
      <w:r>
        <w:rPr>
          <w:rFonts w:hint="eastAsia"/>
        </w:rPr>
        <w:br/>
      </w:r>
      <w:r>
        <w:rPr>
          <w:rFonts w:hint="eastAsia"/>
        </w:rPr>
        <w:t>　　　　一、洛杉矶磨料机市场定位与拓展策略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二、洛杉矶磨料机市场细分与目标客户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洛杉矶磨料机销售策略分析</w:t>
      </w:r>
      <w:r>
        <w:rPr>
          <w:rFonts w:hint="eastAsia"/>
        </w:rPr>
        <w:br/>
      </w:r>
      <w:r>
        <w:rPr>
          <w:rFonts w:hint="eastAsia"/>
        </w:rPr>
        <w:t>　　　　一、洛杉矶磨料机销售渠道与网络建设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提高洛杉矶磨料机企业竞争力建议</w:t>
      </w:r>
      <w:r>
        <w:rPr>
          <w:rFonts w:hint="eastAsia"/>
        </w:rPr>
        <w:br/>
      </w:r>
      <w:r>
        <w:rPr>
          <w:rFonts w:hint="eastAsia"/>
        </w:rPr>
        <w:t>　　　　一、洛杉矶磨料机技术创新与管理优化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洛杉矶磨料机品牌战略思考</w:t>
      </w:r>
      <w:r>
        <w:rPr>
          <w:rFonts w:hint="eastAsia"/>
        </w:rPr>
        <w:br/>
      </w:r>
      <w:r>
        <w:rPr>
          <w:rFonts w:hint="eastAsia"/>
        </w:rPr>
        <w:t>　　　　一、洛杉矶磨料机品牌建设与维护</w:t>
      </w:r>
      <w:r>
        <w:rPr>
          <w:rFonts w:hint="eastAsia"/>
        </w:rPr>
        <w:br/>
      </w:r>
      <w:r>
        <w:rPr>
          <w:rFonts w:hint="eastAsia"/>
        </w:rPr>
        <w:t>　　　　二、洛杉矶磨料机品牌影响力与市场竞争力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中国洛杉矶磨料机行业风险与对策</w:t>
      </w:r>
      <w:r>
        <w:rPr>
          <w:rFonts w:hint="eastAsia"/>
        </w:rPr>
        <w:br/>
      </w:r>
      <w:r>
        <w:rPr>
          <w:rFonts w:hint="eastAsia"/>
        </w:rPr>
        <w:t>　　第一节 洛杉矶磨料机行业SWOT分析</w:t>
      </w:r>
      <w:r>
        <w:rPr>
          <w:rFonts w:hint="eastAsia"/>
        </w:rPr>
        <w:br/>
      </w:r>
      <w:r>
        <w:rPr>
          <w:rFonts w:hint="eastAsia"/>
        </w:rPr>
        <w:t>　　　　一、洛杉矶磨料机行业优势分析</w:t>
      </w:r>
      <w:r>
        <w:rPr>
          <w:rFonts w:hint="eastAsia"/>
        </w:rPr>
        <w:br/>
      </w:r>
      <w:r>
        <w:rPr>
          <w:rFonts w:hint="eastAsia"/>
        </w:rPr>
        <w:t>　　　　二、洛杉矶磨料机行业劣势分析</w:t>
      </w:r>
      <w:r>
        <w:rPr>
          <w:rFonts w:hint="eastAsia"/>
        </w:rPr>
        <w:br/>
      </w:r>
      <w:r>
        <w:rPr>
          <w:rFonts w:hint="eastAsia"/>
        </w:rPr>
        <w:t>　　　　三、洛杉矶磨料机市场机会探索</w:t>
      </w:r>
      <w:r>
        <w:rPr>
          <w:rFonts w:hint="eastAsia"/>
        </w:rPr>
        <w:br/>
      </w:r>
      <w:r>
        <w:rPr>
          <w:rFonts w:hint="eastAsia"/>
        </w:rPr>
        <w:t>　　　　四、洛杉矶磨料机市场威胁评估</w:t>
      </w:r>
      <w:r>
        <w:rPr>
          <w:rFonts w:hint="eastAsia"/>
        </w:rPr>
        <w:br/>
      </w:r>
      <w:r>
        <w:rPr>
          <w:rFonts w:hint="eastAsia"/>
        </w:rPr>
        <w:t>　　第二节 洛杉矶磨料机行业风险及对策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2025-2031年中国洛杉矶磨料机行业前景与发展趋势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洛杉矶磨料机行业发展环境分析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2025-2031年洛杉矶磨料机行业发展趋势与方向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一、洛杉矶磨料机行业发展方向预测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二、洛杉矶磨料机发展趋势分析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2025-2031年洛杉矶磨料机行业发展潜力与机遇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一、洛杉矶磨料机市场发展潜力评估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二、洛杉矶磨料机新兴市场与机遇探索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洛杉矶磨料机行业研究结论与建议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中.智.林.－洛杉矶磨料机行业发展建议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2019-2024年中国洛杉矶磨料机市场规模及增长情况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2019-2024年中国洛杉矶磨料机行业产量及增长趋势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2025-2031年中国洛杉矶磨料机行业产量预测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2019-2024年中国洛杉矶磨料机行业市场需求及增长情况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2025-2031年中国洛杉矶磨料机行业市场需求预测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2019-2024年中国洛杉矶磨料机行业利润及增长情况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**地区洛杉矶磨料机市场规模及增长情况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**地区洛杉矶磨料机行业市场需求情况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**地区洛杉矶磨料机市场规模及增长情况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**地区洛杉矶磨料机行业市场需求情况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2019-2024年中国洛杉矶磨料机行业出口情况分析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2019-2024年中国洛杉矶磨料机行业产品市场价格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2025-2031年中国洛杉矶磨料机行业产品市场价格走势预测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洛杉矶磨料机重点企业经营情况分析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洛杉矶磨料机重点企业经营情况分析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2025-2031年中国洛杉矶磨料机市场规模预测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2025-2031年中国洛杉矶磨料机行业利润预测</w:t>
      </w:r>
      <w:r>
        <w:rPr>
          <w:rFonts w:hint="eastAsia"/>
        </w:rPr>
        <w:br/>
      </w:r>
      <w:r>
        <w:rPr>
          <w:rFonts w:hint="eastAsia"/>
        </w:rPr>
        <w:t>　　图表 2025年洛杉矶磨料机行业壁垒</w:t>
      </w:r>
      <w:r>
        <w:rPr>
          <w:rFonts w:hint="eastAsia"/>
        </w:rPr>
        <w:br/>
      </w:r>
      <w:r>
        <w:rPr>
          <w:rFonts w:hint="eastAsia"/>
        </w:rPr>
        <w:t>　　图表 2025年洛杉矶磨料机市场前景分析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2025-2031年中国洛杉矶磨料机市场需求预测</w:t>
      </w:r>
      <w:r>
        <w:rPr>
          <w:rFonts w:hint="eastAsia"/>
        </w:rPr>
        <w:br/>
      </w:r>
      <w:r>
        <w:rPr>
          <w:rFonts w:hint="eastAsia"/>
        </w:rPr>
        <w:t>　　图表 2025年洛杉矶磨料机发展趋势预测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a4deb0983405a" w:history="1">
        <w:r>
          <w:rPr>
            <w:rStyle w:val="Hyperlink"/>
          </w:rPr>
          <w:t>中国洛杉矶磨料机发展现状与市场前景报告（2025-2031年）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a4deb0983405a" w:history="1">
        <w:r>
          <w:rPr>
            <w:rStyle w:val="Hyperlink"/>
          </w:rPr>
          <w:t>https://www.20087.com/3/06/LuoShanJiMoLiaoJiDeQianJing.html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热点：磨料机、洛杉矶磨耗机操作规程、mirka打磨机官网、洛杉矶磨耗试验机检定规程、小型磨料机、洛杉矶磨耗试验机转速、全球最好的研磨机、洛杉矶磨耗试验对于粒度级别为b、大型打磨机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0e6e42aac4245" w:history="1">
      <w:r>
        <w:rPr>
          <w:rStyle w:val="Hyperlink"/>
        </w:rPr>
        <w:t>中国洛杉矶磨料机发展现状与市场前景报告（2025-2031年）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uoShanJiMoLiaoJiDeQianJing.html" TargetMode="External" Id="R8bca4deb0983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uoShanJiMoLiaoJiDeQianJing.html" TargetMode="External" Id="R3e90e6e42aac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2025-08-23T06:50:53Z</dcterms:created>
  <dcterms:modified xsi:type="dcterms:W3CDTF">2025-08-23T07:50:53Z</dcterms:modified>
  <dc:subject>中国洛杉矶磨料机发展现状与市场前景报告（2025-2031年）</dc:subject>
  <dc:title>中国洛杉矶磨料机发展现状与市场前景报告（2025-2031年）</dc:title>
  <cp:keywords>中国洛杉矶磨料机发展现状与市场前景报告（2025-2031年）</cp:keywords>
  <dc:description>中国洛杉矶磨料机发展现状与市场前景报告（2025-2031年）</dc:description>
</cp:coreProperties>
</file>