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bab338674500" w:history="1">
              <w:r>
                <w:rPr>
                  <w:rStyle w:val="Hyperlink"/>
                </w:rPr>
                <w:t>2025-2031年中国涂料专用设备行业发展研究与市场前景分析报告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bab338674500" w:history="1">
              <w:r>
                <w:rPr>
                  <w:rStyle w:val="Hyperlink"/>
                </w:rPr>
                <w:t>2025-2031年中国涂料专用设备行业发展研究与市场前景分析报告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fbab338674500" w:history="1">
                <w:r>
                  <w:rPr>
                    <w:rStyle w:val="Hyperlink"/>
                  </w:rPr>
                  <w:t>https://www.20087.com/3/26/TuLiaoZhuanYongSheBeiDeFaZhanQianJing.html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专用设备是涂料生产和施工过程中的关键工具，包括搅拌机、分散机、过滤设备、喷枪等。近年来，随着涂料行业的技术革新和环保要求的提高，涂料专用设备也在不断地更新换代。当前市场上，这些设备不仅在效率和精度上有了显著提升，还在节能减排方面取得了重要进展。例如，通过采用高效电机和节能技术，涂料专用设备能够减少能耗，同时通过优化设计减少涂料浪费，提高生产效率。</w:t>
      </w:r>
      <w:r>
        <w:rPr>
          <w:rFonts w:hint="eastAsia"/>
        </w:rPr>
        <w:br/>
      </w:r>
      <w:r>
        <w:rPr>
          <w:rFonts w:hint="eastAsia"/>
        </w:rPr>
        <w:t>　　未来，涂料专用设备的发展将更加注重技术创新和智能化升级。一方面，随着物联网技术和大数据分析的应用，涂料专用设备将能够实现远程监控和智能化管理，提高设备的稳定性和使用寿命。另一方面，随着对环保和可持续性的重视，涂料专用设备将更加注重采用低排放、低噪音的设计，减少对环境的影响。此外，随着新材料技术的进步，涂料专用设备还将探索使用更多高性能材料，以适应涂料行业对设备耐腐蚀性和耐磨损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fbab338674500" w:history="1">
        <w:r>
          <w:rPr>
            <w:rStyle w:val="Hyperlink"/>
          </w:rPr>
          <w:t>2025-2031年中国涂料专用设备行业发展研究与市场前景分析报告</w:t>
        </w:r>
      </w:hyperlink>
      <w:r>
        <w:rPr>
          <w:rFonts w:hint="eastAsia"/>
        </w:rPr>
        <w:t>》通过全面的行业调研，系统梳理了涂料专用设备产业链的各个环节，详细分析了涂料专用设备市场规模、需求变化及价格趋势。报告结合当前涂料专用设备行业现状，科学预测了市场前景与发展方向，并解读了重点企业的竞争格局、市场集中度及品牌表现。同时，报告对涂料专用设备细分市场进行了深入探讨，结合涂料专用设备技术现状与SWOT分析，揭示了涂料专用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涂料专用设备行业界定及应用领域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涂料专用设备行业定义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涂料专用设备主要应用领域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2024-2025年全球涂料专用设备行业市场调研分析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全球涂料专用设备行业经济环境分析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全球涂料专用设备市场总体情况分析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一、全球涂料专用设备行业的发展特点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二、全球涂料专用设备市场结构</w:t>
      </w:r>
      <w:r>
        <w:rPr>
          <w:rFonts w:hint="eastAsia"/>
        </w:rPr>
        <w:br/>
      </w:r>
      <w:r>
        <w:rPr>
          <w:rFonts w:hint="eastAsia"/>
        </w:rPr>
        <w:t>　　　　三、全球涂料专用设备行业竞争格局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全球主要国家（地区）涂料专用设备市场分析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2025-2031年全球涂料专用设备行业发展趋势预测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涂料专用设备行业环境分析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涂料专用设备行业相关政策、法规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中国涂料专用设备行业供给、需求分析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2024-2025年中国涂料专用设备市场现状</w:t>
      </w:r>
      <w:r>
        <w:rPr>
          <w:rFonts w:hint="eastAsia"/>
        </w:rPr>
        <w:br/>
      </w:r>
      <w:r>
        <w:rPr>
          <w:rFonts w:hint="eastAsia"/>
        </w:rPr>
        <w:t>　　第二节 中国涂料专用设备行业产量情况分析及预测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一、涂料专用设备总体产能规模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、2019-2024年中国涂料专用设备产量统计分析</w:t>
      </w:r>
      <w:r>
        <w:rPr>
          <w:rFonts w:hint="eastAsia"/>
        </w:rPr>
        <w:br/>
      </w:r>
      <w:r>
        <w:rPr>
          <w:rFonts w:hint="eastAsia"/>
        </w:rPr>
        <w:t>　　　　三、涂料专用设备生产区域分布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四、2025-2031年中国涂料专用设备产量预测分析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中国涂料专用设备市场需求情况分析及预测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一、中国涂料专用设备市场需求特点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二、2019-2024年中国涂料专用设备市场需求统计</w:t>
      </w:r>
      <w:r>
        <w:rPr>
          <w:rFonts w:hint="eastAsia"/>
        </w:rPr>
        <w:br/>
      </w:r>
      <w:r>
        <w:rPr>
          <w:rFonts w:hint="eastAsia"/>
        </w:rPr>
        <w:t>　　　　三、涂料专用设备市场饱和度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四、影响涂料专用设备市场需求的因素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五、涂料专用设备市场潜力分析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六、2025-2031年中国涂料专用设备市场需求预测分析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中国涂料专用设备行业进出口分析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一、2019-2024年涂料专用设备进口量及增速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三、2025-2031年涂料专用设备进口量及增速预测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一、2019-2024年涂料专用设备出口量及增速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三、2025-2031年涂料专用设备出口量及增速预测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中国涂料专用设备行业重点地区调研分析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二、**地区涂料专用设备行业市场需求规模情况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三、**地区涂料专用设备行业市场需求规模情况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四、**地区涂料专用设备行业市场需求规模情况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五、**地区涂料专用设备行业市场需求规模情况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六、**地区涂料专用设备行业市场需求规模情况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2024-2025年中国涂料专用设备细分行业调研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主要涂料专用设备细分行业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2025年中国涂料专用设备企业营销及发展建议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涂料专用设备企业营销策略分析及建议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涂料专用设备企业营销策略分析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一、涂料专用设备企业营销策略</w:t>
      </w:r>
      <w:r>
        <w:rPr>
          <w:rFonts w:hint="eastAsia"/>
        </w:rPr>
        <w:br/>
      </w:r>
      <w:r>
        <w:rPr>
          <w:rFonts w:hint="eastAsia"/>
        </w:rPr>
        <w:t>　　　　二、涂料专用设备企业经验借鉴</w:t>
      </w:r>
      <w:r>
        <w:rPr>
          <w:rFonts w:hint="eastAsia"/>
        </w:rPr>
        <w:br/>
      </w:r>
      <w:r>
        <w:rPr>
          <w:rFonts w:hint="eastAsia"/>
        </w:rPr>
        <w:t>　　第三节 涂料专用设备企业营销模式演化与创新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涂料专用设备企业经营发展分析及建议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一、涂料专用设备企业存在的问题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二、涂料专用设备企业应对的策略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涂料专用设备行业发展趋势及投资风险预警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2025年涂料专用设备市场前景分析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2025年涂料专用设备行业发展趋势预测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影响涂料专用设备行业发展的主要因素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一、2025年影响涂料专用设备行业运行的有利因素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二、2025年影响涂料专用设备行业运行的稳定因素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三、2025年影响涂料专用设备行业运行的不利因素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四、2025年中国涂料专用设备行业发展面临的挑战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五、2025年中国涂料专用设备行业发展面临的机遇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涂料专用设备行业投资风险预警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一、2025-2031年涂料专用设备行业市场风险及控制策略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二、2025-2031年涂料专用设备行业政策风险及控制策略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三、2025-2031年涂料专用设备行业经营风险及控制策略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四、2025-2031年涂料专用设备同业竞争风险及控制策略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五、2025-2031年涂料专用设备行业其他风险及控制策略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涂料专用设备行业投资战略研究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涂料专用设备行业发展战略研究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一、涂料专用设备品牌的重要性</w:t>
      </w:r>
      <w:r>
        <w:rPr>
          <w:rFonts w:hint="eastAsia"/>
        </w:rPr>
        <w:br/>
      </w:r>
      <w:r>
        <w:rPr>
          <w:rFonts w:hint="eastAsia"/>
        </w:rPr>
        <w:t>　　　　二、涂料专用设备实施品牌战略的意义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五、涂料专用设备品牌战略管理的策略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涂料专用设备经营策略分析</w:t>
      </w:r>
      <w:r>
        <w:rPr>
          <w:rFonts w:hint="eastAsia"/>
        </w:rPr>
        <w:br/>
      </w:r>
      <w:r>
        <w:rPr>
          <w:rFonts w:hint="eastAsia"/>
        </w:rPr>
        <w:t>　　　　一、涂料专用设备市场细分策略</w:t>
      </w:r>
      <w:r>
        <w:rPr>
          <w:rFonts w:hint="eastAsia"/>
        </w:rPr>
        <w:br/>
      </w:r>
      <w:r>
        <w:rPr>
          <w:rFonts w:hint="eastAsia"/>
        </w:rPr>
        <w:t>　　　　二、涂料专用设备市场创新策略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四、涂料专用设备新产品差异化战略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中.智.林－涂料专用设备行业投资战略研究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一、2025-2031年涂料专用设备行业投资战略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涂料专用设备介绍</w:t>
      </w:r>
      <w:r>
        <w:rPr>
          <w:rFonts w:hint="eastAsia"/>
        </w:rPr>
        <w:br/>
      </w:r>
      <w:r>
        <w:rPr>
          <w:rFonts w:hint="eastAsia"/>
        </w:rPr>
        <w:t>　　图表 涂料专用设备图片</w:t>
      </w:r>
      <w:r>
        <w:rPr>
          <w:rFonts w:hint="eastAsia"/>
        </w:rPr>
        <w:br/>
      </w:r>
      <w:r>
        <w:rPr>
          <w:rFonts w:hint="eastAsia"/>
        </w:rPr>
        <w:t>　　图表 涂料专用设备种类</w:t>
      </w:r>
      <w:r>
        <w:rPr>
          <w:rFonts w:hint="eastAsia"/>
        </w:rPr>
        <w:br/>
      </w:r>
      <w:r>
        <w:rPr>
          <w:rFonts w:hint="eastAsia"/>
        </w:rPr>
        <w:t>　　图表 涂料专用设备发展历程</w:t>
      </w:r>
      <w:r>
        <w:rPr>
          <w:rFonts w:hint="eastAsia"/>
        </w:rPr>
        <w:br/>
      </w:r>
      <w:r>
        <w:rPr>
          <w:rFonts w:hint="eastAsia"/>
        </w:rPr>
        <w:t>　　图表 涂料专用设备用途 应用</w:t>
      </w:r>
      <w:r>
        <w:rPr>
          <w:rFonts w:hint="eastAsia"/>
        </w:rPr>
        <w:br/>
      </w:r>
      <w:r>
        <w:rPr>
          <w:rFonts w:hint="eastAsia"/>
        </w:rPr>
        <w:t>　　图表 涂料专用设备政策</w:t>
      </w:r>
      <w:r>
        <w:rPr>
          <w:rFonts w:hint="eastAsia"/>
        </w:rPr>
        <w:br/>
      </w:r>
      <w:r>
        <w:rPr>
          <w:rFonts w:hint="eastAsia"/>
        </w:rPr>
        <w:t>　　图表 涂料专用设备技术 专利情况</w:t>
      </w:r>
      <w:r>
        <w:rPr>
          <w:rFonts w:hint="eastAsia"/>
        </w:rPr>
        <w:br/>
      </w:r>
      <w:r>
        <w:rPr>
          <w:rFonts w:hint="eastAsia"/>
        </w:rPr>
        <w:t>　　图表 涂料专用设备标准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2019-2024年中国涂料专用设备市场规模分析</w:t>
      </w:r>
      <w:r>
        <w:rPr>
          <w:rFonts w:hint="eastAsia"/>
        </w:rPr>
        <w:br/>
      </w:r>
      <w:r>
        <w:rPr>
          <w:rFonts w:hint="eastAsia"/>
        </w:rPr>
        <w:t>　　图表 涂料专用设备产业链分析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2019-2024年涂料专用设备市场容量分析</w:t>
      </w:r>
      <w:r>
        <w:rPr>
          <w:rFonts w:hint="eastAsia"/>
        </w:rPr>
        <w:br/>
      </w:r>
      <w:r>
        <w:rPr>
          <w:rFonts w:hint="eastAsia"/>
        </w:rPr>
        <w:t>　　图表 涂料专用设备品牌</w:t>
      </w:r>
      <w:r>
        <w:rPr>
          <w:rFonts w:hint="eastAsia"/>
        </w:rPr>
        <w:br/>
      </w:r>
      <w:r>
        <w:rPr>
          <w:rFonts w:hint="eastAsia"/>
        </w:rPr>
        <w:t>　　图表 涂料专用设备生产现状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2019-2024年中国涂料专用设备市场需求情况</w:t>
      </w:r>
      <w:r>
        <w:rPr>
          <w:rFonts w:hint="eastAsia"/>
        </w:rPr>
        <w:br/>
      </w:r>
      <w:r>
        <w:rPr>
          <w:rFonts w:hint="eastAsia"/>
        </w:rPr>
        <w:t>　　图表 涂料专用设备价格走势</w:t>
      </w:r>
      <w:r>
        <w:rPr>
          <w:rFonts w:hint="eastAsia"/>
        </w:rPr>
        <w:br/>
      </w:r>
      <w:r>
        <w:rPr>
          <w:rFonts w:hint="eastAsia"/>
        </w:rPr>
        <w:t>　　图表 2025年中国涂料专用设备公司数量统计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涂料专用设备成本和利润分析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华东地区涂料专用设备市场需求情况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华南地区涂料专用设备需求情况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华北地区涂料专用设备需求情况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华中地区涂料专用设备市场需求情况</w:t>
      </w:r>
      <w:r>
        <w:rPr>
          <w:rFonts w:hint="eastAsia"/>
        </w:rPr>
        <w:br/>
      </w:r>
      <w:r>
        <w:rPr>
          <w:rFonts w:hint="eastAsia"/>
        </w:rPr>
        <w:t>　　图表 涂料专用设备招标、中标情况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2025年中国涂料专用设备进口来源国家及地区分析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涂料专用设备最新消息</w:t>
      </w:r>
      <w:r>
        <w:rPr>
          <w:rFonts w:hint="eastAsia"/>
        </w:rPr>
        <w:br/>
      </w:r>
      <w:r>
        <w:rPr>
          <w:rFonts w:hint="eastAsia"/>
        </w:rPr>
        <w:t>　　图表 涂料专用设备企业简介</w:t>
      </w:r>
      <w:r>
        <w:rPr>
          <w:rFonts w:hint="eastAsia"/>
        </w:rPr>
        <w:br/>
      </w:r>
      <w:r>
        <w:rPr>
          <w:rFonts w:hint="eastAsia"/>
        </w:rPr>
        <w:t>　　图表 企业涂料专用设备产品</w:t>
      </w:r>
      <w:r>
        <w:rPr>
          <w:rFonts w:hint="eastAsia"/>
        </w:rPr>
        <w:br/>
      </w:r>
      <w:r>
        <w:rPr>
          <w:rFonts w:hint="eastAsia"/>
        </w:rPr>
        <w:t>　　图表 涂料专用设备企业经营情况</w:t>
      </w:r>
      <w:r>
        <w:rPr>
          <w:rFonts w:hint="eastAsia"/>
        </w:rPr>
        <w:br/>
      </w:r>
      <w:r>
        <w:rPr>
          <w:rFonts w:hint="eastAsia"/>
        </w:rPr>
        <w:t>　　图表 涂料专用设备企业(二)简介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企业涂料专用设备产品型号</w:t>
      </w:r>
      <w:r>
        <w:rPr>
          <w:rFonts w:hint="eastAsia"/>
        </w:rPr>
        <w:br/>
      </w:r>
      <w:r>
        <w:rPr>
          <w:rFonts w:hint="eastAsia"/>
        </w:rPr>
        <w:t>　　图表 涂料专用设备企业(二)经营情况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涂料专用设备企业(三)调研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企业涂料专用设备产品规格</w:t>
      </w:r>
      <w:r>
        <w:rPr>
          <w:rFonts w:hint="eastAsia"/>
        </w:rPr>
        <w:br/>
      </w:r>
      <w:r>
        <w:rPr>
          <w:rFonts w:hint="eastAsia"/>
        </w:rPr>
        <w:t>　　图表 涂料专用设备企业(三)经营情况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涂料专用设备企业(四)介绍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企业涂料专用设备产品参数</w:t>
      </w:r>
      <w:r>
        <w:rPr>
          <w:rFonts w:hint="eastAsia"/>
        </w:rPr>
        <w:br/>
      </w:r>
      <w:r>
        <w:rPr>
          <w:rFonts w:hint="eastAsia"/>
        </w:rPr>
        <w:t>　　图表 涂料专用设备企业(四)经营情况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涂料专用设备企业(五)简介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企业涂料专用设备业务</w:t>
      </w:r>
      <w:r>
        <w:rPr>
          <w:rFonts w:hint="eastAsia"/>
        </w:rPr>
        <w:br/>
      </w:r>
      <w:r>
        <w:rPr>
          <w:rFonts w:hint="eastAsia"/>
        </w:rPr>
        <w:t>　　图表 涂料专用设备企业(五)经营情况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涂料专用设备特点</w:t>
      </w:r>
      <w:r>
        <w:rPr>
          <w:rFonts w:hint="eastAsia"/>
        </w:rPr>
        <w:br/>
      </w:r>
      <w:r>
        <w:rPr>
          <w:rFonts w:hint="eastAsia"/>
        </w:rPr>
        <w:t>　　图表 涂料专用设备优缺点</w:t>
      </w:r>
      <w:r>
        <w:rPr>
          <w:rFonts w:hint="eastAsia"/>
        </w:rPr>
        <w:br/>
      </w:r>
      <w:r>
        <w:rPr>
          <w:rFonts w:hint="eastAsia"/>
        </w:rPr>
        <w:t>　　图表 涂料专用设备行业生命周期</w:t>
      </w:r>
      <w:r>
        <w:rPr>
          <w:rFonts w:hint="eastAsia"/>
        </w:rPr>
        <w:br/>
      </w:r>
      <w:r>
        <w:rPr>
          <w:rFonts w:hint="eastAsia"/>
        </w:rPr>
        <w:t>　　图表 涂料专用设备上游、下游分析</w:t>
      </w:r>
      <w:r>
        <w:rPr>
          <w:rFonts w:hint="eastAsia"/>
        </w:rPr>
        <w:br/>
      </w:r>
      <w:r>
        <w:rPr>
          <w:rFonts w:hint="eastAsia"/>
        </w:rPr>
        <w:t>　　图表 涂料专用设备投资、并购现状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2025-2031年中国涂料专用设备销量预测</w:t>
      </w:r>
      <w:r>
        <w:rPr>
          <w:rFonts w:hint="eastAsia"/>
        </w:rPr>
        <w:br/>
      </w:r>
      <w:r>
        <w:rPr>
          <w:rFonts w:hint="eastAsia"/>
        </w:rPr>
        <w:t>　　图表 涂料专用设备优势、劣势、机会、威胁分析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涂料专用设备发展前景</w:t>
      </w:r>
      <w:r>
        <w:rPr>
          <w:rFonts w:hint="eastAsia"/>
        </w:rPr>
        <w:br/>
      </w:r>
      <w:r>
        <w:rPr>
          <w:rFonts w:hint="eastAsia"/>
        </w:rPr>
        <w:t>　　图表 涂料专用设备发展趋势预测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bab338674500" w:history="1">
        <w:r>
          <w:rPr>
            <w:rStyle w:val="Hyperlink"/>
          </w:rPr>
          <w:t>2025-2031年中国涂料专用设备行业发展研究与市场前景分析报告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fbab338674500" w:history="1">
        <w:r>
          <w:rPr>
            <w:rStyle w:val="Hyperlink"/>
          </w:rPr>
          <w:t>https://www.20087.com/3/26/TuLiaoZhuanYongSheBeiDeFaZhanQianJing.html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热点：粉末涂料设备、涂料专用设备有哪些、涂料设备、涂料全套设备、粉末涂料设备生产厂家、涂料制备设备、生产建筑涂料设备厂家、涂料机械设备、涂料成套设备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bdb4116c4dce" w:history="1">
      <w:r>
        <w:rPr>
          <w:rStyle w:val="Hyperlink"/>
        </w:rPr>
        <w:t>2025-2031年中国涂料专用设备行业发展研究与市场前景分析报告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uLiaoZhuanYongSheBeiDeFaZhanQianJing.html" TargetMode="External" Id="R875fbab3386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uLiaoZhuanYongSheBeiDeFaZhanQianJing.html" TargetMode="External" Id="R7a13bdb4116c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2024-11-27T00:15:00Z</dcterms:created>
  <dcterms:modified xsi:type="dcterms:W3CDTF">2024-11-27T01:15:00Z</dcterms:modified>
  <dc:subject>2025-2031年中国涂料专用设备行业发展研究与市场前景分析报告</dc:subject>
  <dc:title>2025-2031年中国涂料专用设备行业发展研究与市场前景分析报告</dc:title>
  <cp:keywords>2025-2031年中国涂料专用设备行业发展研究与市场前景分析报告</cp:keywords>
  <dc:description>2025-2031年中国涂料专用设备行业发展研究与市场前景分析报告</dc:description>
</cp:coreProperties>
</file>