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11cc4a29d4649" w:history="1">
              <w:r>
                <w:rPr>
                  <w:rStyle w:val="Hyperlink"/>
                </w:rPr>
                <w:t>2025-2031年全球与中国液压打包机行业现状分析及发展前景研究报告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11cc4a29d4649" w:history="1">
              <w:r>
                <w:rPr>
                  <w:rStyle w:val="Hyperlink"/>
                </w:rPr>
                <w:t>2025-2031年全球与中国液压打包机行业现状分析及发展前景研究报告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11cc4a29d4649" w:history="1">
                <w:r>
                  <w:rPr>
                    <w:rStyle w:val="Hyperlink"/>
                  </w:rPr>
                  <w:t>https://www.20087.com/3/76/YeYaDaBaoJiDeXianZhuangYuQianJing.html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打包机是废品回收和包装行业中的关键设备，用于压缩废纸、塑料、金属等材料，以减少体积，便于运输和储存。目前，液压打包机正朝着自动化、智能化和节能环保的方向发展。先进的液压系统和控制技术提高了设备的效率和稳定性，而智能监测和故障诊断系统则增强了设备的维护和管理。</w:t>
      </w:r>
      <w:r>
        <w:rPr>
          <w:rFonts w:hint="eastAsia"/>
        </w:rPr>
        <w:br/>
      </w:r>
      <w:r>
        <w:rPr>
          <w:rFonts w:hint="eastAsia"/>
        </w:rPr>
        <w:t>　　未来，液压打包机将更加注重集成化和个性化服务。一方面，通过物联网技术，实现设备远程监控和数据采集，为用户提供实时运行状态和预测性维护服务。另一方面，液压打包机将根据客户需求提供定制化解决方案，如针对特定物料的压缩比优化，以及与智能仓储系统集成，提高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11cc4a29d4649" w:history="1">
        <w:r>
          <w:rPr>
            <w:rStyle w:val="Hyperlink"/>
          </w:rPr>
          <w:t>2025-2031年全球与中国液压打包机行业现状分析及发展前景研究报告</w:t>
        </w:r>
      </w:hyperlink>
      <w:r>
        <w:rPr>
          <w:rFonts w:hint="eastAsia"/>
        </w:rPr>
        <w:t>》基于多年行业研究经验，系统分析了液压打包机产业链、市场规模、需求特征及价格趋势，客观呈现液压打包机行业现状。报告科学预测了液压打包机市场前景与发展方向，重点评估了液压打包机重点企业的竞争格局与品牌影响力，同时挖掘液压打包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液压打包机市场概述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按照不同产品类型，液压打包机主要可以分为如下几个类别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全球不同产品类型液压打包机销售额增长趋势2020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从不同应用，液压打包机主要包括如下几个方面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全球不同应用液压打包机销售额增长趋势2020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液压打包机行业背景、发展历史、现状及趋势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液压打包机行业目前现状分析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液压打包机发展趋势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全球液压打包机总体规模分析</w:t>
      </w:r>
      <w:r>
        <w:rPr>
          <w:rFonts w:hint="eastAsia"/>
        </w:rPr>
        <w:br/>
      </w:r>
      <w:r>
        <w:rPr>
          <w:rFonts w:hint="eastAsia"/>
        </w:rPr>
        <w:t>　　2.1 全球液压打包机供需现状及预测（2020-2031）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全球液压打包机产能、产量、产能利用率及发展趋势（2020-2031）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全球液压打包机产量、需求量及发展趋势（2020-2031）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全球主要地区液压打包机产量及发展趋势（2020-2031）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全球主要地区液压打包机产量（2020-2025）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全球主要地区液压打包机产量（2025-2031）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全球主要地区液压打包机产量市场份额（2020-2031）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中国液压打包机供需现状及预测（2020-2031）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中国液压打包机产能、产量、产能利用率及发展趋势（2020-2031）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中国液压打包机产量、市场需求量及发展趋势（2020-2031）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全球液压打包机销量及销售额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全球市场液压打包机销售额（2020-2031）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全球市场液压打包机销量（2020-2031）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全球市场液压打包机价格趋势（2020-2031）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全球市场主要厂家液压打包机产能市场份额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全球市场主要厂家液压打包机销量（2020-2025）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全球市场主要厂家液压打包机销量（2020-2025）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全球市场主要厂家液压打包机销售收入（2020-2025）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全球市场主要厂家液压打包机销售价格（2020-2025）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2025年全球主要厂家液压打包机收入排名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中国市场主要厂家液压打包机销量（2020-2025）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中国市场主要厂家液压打包机销量（2020-2025）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中国市场主要厂家液压打包机销售收入（2020-2025）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2025年中国主要厂家液压打包机收入排名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中国市场主要厂家液压打包机销售价格（2020-2025）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全球主要厂家液压打包机总部及产地分布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全球主要厂家成立时间及液压打包机商业化日期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全球主要厂家液压打包机产品类型及应用</w:t>
      </w:r>
      <w:r>
        <w:rPr>
          <w:rFonts w:hint="eastAsia"/>
        </w:rPr>
        <w:br/>
      </w:r>
      <w:r>
        <w:rPr>
          <w:rFonts w:hint="eastAsia"/>
        </w:rPr>
        <w:t>　　3.7 液压打包机行业集中度、竞争程度分析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液压打包机行业集中度分析：2025年全球Top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全球液压打包机第一梯队、第二梯队和第三梯队厂家（品牌）及市场份额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全球液压打包机主要地区分析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全球主要地区液压打包机市场规模分析：2020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全球主要地区液压打包机销售收入及市场份额（2020-2025年）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全球主要地区液压打包机销售收入预测（2025-2031年）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全球主要地区液压打包机销量分析：2020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全球主要地区液压打包机销量及市场份额（2020-2025年）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全球主要地区液压打包机销量及市场份额预测（2025-2031）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北美市场液压打包机销量、收入及增长率（2020-2031）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欧洲市场液压打包机销量、收入及增长率（2020-2031）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中国市场液压打包机销量、收入及增长率（2020-2031）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日本市场液压打包机销量、收入及增长率（2020-2031）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韩国市场液压打包机销量、收入及增长率（2020-2031）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全球液压打包机主要厂家分析</w:t>
      </w:r>
      <w:r>
        <w:rPr>
          <w:rFonts w:hint="eastAsia"/>
        </w:rPr>
        <w:br/>
      </w:r>
      <w:r>
        <w:rPr>
          <w:rFonts w:hint="eastAsia"/>
        </w:rPr>
        <w:t>　　5.1 液压打包机厂家（一）</w:t>
      </w:r>
      <w:r>
        <w:rPr>
          <w:rFonts w:hint="eastAsia"/>
        </w:rPr>
        <w:br/>
      </w:r>
      <w:r>
        <w:rPr>
          <w:rFonts w:hint="eastAsia"/>
        </w:rPr>
        <w:t>　　　　5.1.1 液压打包机厂家（一）基本信息、液压打包机生产基地、销售区域、竞争对手及市场地位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液压打包机厂家（一）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液压打包机厂家（一） 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液压打包机厂家（一）公司简介及主要业务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液压打包机厂家（一）企业最新动态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液压打包机厂家（二）</w:t>
      </w:r>
      <w:r>
        <w:rPr>
          <w:rFonts w:hint="eastAsia"/>
        </w:rPr>
        <w:br/>
      </w:r>
      <w:r>
        <w:rPr>
          <w:rFonts w:hint="eastAsia"/>
        </w:rPr>
        <w:t>　　　　5.2.1 液压打包机厂家（二）基本信息、液压打包机生产基地、销售区域、竞争对手及市场地位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液压打包机厂家（二）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液压打包机厂家（二） 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液压打包机厂家（二）公司简介及主要业务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液压打包机厂家（二）企业最新动态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液压打包机厂家（三）</w:t>
      </w:r>
      <w:r>
        <w:rPr>
          <w:rFonts w:hint="eastAsia"/>
        </w:rPr>
        <w:br/>
      </w:r>
      <w:r>
        <w:rPr>
          <w:rFonts w:hint="eastAsia"/>
        </w:rPr>
        <w:t>　　　　5.3.1 液压打包机厂家（三）基本信息、液压打包机生产基地、销售区域、竞争对手及市场地位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液压打包机厂家（三）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液压打包机厂家（三） 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液压打包机厂家（三）公司简介及主要业务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液压打包机厂家（三）企业最新动态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液压打包机厂家（四）</w:t>
      </w:r>
      <w:r>
        <w:rPr>
          <w:rFonts w:hint="eastAsia"/>
        </w:rPr>
        <w:br/>
      </w:r>
      <w:r>
        <w:rPr>
          <w:rFonts w:hint="eastAsia"/>
        </w:rPr>
        <w:t>　　　　5.4.1 液压打包机厂家（四）基本信息、液压打包机生产基地、销售区域、竞争对手及市场地位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液压打包机厂家（四）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液压打包机厂家（四） 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液压打包机厂家（四）公司简介及主要业务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液压打包机厂家（四）企业最新动态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液压打包机厂家（五）</w:t>
      </w:r>
      <w:r>
        <w:rPr>
          <w:rFonts w:hint="eastAsia"/>
        </w:rPr>
        <w:br/>
      </w:r>
      <w:r>
        <w:rPr>
          <w:rFonts w:hint="eastAsia"/>
        </w:rPr>
        <w:t>　　　　5.5.1 液压打包机厂家（五）基本信息、液压打包机生产基地、销售区域、竞争对手及市场地位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液压打包机厂家（五）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液压打包机厂家（五） 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液压打包机厂家（五）公司简介及主要业务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液压打包机厂家（五）企业最新动态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液压打包机厂家（六）</w:t>
      </w:r>
      <w:r>
        <w:rPr>
          <w:rFonts w:hint="eastAsia"/>
        </w:rPr>
        <w:br/>
      </w:r>
      <w:r>
        <w:rPr>
          <w:rFonts w:hint="eastAsia"/>
        </w:rPr>
        <w:t>　　　　5.6.1 液压打包机厂家（六）基本信息、液压打包机生产基地、销售区域、竞争对手及市场地位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液压打包机厂家（六）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液压打包机厂家（六） 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液压打包机厂家（六）公司简介及主要业务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液压打包机厂家（六）企业最新动态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液压打包机厂家（七）</w:t>
      </w:r>
      <w:r>
        <w:rPr>
          <w:rFonts w:hint="eastAsia"/>
        </w:rPr>
        <w:br/>
      </w:r>
      <w:r>
        <w:rPr>
          <w:rFonts w:hint="eastAsia"/>
        </w:rPr>
        <w:t>　　　　5.7.1 液压打包机厂家（七）基本信息、液压打包机生产基地、销售区域、竞争对手及市场地位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液压打包机厂家（七）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液压打包机厂家（七） 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液压打包机厂家（七）公司简介及主要业务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液压打包机厂家（七）企业最新动态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液压打包机厂家（八）</w:t>
      </w:r>
      <w:r>
        <w:rPr>
          <w:rFonts w:hint="eastAsia"/>
        </w:rPr>
        <w:br/>
      </w:r>
      <w:r>
        <w:rPr>
          <w:rFonts w:hint="eastAsia"/>
        </w:rPr>
        <w:t>　　　　5.8.1 液压打包机厂家（八）基本信息、液压打包机生产基地、销售区域、竞争对手及市场地位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液压打包机厂家（八）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液压打包机厂家（八） 液压打包机销量、收入、价格及毛利率（2020-2025）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液压打包机厂家（八）公司简介及主要业务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液压打包机厂家（八）企业最新动态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不同产品类型液压打包机分析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全球不同产品类型液压打包机销量（2020-2031）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全球不同产品类型液压打包机销量及市场份额（2020-2025）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全球不同产品类型液压打包机销量预测（2025-2031）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全球不同产品类型液压打包机收入（2020-2031）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全球不同产品类型液压打包机收入及市场份额（2020-2025）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全球不同产品类型液压打包机收入预测（2025-2031）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全球不同产品类型液压打包机价格走势（2020-2031）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不同应用液压打包机分析</w:t>
      </w:r>
      <w:r>
        <w:rPr>
          <w:rFonts w:hint="eastAsia"/>
        </w:rPr>
        <w:br/>
      </w:r>
      <w:r>
        <w:rPr>
          <w:rFonts w:hint="eastAsia"/>
        </w:rPr>
        <w:t>　　7.1 全球不同应用液压打包机销量（2020-2031）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全球不同应用液压打包机销量及市场份额（2020-2025）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全球不同应用液压打包机销量预测（2025-2031）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全球不同应用液压打包机收入（2020-2031）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全球不同应用液压打包机收入及市场份额（2020-2025）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全球不同应用液压打包机收入预测（2025-2031）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全球不同应用液压打包机价格走势（2020-2031）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液压打包机产业链分析</w:t>
      </w:r>
      <w:r>
        <w:rPr>
          <w:rFonts w:hint="eastAsia"/>
        </w:rPr>
        <w:br/>
      </w:r>
      <w:r>
        <w:rPr>
          <w:rFonts w:hint="eastAsia"/>
        </w:rPr>
        <w:t>　　8.2 液压打包机产业上游供应分析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液压打包机下游典型客户</w:t>
      </w:r>
      <w:r>
        <w:rPr>
          <w:rFonts w:hint="eastAsia"/>
        </w:rPr>
        <w:br/>
      </w:r>
      <w:r>
        <w:rPr>
          <w:rFonts w:hint="eastAsia"/>
        </w:rPr>
        <w:t>　　8.4 液压打包机销售渠道分析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液压打包机行业发展机遇及主要驱动因素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液压打包机行业发展面临的风险</w:t>
      </w:r>
      <w:r>
        <w:rPr>
          <w:rFonts w:hint="eastAsia"/>
        </w:rPr>
        <w:br/>
      </w:r>
      <w:r>
        <w:rPr>
          <w:rFonts w:hint="eastAsia"/>
        </w:rPr>
        <w:t>　　9.3 液压打包机行业政策分析</w:t>
      </w:r>
      <w:r>
        <w:rPr>
          <w:rFonts w:hint="eastAsia"/>
        </w:rPr>
        <w:br/>
      </w:r>
      <w:r>
        <w:rPr>
          <w:rFonts w:hint="eastAsia"/>
        </w:rPr>
        <w:t>　　9.4 液压打包机中国企业SWOT分析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液压打包机产品图片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全球不同产品类型液压打包机销售额2020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全球不同产品类型液压打包机市场份额2024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全球不同应用液压打包机销售额2020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全球不同应用液压打包机市场份额2024 VS 2025</w:t>
      </w:r>
      <w:r>
        <w:rPr>
          <w:rFonts w:hint="eastAsia"/>
        </w:rPr>
        <w:br/>
      </w:r>
      <w:r>
        <w:rPr>
          <w:rFonts w:hint="eastAsia"/>
        </w:rPr>
        <w:t>　　图 全球液压打包机产能、产量、产能利用率及发展趋势（2020-2031）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全球液压打包机产量、需求量及发展趋势（2020-2031）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全球主要地区液压打包机产量市场份额（2020-2031）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中国液压打包机产能、产量、产能利用率及发展趋势（2020-2031）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中国液压打包机产量、市场需求量及发展趋势（2020-2031）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全球液压打包机市场销售额及增长率:（2020-2031）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全球市场液压打包机市场规模：2020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全球市场液压打包机价格趋势（2020-2031）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2025年全球市场主要厂家液压打包机销量市场份额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2025年全球市场主要厂家液压打包机收入市场份额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2025年中国市场主要厂家液压打包机销量市场份额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2025年中国市场主要厂家液压打包机收入市场份额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2025年全球前五大厂家液压打包机市场份额</w:t>
      </w:r>
      <w:r>
        <w:rPr>
          <w:rFonts w:hint="eastAsia"/>
        </w:rPr>
        <w:br/>
      </w:r>
      <w:r>
        <w:rPr>
          <w:rFonts w:hint="eastAsia"/>
        </w:rPr>
        <w:t>　　图 2025年全球液压打包机第一梯队、第二梯队和第三梯队厂家（品牌）及市场份额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全球主要地区液压打包机销售收入（2020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全球主要地区液压打包机销售收入市场份额（2024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北美市场液压打包机收入及增长率（2020-2031）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欧洲市场液压打包机收入及增长率（2020-2031）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中国市场液压打包机收入及增长率（2020-2031）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日本市场液压打包机收入及增长率（2020-2031）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韩国市场液压打包机收入及增长率（2020-2031）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全球不同产品类型液压打包机价格走势（2020-2031）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全球不同应用液压打包机价格走势（2020-2031）</w:t>
      </w:r>
      <w:r>
        <w:rPr>
          <w:rFonts w:hint="eastAsia"/>
        </w:rPr>
        <w:br/>
      </w:r>
      <w:r>
        <w:rPr>
          <w:rFonts w:hint="eastAsia"/>
        </w:rPr>
        <w:t>　　图 液压打包机产业链</w:t>
      </w:r>
      <w:r>
        <w:rPr>
          <w:rFonts w:hint="eastAsia"/>
        </w:rPr>
        <w:br/>
      </w:r>
      <w:r>
        <w:rPr>
          <w:rFonts w:hint="eastAsia"/>
        </w:rPr>
        <w:t>　　图 液压打包机中国企业SWOT分析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液压打包机行业目前发展现状</w:t>
      </w:r>
      <w:r>
        <w:rPr>
          <w:rFonts w:hint="eastAsia"/>
        </w:rPr>
        <w:br/>
      </w:r>
      <w:r>
        <w:rPr>
          <w:rFonts w:hint="eastAsia"/>
        </w:rPr>
        <w:t>　　表 液压打包机发展趋势</w:t>
      </w:r>
      <w:r>
        <w:rPr>
          <w:rFonts w:hint="eastAsia"/>
        </w:rPr>
        <w:br/>
      </w:r>
      <w:r>
        <w:rPr>
          <w:rFonts w:hint="eastAsia"/>
        </w:rPr>
        <w:t>　　表 全球主要地区液压打包机产量增速（CAGR）：2020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全球主要地区液压打包机产量（2020-2025）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全球主要地区液压打包机产量（2025-2031）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全球主要地区液压打包机产量市场份额（2020-2025）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全球主要地区液压打包机产量市场份额（2025-2031）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全球市场主要厂家液压打包机产能（2024-2025）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全球市场主要厂家液压打包机销量（2020-2025）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全球市场主要厂家液压打包机销售收入（2020-2025）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全球市场主要厂家液压打包机销售收入市场份额（2020-2025）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全球市场主要厂家液压打包机销售价格（2020-2025）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2025年全球主要厂家液压打包机收入排名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中国市场主要厂家液压打包机销量（2020-2025）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中国市场主要厂家液压打包机销售收入（2020-2025）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中国市场主要厂家液压打包机销售收入市场份额（2020-2025）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2025年中国主要厂家液压打包机收入排名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中国市场主要厂家液压打包机销售价格（2020-2025）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全球主要厂家液压打包机总部及产地分布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全球主要厂家成立时间及液压打包机商业化日期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全球主要厂家液压打包机产品类型及应用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2025年全球液压打包机主要厂家市场地位（第一梯队、第二梯队和第三梯队）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全球液压打包机市场投资、并购等现状分析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全球主要地区液压打包机销售收入增速：（2020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全球主要地区液压打包机销售收入（2020-2025）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全球主要地区液压打包机销售收入市场份额（2020-2025）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全球主要地区液压打包机收入（2025-2031）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全球主要地区液压打包机收入市场份额（2025-2031）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全球主要地区液压打包机销量：2020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全球主要地区液压打包机销量（2020-2025）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全球主要地区液压打包机销量（2025-2031）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全球主要地区液压打包机销量份额（2025-2031）</w:t>
      </w:r>
      <w:r>
        <w:rPr>
          <w:rFonts w:hint="eastAsia"/>
        </w:rPr>
        <w:br/>
      </w:r>
      <w:r>
        <w:rPr>
          <w:rFonts w:hint="eastAsia"/>
        </w:rPr>
        <w:t>　　表 液压打包机厂家（一） 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液压打包机厂家（一）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液压打包机厂家（一） 液压打包机销量、收入、价格（美元/件）及毛利率（2020-2025）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液压打包机厂家（一）公司简介及主要业务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液压打包机厂家（一）企业最新动态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液压打包机厂家（二） 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液压打包机厂家（二）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液压打包机厂家（二） 液压打包机销量、收入、价格（美元/件）及毛利率（2020-2025）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液压打包机厂家（二）公司简介及主要业务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液压打包机厂家（二）企业最新动态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液压打包机厂家（三） 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液压打包机厂家（三）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液压打包机厂家（三） 液压打包机销量、收入、价格（美元/件）及毛利率（2020-2025）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液压打包机厂家（三）公司简介及主要业务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液压打包机厂家（三）公司最新动态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液压打包机厂家（四） 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液压打包机厂家（四）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液压打包机厂家（四） 液压打包机销量、收入、价格（美元/件）及毛利率（2020-2025）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液压打包机厂家（四）公司简介及主要业务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液压打包机厂家（四）企业最新动态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液压打包机厂家（五） 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液压打包机厂家（五）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液压打包机厂家（五） 液压打包机销量、收入、价格（美元/件）及毛利率（2020-2025）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液压打包机厂家（五）公司简介及主要业务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液压打包机厂家（五）企业最新动态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液压打包机厂家（六） 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液压打包机厂家（六）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液压打包机厂家（六） 液压打包机销量、收入、价格（美元/件）及毛利率（2020-2025）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液压打包机厂家（六）公司简介及主要业务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液压打包机厂家（六）企业最新动态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液压打包机厂家（七） 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液压打包机厂家（七）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液压打包机厂家（七） 液压打包机销量、收入、价格（美元/件）及毛利率（2020-2025）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液压打包机厂家（七）公司简介及主要业务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液压打包机厂家（七）企业最新动态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液压打包机厂家（八） 液压打包机生产基地、销售区域、竞争对手及市场地位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液压打包机厂家（八） 液压打包机产品规格、参数及市场应用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液压打包机厂家（八） 液压打包机销量、收入、价格（美元/件）及毛利率（2020-2025）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液压打包机厂家（八）公司简介及主要业务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液压打包机厂家（八）企业最新动态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全球不同产品类型液压打包机收入预测（2025-2031）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全球不同类型液压打包机收入市场份额预测（2025-2031）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全球不同应用液压打包机销量（2020-2025年）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全球不同应用液压打包机销量预测（2025-2031）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全球不同应用液压打包机销量市场份额预测（2025-2031）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全球不同应用液压打包机收入（2020-2025年）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全球不同应用液压打包机收入市场份额（2020-2025）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全球不同应用液压打包机收入预测（2025-2031）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全球不同应用液压打包机收入市场份额预测（2025-2031）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液压打包机上游原料供应商及联系方式列表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液压打包机典型客户列表</w:t>
      </w:r>
      <w:r>
        <w:rPr>
          <w:rFonts w:hint="eastAsia"/>
        </w:rPr>
        <w:br/>
      </w:r>
      <w:r>
        <w:rPr>
          <w:rFonts w:hint="eastAsia"/>
        </w:rPr>
        <w:t>　　表 液压打包机主要销售模式及销售渠道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液压打包机行业发展机遇及主要驱动因素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液压打包机行业发展面临的风险</w:t>
      </w:r>
      <w:r>
        <w:rPr>
          <w:rFonts w:hint="eastAsia"/>
        </w:rPr>
        <w:br/>
      </w:r>
      <w:r>
        <w:rPr>
          <w:rFonts w:hint="eastAsia"/>
        </w:rPr>
        <w:t>　　表 液压打包机行业政策分析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11cc4a29d4649" w:history="1">
        <w:r>
          <w:rPr>
            <w:rStyle w:val="Hyperlink"/>
          </w:rPr>
          <w:t>2025-2031年全球与中国液压打包机行业现状分析及发展前景研究报告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11cc4a29d4649" w:history="1">
        <w:r>
          <w:rPr>
            <w:rStyle w:val="Hyperlink"/>
          </w:rPr>
          <w:t>https://www.20087.com/3/76/YeYaDaBaoJiDeXianZhuangYuQianJing.html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热点：金属打包机、液压打包机操作规程、液压打包机怎么调压力视频、液压打包机图片、金属压块机、液压打包机原理、液压油缸、液压打包机无力、打包机怎样打包教程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385031e224689" w:history="1">
      <w:r>
        <w:rPr>
          <w:rStyle w:val="Hyperlink"/>
        </w:rPr>
        <w:t>2025-2031年全球与中国液压打包机行业现状分析及发展前景研究报告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eYaDaBaoJiDeXianZhuangYuQianJing.html" TargetMode="External" Id="R84e11cc4a29d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eYaDaBaoJiDeXianZhuangYuQianJing.html" TargetMode="External" Id="R5c0385031e22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2025-06-01T02:24:00Z</dcterms:created>
  <dcterms:modified xsi:type="dcterms:W3CDTF">2025-06-01T03:24:00Z</dcterms:modified>
  <dc:subject>2025-2031年全球与中国液压打包机行业现状分析及发展前景研究报告</dc:subject>
  <dc:title>2025-2031年全球与中国液压打包机行业现状分析及发展前景研究报告</dc:title>
  <cp:keywords>2025-2031年全球与中国液压打包机行业现状分析及发展前景研究报告</cp:keywords>
  <dc:description>2025-2031年全球与中国液压打包机行业现状分析及发展前景研究报告</dc:description>
</cp:coreProperties>
</file>