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153cc4da64c83" w:history="1">
              <w:r>
                <w:rPr>
                  <w:rStyle w:val="Hyperlink"/>
                </w:rPr>
                <w:t>2025-2031年中国液压旋挖钻机市场研究与发展前景报告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153cc4da64c83" w:history="1">
              <w:r>
                <w:rPr>
                  <w:rStyle w:val="Hyperlink"/>
                </w:rPr>
                <w:t>2025-2031年中国液压旋挖钻机市场研究与发展前景报告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153cc4da64c83" w:history="1">
                <w:r>
                  <w:rPr>
                    <w:rStyle w:val="Hyperlink"/>
                  </w:rPr>
                  <w:t>https://www.20087.com/3/16/YeYaXuanWaZuanJiHangYeXianZhuangJiQianJing.html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旋挖钻机是一种高效的桩基施工设备，在建筑、桥梁建设等领域广泛应用。近年来，随着建筑技术的发展和技术进步，液压旋挖钻机的设计和制造水平不断提高。现代液压旋挖钻机不仅具备更高的钻孔效率和稳定性，还能通过智能化技术实现自动化操作和远程监控，提高了施工的安全性和效率。此外，随着环保法规的趋严，对低能耗、低污染的液压旋挖钻机需求也在增加。</w:t>
      </w:r>
      <w:r>
        <w:rPr>
          <w:rFonts w:hint="eastAsia"/>
        </w:rPr>
        <w:br/>
      </w:r>
      <w:r>
        <w:rPr>
          <w:rFonts w:hint="eastAsia"/>
        </w:rPr>
        <w:t>　　未来，液压旋挖钻机市场将持续增长。一方面，随着建筑技术的发展和技术进步，对高质量、多功能的液压旋挖钻机需求将持续增加。另一方面，随着技术的进步，液压旋挖钻机将更加注重智能化和服务体验，如实现远程监控、故障诊断等功能，提高设备的可靠性和使用效率。此外，随着环保法规的趋严，对低能耗、低排放的液压旋挖钻机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153cc4da64c83" w:history="1">
        <w:r>
          <w:rPr>
            <w:rStyle w:val="Hyperlink"/>
          </w:rPr>
          <w:t>2025-2031年中国液压旋挖钻机市场研究与发展前景报告</w:t>
        </w:r>
      </w:hyperlink>
      <w:r>
        <w:rPr>
          <w:rFonts w:hint="eastAsia"/>
        </w:rPr>
        <w:t>》基于国家统计局及相关协会的详实数据，系统分析了液压旋挖钻机行业的市场规模、重点企业表现、产业链结构、竞争格局及价格动态。报告内容严谨、数据详实，结合丰富图表，全面呈现液压旋挖钻机行业现状与未来发展趋势。通过对液压旋挖钻机技术现状、SWOT分析及市场前景的解读，报告为液压旋挖钻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液压旋挖钻机行业界定</w:t>
      </w:r>
      <w:r>
        <w:rPr>
          <w:rFonts w:hint="eastAsia"/>
        </w:rPr>
        <w:br/>
      </w:r>
      <w:r>
        <w:rPr>
          <w:rFonts w:hint="eastAsia"/>
        </w:rPr>
        <w:t>　　第一节 液压旋挖钻机行业定义</w:t>
      </w:r>
      <w:r>
        <w:rPr>
          <w:rFonts w:hint="eastAsia"/>
        </w:rPr>
        <w:br/>
      </w:r>
      <w:r>
        <w:rPr>
          <w:rFonts w:hint="eastAsia"/>
        </w:rPr>
        <w:t>　　第二节 液压旋挖钻机行业特点分析</w:t>
      </w:r>
      <w:r>
        <w:rPr>
          <w:rFonts w:hint="eastAsia"/>
        </w:rPr>
        <w:br/>
      </w:r>
      <w:r>
        <w:rPr>
          <w:rFonts w:hint="eastAsia"/>
        </w:rPr>
        <w:t>　　第三节 液压旋挖钻机产业链分析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2025年世界液压旋挖钻机行业市场运行形势分析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2025年全球液压旋挖钻机行业发展概况</w:t>
      </w:r>
      <w:r>
        <w:rPr>
          <w:rFonts w:hint="eastAsia"/>
        </w:rPr>
        <w:br/>
      </w:r>
      <w:r>
        <w:rPr>
          <w:rFonts w:hint="eastAsia"/>
        </w:rPr>
        <w:t>　　第二节 世界液压旋挖钻机行业发展走势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二、全球液压旋挖钻机行业市场分布情况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三、全球液压旋挖钻机行业发展趋势分析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全球液压旋挖钻机行业重点国家和区域分析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中国液压旋挖钻机行业发展环境分析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2025年液压旋挖钻机行业技术发展现状及趋势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当前我国液压旋挖钻机技术发展现状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中外液压旋挖钻机技术差距及产生差距的主要原因分析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提高我国液压旋挖钻机技术的对策</w:t>
      </w:r>
      <w:r>
        <w:rPr>
          <w:rFonts w:hint="eastAsia"/>
        </w:rPr>
        <w:br/>
      </w:r>
      <w:r>
        <w:rPr>
          <w:rFonts w:hint="eastAsia"/>
        </w:rPr>
        <w:t>　　第四节 我国液压旋挖钻机研发、设计发展趋势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中国液压旋挖钻机发展现状调研</w:t>
      </w:r>
      <w:r>
        <w:rPr>
          <w:rFonts w:hint="eastAsia"/>
        </w:rPr>
        <w:br/>
      </w:r>
      <w:r>
        <w:rPr>
          <w:rFonts w:hint="eastAsia"/>
        </w:rPr>
        <w:t>　　第一节 中国液压旋挖钻机市场现状分析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中国液压旋挖钻机行业产量情况分析及预测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一、液压旋挖钻机总体产能规模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三、2020-2025年中国液压旋挖钻机产量统计</w:t>
      </w:r>
      <w:r>
        <w:rPr>
          <w:rFonts w:hint="eastAsia"/>
        </w:rPr>
        <w:br/>
      </w:r>
      <w:r>
        <w:rPr>
          <w:rFonts w:hint="eastAsia"/>
        </w:rPr>
        <w:t>　　　　二、液压旋挖钻机生产区域分布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三、2025-2031年中国液压旋挖钻机产量预测分析</w:t>
      </w:r>
      <w:r>
        <w:rPr>
          <w:rFonts w:hint="eastAsia"/>
        </w:rPr>
        <w:br/>
      </w:r>
      <w:r>
        <w:rPr>
          <w:rFonts w:hint="eastAsia"/>
        </w:rPr>
        <w:t>　　第三节 中国液压旋挖钻机市场需求分析及预测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一、中国液压旋挖钻机市场需求特点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二、2020-2025年中国液压旋挖钻机市场需求量统计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三、2025-2031年中国液压旋挖钻机市场需求量预测分析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中国液压旋挖钻机行业进出口情况分析预测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2020-2025年中国液压旋挖钻机行业进出口情况分析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一、2020-2025年中国液压旋挖钻机行业进口分析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二、2020-2025年中国液压旋挖钻机行业出口分析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2025-2031年中国液压旋挖钻机行业进出口情况预测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一、2025-2031年中国液压旋挖钻机行业进口预测分析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二、2025-2031年中国液压旋挖钻机行业出口预测分析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影响液压旋挖钻机行业进出口变化的主要原因分析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2020-2025年中国液压旋挖钻机行业重点地区调研分析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一、中国液压旋挖钻机行业重点区域市场结构调研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二、**地区液压旋挖钻机市场调研分析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三、**地区液压旋挖钻机市场调研分析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四、**地区液压旋挖钻机市场调研分析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五、**地区液压旋挖钻机市场调研分析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六、**地区液压旋挖钻机市场调研分析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液压旋挖钻机行业竞争格局分析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液压旋挖钻机行业集中度分析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一、液压旋挖钻机市场集中度分析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二、液压旋挖钻机企业集中度分析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三、液压旋挖钻机区域集中度分析</w:t>
      </w:r>
      <w:r>
        <w:rPr>
          <w:rFonts w:hint="eastAsia"/>
        </w:rPr>
        <w:br/>
      </w:r>
      <w:r>
        <w:rPr>
          <w:rFonts w:hint="eastAsia"/>
        </w:rPr>
        <w:t>　　第二节 液压旋挖钻机行业主要企业竞争力分析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液压旋挖钻机行业竞争格局分析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一、2025年液压旋挖钻机行业竞争分析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二、2025年中外液压旋挖钻机产品竞争分析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三、2020-2025年我国液压旋挖钻机市场竞争分析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四、2025-2031年国内主要液压旋挖钻机企业动向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液压旋挖钻机行业细分产品市场调研分析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液压旋挖钻机行业上、下游市场分析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液压旋挖钻机行业上游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液压旋挖钻机行业下游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液压旋挖钻机行业重点企业发展调研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液压旋挖钻机重点企业（一）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液压旋挖钻机重点企业（二）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液压旋挖钻机重点企业（三）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液压旋挖钻机重点企业（四）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液压旋挖钻机重点企业（五）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液压旋挖钻机重点企业（六）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液压旋挖钻机企业管理策略建议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提高液压旋挖钻机企业竞争力的策略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一、提高中国液压旋挖钻机企业核心竞争力的对策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二、液压旋挖钻机企业提升竞争力的主要方向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三、影响液压旋挖钻机企业核心竞争力的因素及提升途径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四、提高液压旋挖钻机企业竞争力的策略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对我国液压旋挖钻机品牌的战略思考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一、液压旋挖钻机实施品牌战略的意义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二、液压旋挖钻机企业品牌的现状分析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三、我国液压旋挖钻机企业的品牌战略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四、液压旋挖钻机品牌战略管理的策略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2025-2031年中国液压旋挖钻机行业前景与风险预测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2025年中国液压旋挖钻机市场前景分析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2025-2031年中国液压旋挖钻机发展趋势预测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2025-2031年中国液压旋挖钻机行业投资特性分析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一、2025-2031年中国液压旋挖钻机行业进入壁垒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二、2025-2031年中国液压旋挖钻机行业盈利模式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三、2025-2031年中国液压旋挖钻机行业盈利因素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2025-2031年中国液压旋挖钻机行业投资机会分析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一、2025-2031年中国液压旋挖钻机细分市场投资机会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二、2025-2031年中国液压旋挖钻机行业区域市场投资潜力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2025-2031年中国液压旋挖钻机行业投资风险分析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一、2025-2031年中国液压旋挖钻机行业市场竞争风险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二、2025-2031年中国液压旋挖钻机行业技术风险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三、2025-2031年中国液压旋挖钻机行业政策风险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四、2025-2031年中国液压旋挖钻机行业进入退出风险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液压旋挖钻机行业研究结论</w:t>
      </w:r>
      <w:r>
        <w:rPr>
          <w:rFonts w:hint="eastAsia"/>
        </w:rPr>
        <w:br/>
      </w:r>
      <w:r>
        <w:rPr>
          <w:rFonts w:hint="eastAsia"/>
        </w:rPr>
        <w:t>　　第二节 液压旋挖钻机行业投资价值评估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中:智:林:－液压旋挖钻机行业投资建议</w:t>
      </w:r>
      <w:r>
        <w:rPr>
          <w:rFonts w:hint="eastAsia"/>
        </w:rPr>
        <w:br/>
      </w:r>
      <w:r>
        <w:rPr>
          <w:rFonts w:hint="eastAsia"/>
        </w:rPr>
        <w:t>　　　　一、液压旋挖钻机行业投资策略建议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二、液压旋挖钻机行业投资方向建议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三、液压旋挖钻机行业投资方式建议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液压旋挖钻机行业历程</w:t>
      </w:r>
      <w:r>
        <w:rPr>
          <w:rFonts w:hint="eastAsia"/>
        </w:rPr>
        <w:br/>
      </w:r>
      <w:r>
        <w:rPr>
          <w:rFonts w:hint="eastAsia"/>
        </w:rPr>
        <w:t>　　图表 液压旋挖钻机行业生命周期</w:t>
      </w:r>
      <w:r>
        <w:rPr>
          <w:rFonts w:hint="eastAsia"/>
        </w:rPr>
        <w:br/>
      </w:r>
      <w:r>
        <w:rPr>
          <w:rFonts w:hint="eastAsia"/>
        </w:rPr>
        <w:t>　　图表 液压旋挖钻机行业产业链分析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2020-2025年中国液压旋挖钻机行业市场规模及增长情况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2020-2025年液压旋挖钻机行业市场容量分析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2020-2025年中国液压旋挖钻机行业产能统计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2020-2025年中国液压旋挖钻机行业产量及增长趋势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2020-2025年中国液压旋挖钻机市场需求量及增速统计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2025年中国液压旋挖钻机行业需求领域分布格局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2020-2025年中国液压旋挖钻机行业销售收入分析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2020-2025年中国液压旋挖钻机行业盈利情况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2020-2025年中国液压旋挖钻机行业利润总额统计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2020-2025年中国液压旋挖钻机进口数量分析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2020-2025年中国液压旋挖钻机进口金额分析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2020-2025年中国液压旋挖钻机出口数量分析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2020-2025年中国液压旋挖钻机出口金额分析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2025年中国液压旋挖钻机进口国家及地区分析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2025年中国液压旋挖钻机出口国家及地区分析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2020-2025年中国液压旋挖钻机行业企业数量情况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2020-2025年中国液压旋挖钻机行业企业平均规模情况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**地区液压旋挖钻机市场规模及增长情况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**地区液压旋挖钻机行业市场需求情况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**地区液压旋挖钻机市场规模及增长情况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**地区液压旋挖钻机行业市场需求情况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**地区液压旋挖钻机市场规模及增长情况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**地区液压旋挖钻机行业市场需求情况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**地区液压旋挖钻机市场规模及增长情况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**地区液压旋挖钻机行业市场需求情况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液压旋挖钻机重点企业（一）基本信息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液压旋挖钻机重点企业（一）经营情况分析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液压旋挖钻机重点企业（一）主要经济指标情况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液压旋挖钻机重点企业（一）盈利能力情况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液压旋挖钻机重点企业（一）偿债能力情况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液压旋挖钻机重点企业（一）运营能力情况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液压旋挖钻机重点企业（一）成长能力情况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液压旋挖钻机重点企业（二）基本信息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液压旋挖钻机重点企业（二）经营情况分析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液压旋挖钻机重点企业（二）主要经济指标情况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液压旋挖钻机重点企业（二）盈利能力情况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液压旋挖钻机重点企业（二）偿债能力情况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液压旋挖钻机重点企业（二）运营能力情况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液压旋挖钻机重点企业（二）成长能力情况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液压旋挖钻机企业信息</w:t>
      </w:r>
      <w:r>
        <w:rPr>
          <w:rFonts w:hint="eastAsia"/>
        </w:rPr>
        <w:br/>
      </w:r>
      <w:r>
        <w:rPr>
          <w:rFonts w:hint="eastAsia"/>
        </w:rPr>
        <w:t>　　图表 液压旋挖钻机企业经营情况分析</w:t>
      </w:r>
      <w:r>
        <w:rPr>
          <w:rFonts w:hint="eastAsia"/>
        </w:rPr>
        <w:br/>
      </w:r>
      <w:r>
        <w:rPr>
          <w:rFonts w:hint="eastAsia"/>
        </w:rPr>
        <w:t>　　图表 液压旋挖钻机重点企业（三）主要经济指标情况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液压旋挖钻机重点企业（三）盈利能力情况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液压旋挖钻机重点企业（三）偿债能力情况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液压旋挖钻机重点企业（三）运营能力情况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液压旋挖钻机重点企业（三）成长能力情况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2025-2031年中国液压旋挖钻机行业产能预测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2025-2031年中国液压旋挖钻机行业产量预测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2025-2031年中国液压旋挖钻机市场需求量预测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2025-2031年中国液压旋挖钻机行业供需平衡预测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2025-2031年中国液压旋挖钻机行业市场容量预测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2025-2031年中国液压旋挖钻机行业市场规模预测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2025-2031年中国液压旋挖钻机市场前景分析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2025-2031年中国液压旋挖钻机发展趋势预测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153cc4da64c83" w:history="1">
        <w:r>
          <w:rPr>
            <w:rStyle w:val="Hyperlink"/>
          </w:rPr>
          <w:t>2025-2031年中国液压旋挖钻机市场研究与发展前景报告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153cc4da64c83" w:history="1">
        <w:r>
          <w:rPr>
            <w:rStyle w:val="Hyperlink"/>
          </w:rPr>
          <w:t>https://www.20087.com/3/16/YeYaXuanWaZuanJiHangYeXianZhuangJiQianJing.html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热点：最好的小型轻便钻机、液压旋挖钻机适用范围、旋挖司机招聘信息、液压旋挖钻机操作视频、徐工旋挖钻机型号及价格、液压旋挖钻孔机、全国最大二手钻机市场、旋挖钻液压系统、微型旋挖机哪种品牌好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94e431d4047d3" w:history="1">
      <w:r>
        <w:rPr>
          <w:rStyle w:val="Hyperlink"/>
        </w:rPr>
        <w:t>2025-2031年中国液压旋挖钻机市场研究与发展前景报告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eYaXuanWaZuanJiHangYeXianZhuangJiQianJing.html" TargetMode="External" Id="Rdf5153cc4da6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eYaXuanWaZuanJiHangYeXianZhuangJiQianJing.html" TargetMode="External" Id="R73e94e431d40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2024-09-09T04:48:00Z</dcterms:created>
  <dcterms:modified xsi:type="dcterms:W3CDTF">2024-09-09T05:48:00Z</dcterms:modified>
  <dc:subject>2025-2031年中国液压旋挖钻机市场研究与发展前景报告</dc:subject>
  <dc:title>2025-2031年中国液压旋挖钻机市场研究与发展前景报告</dc:title>
  <cp:keywords>2025-2031年中国液压旋挖钻机市场研究与发展前景报告</cp:keywords>
  <dc:description>2025-2031年中国液压旋挖钻机市场研究与发展前景报告</dc:description>
</cp:coreProperties>
</file>