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ecbecb9a54704" w:history="1">
              <w:r>
                <w:rPr>
                  <w:rStyle w:val="Hyperlink"/>
                </w:rPr>
                <w:t>2026-2032年中国温度监控设备市场调查研究与发展前景分析报告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ecbecb9a54704" w:history="1">
              <w:r>
                <w:rPr>
                  <w:rStyle w:val="Hyperlink"/>
                </w:rPr>
                <w:t>2026-2032年中国温度监控设备市场调查研究与发展前景分析报告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ecbecb9a54704" w:history="1">
                <w:r>
                  <w:rPr>
                    <w:rStyle w:val="Hyperlink"/>
                  </w:rPr>
                  <w:t>https://www.20087.com/3/96/WenDuJianKongSheBeiXianZhuangYuQianJingFenXi.html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监控设备是工业过程控制、冷链物流、医疗健康及环境监测领域的基础感知工具，已形成涵盖接触式（热电偶、热电阻）与非接触式（红外、热成像）等多种技术路线的产品体系。温度监控设备普遍集成数字信号处理、无线通信（如LoRa、NB-IoT、蓝牙）及云平台接口，支持远程实时监测、超限报警与历史数据追溯。在制药、食品、半导体等对温控精度要求严苛的行业，高稳定性、高分辨率传感器与校准认证成为准入门槛；而在消费端，智能体温贴、可穿戴热感设备则强调舒适性与用户交互体验。尽管技术成熟度较高，但不同应用场景对功耗、防护等级、抗干扰能力提出差异化挑战，且低端市场存在传感器漂移、校准缺失等质量问题，影响数据可靠性。</w:t>
      </w:r>
      <w:r>
        <w:rPr>
          <w:rFonts w:hint="eastAsia"/>
        </w:rPr>
        <w:br/>
      </w:r>
      <w:r>
        <w:rPr>
          <w:rFonts w:hint="eastAsia"/>
        </w:rPr>
        <w:t>　　未来，温度监控设备将向多参数融合、边缘智能与微型无源化方向加速发展。新一代设备将集成湿度、气体、压力等多维传感单元，结合AI算法实现环境状态综合判断，例如在冷链中预测货品新鲜度而非仅记录温度。边缘计算能力的嵌入使设备可在本地完成异常检测与决策响应，降低对云端依赖并提升系统鲁棒性。在形态上，柔性电子、印刷传感器及无电池射频识别（RFID）温感标签将拓展至一次性医疗敷料、智能包装等新场景。此外，随着碳中和目标推进，高精度温度监控在数据中心能效优化、工业余热回收及建筑节能管理中的作用日益凸显，推动设备从“监测工具”升级为“能效治理节点”，深度融入绿色低碳基础设施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ecbecb9a54704" w:history="1">
        <w:r>
          <w:rPr>
            <w:rStyle w:val="Hyperlink"/>
          </w:rPr>
          <w:t>2026-2032年中国温度监控设备市场调查研究与发展前景分析报告</w:t>
        </w:r>
      </w:hyperlink>
      <w:r>
        <w:rPr>
          <w:rFonts w:hint="eastAsia"/>
        </w:rPr>
        <w:t>》全面梳理了温度监控设备产业链，结合市场需求和市场规模等数据，深入剖析温度监控设备行业现状。报告详细探讨了温度监控设备市场竞争格局，重点关注重点企业及其品牌影响力，并分析了温度监控设备价格机制和细分市场特征。通过对温度监控设备技术现状及未来方向的评估，报告展望了温度监控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温度监控设备市场概述</w:t>
      </w:r>
      <w:r>
        <w:rPr>
          <w:rFonts w:hint="eastAsia"/>
        </w:rPr>
        <w:br/>
      </w:r>
      <w:r>
        <w:rPr>
          <w:rFonts w:hint="eastAsia"/>
        </w:rPr>
        <w:t>　　1.1 温度监控设备市场概述</w:t>
      </w:r>
      <w:r>
        <w:rPr>
          <w:rFonts w:hint="eastAsia"/>
        </w:rPr>
        <w:br/>
      </w:r>
      <w:r>
        <w:rPr>
          <w:rFonts w:hint="eastAsia"/>
        </w:rPr>
        <w:t>　　1.2 不同产品类型温度监控设备分析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中国市场不同产品类型温度监控设备规模对比（2021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通用温度探头</w:t>
      </w:r>
      <w:r>
        <w:rPr>
          <w:rFonts w:hint="eastAsia"/>
        </w:rPr>
        <w:br/>
      </w:r>
      <w:r>
        <w:rPr>
          <w:rFonts w:hint="eastAsia"/>
        </w:rPr>
        <w:t>　　　　1.2.3 皮肤温度探测器</w:t>
      </w:r>
      <w:r>
        <w:rPr>
          <w:rFonts w:hint="eastAsia"/>
        </w:rPr>
        <w:br/>
      </w:r>
      <w:r>
        <w:rPr>
          <w:rFonts w:hint="eastAsia"/>
        </w:rPr>
        <w:t>　　　　1.2.4 食管听诊器温度传感器</w:t>
      </w:r>
      <w:r>
        <w:rPr>
          <w:rFonts w:hint="eastAsia"/>
        </w:rPr>
        <w:br/>
      </w:r>
      <w:r>
        <w:rPr>
          <w:rFonts w:hint="eastAsia"/>
        </w:rPr>
        <w:t>　　　　1.2.5 鼓膜温度传感器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从不同应用，温度监控设备主要包括如下几个方面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中国市场不同应用温度监控设备规模对比（2021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手术室</w:t>
      </w:r>
      <w:r>
        <w:rPr>
          <w:rFonts w:hint="eastAsia"/>
        </w:rPr>
        <w:br/>
      </w:r>
      <w:r>
        <w:rPr>
          <w:rFonts w:hint="eastAsia"/>
        </w:rPr>
        <w:t>　　　　1.3.3 急诊科</w:t>
      </w:r>
      <w:r>
        <w:rPr>
          <w:rFonts w:hint="eastAsia"/>
        </w:rPr>
        <w:br/>
      </w:r>
      <w:r>
        <w:rPr>
          <w:rFonts w:hint="eastAsia"/>
        </w:rPr>
        <w:t>　　　　1.3.4 重症监护领域</w:t>
      </w:r>
      <w:r>
        <w:rPr>
          <w:rFonts w:hint="eastAsia"/>
        </w:rPr>
        <w:br/>
      </w:r>
      <w:r>
        <w:rPr>
          <w:rFonts w:hint="eastAsia"/>
        </w:rPr>
        <w:t>　　　　1.3.5 术后麻醉恢复室</w:t>
      </w:r>
      <w:r>
        <w:rPr>
          <w:rFonts w:hint="eastAsia"/>
        </w:rPr>
        <w:br/>
      </w:r>
      <w:r>
        <w:rPr>
          <w:rFonts w:hint="eastAsia"/>
        </w:rPr>
        <w:t>　　　　1.3.6 其他场所</w:t>
      </w:r>
      <w:r>
        <w:rPr>
          <w:rFonts w:hint="eastAsia"/>
        </w:rPr>
        <w:br/>
      </w:r>
      <w:r>
        <w:rPr>
          <w:rFonts w:hint="eastAsia"/>
        </w:rPr>
        <w:t>　　1.4 中国温度监控设备市场规模现状及未来趋势（2021-2032）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中国市场主要企业温度监控设备规模及市场份额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中国市场主要厂商进入温度监控设备行业时间点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中国市场主要厂商温度监控设备产品类型及应用</w:t>
      </w:r>
      <w:r>
        <w:rPr>
          <w:rFonts w:hint="eastAsia"/>
        </w:rPr>
        <w:br/>
      </w:r>
      <w:r>
        <w:rPr>
          <w:rFonts w:hint="eastAsia"/>
        </w:rPr>
        <w:t>　　2.5 温度监控设备行业集中度、竞争程度分析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温度监控设备行业集中度分析：2025年中国市场Top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中国市场温度监控设备第一梯队、第二梯队和第三梯队厂商及市场份额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重点企业（1）公司信息、总部、温度监控设备市场地位以及主要的竞争对手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温度监控设备产品及服务介绍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重点企业（1）在中国市场温度监控设备收入（万元）及毛利率（2021-2026）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重点企业（2）公司信息、总部、温度监控设备市场地位以及主要的竞争对手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温度监控设备产品及服务介绍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重点企业（2）在中国市场温度监控设备收入（万元）及毛利率（2021-2026）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重点企业（3）公司信息、总部、温度监控设备市场地位以及主要的竞争对手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温度监控设备产品及服务介绍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重点企业（3）在中国市场温度监控设备收入（万元）及毛利率（2021-2026）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重点企业（4）公司信息、总部、温度监控设备市场地位以及主要的竞争对手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温度监控设备产品及服务介绍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重点企业（4）在中国市场温度监控设备收入（万元）及毛利率（2021-2026）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重点企业（5）公司信息、总部、温度监控设备市场地位以及主要的竞争对手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温度监控设备产品及服务介绍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重点企业（5）在中国市场温度监控设备收入（万元）及毛利率（2021-2026）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重点企业（6）公司信息、总部、温度监控设备市场地位以及主要的竞争对手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温度监控设备产品及服务介绍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重点企业（6）在中国市场温度监控设备收入（万元）及毛利率（2021-2026）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重点企业（7）公司信息、总部、温度监控设备市场地位以及主要的竞争对手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温度监控设备产品及服务介绍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重点企业（7）在中国市场温度监控设备收入（万元）及毛利率（2021-2026）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重点企业（8）公司信息、总部、温度监控设备市场地位以及主要的竞争对手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温度监控设备产品及服务介绍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重点企业（8）在中国市场温度监控设备收入（万元）及毛利率（2021-2026）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重点企业（9）公司信息、总部、温度监控设备市场地位以及主要的竞争对手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温度监控设备产品及服务介绍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重点企业（9）在中国市场温度监控设备收入（万元）及毛利率（2021-2026）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重点企业（10）公司信息、总部、温度监控设备市场地位以及主要的竞争对手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温度监控设备产品及服务介绍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重点企业（10）在中国市场温度监控设备收入（万元）及毛利率（2021-2026）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重点企业（11）公司信息、总部、温度监控设备市场地位以及主要的竞争对手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温度监控设备产品及服务介绍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重点企业（11）在中国市场温度监控设备收入（万元）及毛利率（2021-2026）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重点企业（12）公司信息、总部、温度监控设备市场地位以及主要的竞争对手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温度监控设备产品及服务介绍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重点企业（12）在中国市场温度监控设备收入（万元）及毛利率（2021-2026）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重点企业（13）公司信息、总部、温度监控设备市场地位以及主要的竞争对手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温度监控设备产品及服务介绍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重点企业（13）在中国市场温度监控设备收入（万元）及毛利率（2021-2026）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重点企业（14）公司信息、总部、温度监控设备市场地位以及主要的竞争对手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温度监控设备产品及服务介绍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重点企业（14）在中国市场温度监控设备收入（万元）及毛利率（2021-2026）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重点企业（15）公司信息、总部、温度监控设备市场地位以及主要的竞争对手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温度监控设备产品及服务介绍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重点企业（15）在中国市场温度监控设备收入（万元）及毛利率（2021-2026）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重点企业（16）公司信息、总部、温度监控设备市场地位以及主要的竞争对手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温度监控设备产品及服务介绍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重点企业（16）在中国市场温度监控设备收入（万元）及毛利率（2021-2026）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中国不同产品类型温度监控设备规模及预测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中国不同产品类型温度监控设备规模及市场份额（2021-2026）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中国不同产品类型温度监控设备规模预测（2027-2032）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中国不同应用温度监控设备规模及市场份额（2021-2026）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中国不同应用温度监控设备规模预测（2027-2032）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温度监控设备行业发展机遇及主要驱动因素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温度监控设备行业发展面临的风险</w:t>
      </w:r>
      <w:r>
        <w:rPr>
          <w:rFonts w:hint="eastAsia"/>
        </w:rPr>
        <w:br/>
      </w:r>
      <w:r>
        <w:rPr>
          <w:rFonts w:hint="eastAsia"/>
        </w:rPr>
        <w:t>　　6.3 温度监控设备行业政策分析</w:t>
      </w:r>
      <w:r>
        <w:rPr>
          <w:rFonts w:hint="eastAsia"/>
        </w:rPr>
        <w:br/>
      </w:r>
      <w:r>
        <w:rPr>
          <w:rFonts w:hint="eastAsia"/>
        </w:rPr>
        <w:t>　　6.4 温度监控设备中国企业SWOT分析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温度监控设备行业产业链简介</w:t>
      </w:r>
      <w:r>
        <w:rPr>
          <w:rFonts w:hint="eastAsia"/>
        </w:rPr>
        <w:br/>
      </w:r>
      <w:r>
        <w:rPr>
          <w:rFonts w:hint="eastAsia"/>
        </w:rPr>
        <w:t>　　　　7.1.1 温度监控设备行业供应链分析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温度监控设备行业主要下游客户</w:t>
      </w:r>
      <w:r>
        <w:rPr>
          <w:rFonts w:hint="eastAsia"/>
        </w:rPr>
        <w:br/>
      </w:r>
      <w:r>
        <w:rPr>
          <w:rFonts w:hint="eastAsia"/>
        </w:rPr>
        <w:t>　　7.2 温度监控设备行业采购模式</w:t>
      </w:r>
      <w:r>
        <w:rPr>
          <w:rFonts w:hint="eastAsia"/>
        </w:rPr>
        <w:br/>
      </w:r>
      <w:r>
        <w:rPr>
          <w:rFonts w:hint="eastAsia"/>
        </w:rPr>
        <w:t>　　7.3 温度监控设备行业开发/生产模式</w:t>
      </w:r>
      <w:r>
        <w:rPr>
          <w:rFonts w:hint="eastAsia"/>
        </w:rPr>
        <w:br/>
      </w:r>
      <w:r>
        <w:rPr>
          <w:rFonts w:hint="eastAsia"/>
        </w:rPr>
        <w:t>　　7.4 温度监控设备行业销售模式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中国市场不同产品类型温度监控设备规模（万元）及增长率对比（2021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通用温度探头主要企业列表</w:t>
      </w:r>
      <w:r>
        <w:rPr>
          <w:rFonts w:hint="eastAsia"/>
        </w:rPr>
        <w:br/>
      </w:r>
      <w:r>
        <w:rPr>
          <w:rFonts w:hint="eastAsia"/>
        </w:rPr>
        <w:t>　　表 3： 皮肤温度探测器主要企业列表</w:t>
      </w:r>
      <w:r>
        <w:rPr>
          <w:rFonts w:hint="eastAsia"/>
        </w:rPr>
        <w:br/>
      </w:r>
      <w:r>
        <w:rPr>
          <w:rFonts w:hint="eastAsia"/>
        </w:rPr>
        <w:t>　　表 4： 食管听诊器温度传感器主要企业列表</w:t>
      </w:r>
      <w:r>
        <w:rPr>
          <w:rFonts w:hint="eastAsia"/>
        </w:rPr>
        <w:br/>
      </w:r>
      <w:r>
        <w:rPr>
          <w:rFonts w:hint="eastAsia"/>
        </w:rPr>
        <w:t>　　表 5： 鼓膜温度传感器主要企业列表</w:t>
      </w:r>
      <w:r>
        <w:rPr>
          <w:rFonts w:hint="eastAsia"/>
        </w:rPr>
        <w:br/>
      </w:r>
      <w:r>
        <w:rPr>
          <w:rFonts w:hint="eastAsia"/>
        </w:rPr>
        <w:t>　　表 6： 其他类型主要企业列表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中国市场不同应用温度监控设备规模（万元）及增长率对比（2021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中国市场主要企业温度监控设备规模（万元）&amp;（2021-2026）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中国市场主要企业温度监控设备规模份额对比（2021-2026）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中国市场主要企业进入温度监控设备市场日期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中国市场主要厂商温度监控设备产品类型及应用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2025年中国市场温度监控设备主要厂商市场地位（第一梯队、第二梯队和第三梯队）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中国市场温度监控设备市场投资、并购等现状分析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重点企业（1）公司信息、总部、温度监控设备市场地位以及主要的竞争对手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温度监控设备产品及服务介绍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重点企业（1）在中国市场温度监控设备收入（万元）及毛利率（2021-2026）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重点企业（2）公司信息、总部、温度监控设备市场地位以及主要的竞争对手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温度监控设备产品及服务介绍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重点企业（2）在中国市场温度监控设备收入（万元）及毛利率（2021-2026）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重点企业（3）公司信息、总部、温度监控设备市场地位以及主要的竞争对手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温度监控设备产品及服务介绍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重点企业（3）在中国市场温度监控设备收入（万元）及毛利率（2021-2026）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重点企业（4）公司信息、总部、温度监控设备市场地位以及主要的竞争对手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温度监控设备产品及服务介绍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重点企业（4）在中国市场温度监控设备收入（万元）及毛利率（2021-2026）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重点企业（5）公司信息、总部、温度监控设备市场地位以及主要的竞争对手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温度监控设备产品及服务介绍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重点企业（5）在中国市场温度监控设备收入（万元）及毛利率（2021-2026）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重点企业（6）公司信息、总部、温度监控设备市场地位以及主要的竞争对手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温度监控设备产品及服务介绍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重点企业（6）在中国市场温度监控设备收入（万元）及毛利率（2021-2026）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重点企业（7）公司信息、总部、温度监控设备市场地位以及主要的竞争对手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温度监控设备产品及服务介绍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重点企业（7）在中国市场温度监控设备收入（万元）及毛利率（2021-2026）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重点企业（8）公司信息、总部、温度监控设备市场地位以及主要的竞争对手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温度监控设备产品及服务介绍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重点企业（8）在中国市场温度监控设备收入（万元）及毛利率（2021-2026）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重点企业（9）公司信息、总部、温度监控设备市场地位以及主要的竞争对手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温度监控设备产品及服务介绍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重点企业（9）在中国市场温度监控设备收入（万元）及毛利率（2021-2026）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重点企业（10）公司信息、总部、温度监控设备市场地位以及主要的竞争对手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温度监控设备产品及服务介绍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重点企业（10）在中国市场温度监控设备收入（万元）及毛利率（2021-2026）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重点企业（11）公司信息、总部、温度监控设备市场地位以及主要的竞争对手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温度监控设备产品及服务介绍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重点企业（11）在中国市场温度监控设备收入（万元）及毛利率（2021-2026）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重点企业（12）公司信息、总部、温度监控设备市场地位以及主要的竞争对手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温度监控设备产品及服务介绍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重点企业（12）在中国市场温度监控设备收入（万元）及毛利率（2021-2026）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重点企业（13）公司信息、总部、温度监控设备市场地位以及主要的竞争对手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温度监控设备产品及服务介绍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重点企业（13）在中国市场温度监控设备收入（万元）及毛利率（2021-2026）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重点企业（14）公司信息、总部、温度监控设备市场地位以及主要的竞争对手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温度监控设备产品及服务介绍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重点企业（14）在中国市场温度监控设备收入（万元）及毛利率（2021-2026）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重点企业（15）公司信息、总部、温度监控设备市场地位以及主要的竞争对手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重点企业（15） 温度监控设备产品及服务介绍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重点企业（15）在中国市场温度监控设备收入（万元）及毛利率（2021-2026）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重点企业（16）公司信息、总部、温度监控设备市场地位以及主要的竞争对手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重点企业（16） 温度监控设备产品及服务介绍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重点企业（16）在中国市场温度监控设备收入（万元）及毛利率（2021-2026）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79： 中国不同产品类型温度监控设备规模列表（万元）&amp;（2021-2026）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中国不同产品类型温度监控设备规模市场份额列表（2021-2026）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81： 中国不同产品类型温度监控设备规模（万元）预测（2027-2032）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中国不同产品类型温度监控设备规模市场份额预测（2027-2032）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中国不同应用温度监控设备规模列表（万元）&amp;（2021-2026）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中国不同应用温度监控设备规模市场份额列表（2021-2026）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中国不同应用温度监控设备规模（万元）预测（2027-2032）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中国不同应用温度监控设备规模市场份额预测（2027-2032）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温度监控设备行业发展机遇及主要驱动因素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温度监控设备行业发展面临的风险</w:t>
      </w:r>
      <w:r>
        <w:rPr>
          <w:rFonts w:hint="eastAsia"/>
        </w:rPr>
        <w:br/>
      </w:r>
      <w:r>
        <w:rPr>
          <w:rFonts w:hint="eastAsia"/>
        </w:rPr>
        <w:t>　　表 89： 温度监控设备行业政策分析</w:t>
      </w:r>
      <w:r>
        <w:rPr>
          <w:rFonts w:hint="eastAsia"/>
        </w:rPr>
        <w:br/>
      </w:r>
      <w:r>
        <w:rPr>
          <w:rFonts w:hint="eastAsia"/>
        </w:rPr>
        <w:t>　　表 90： 温度监控设备行业供应链分析</w:t>
      </w:r>
      <w:r>
        <w:rPr>
          <w:rFonts w:hint="eastAsia"/>
        </w:rPr>
        <w:br/>
      </w:r>
      <w:r>
        <w:rPr>
          <w:rFonts w:hint="eastAsia"/>
        </w:rPr>
        <w:t>　　表 91： 温度监控设备上游原材料和主要供应商情况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92： 温度监控设备行业主要下游客户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温度监控设备产品图片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中国不同产品类型温度监控设备市场份额2025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通用温度探头产品图片</w:t>
      </w:r>
      <w:r>
        <w:rPr>
          <w:rFonts w:hint="eastAsia"/>
        </w:rPr>
        <w:br/>
      </w:r>
      <w:r>
        <w:rPr>
          <w:rFonts w:hint="eastAsia"/>
        </w:rPr>
        <w:t>　　图 4： 中国通用温度探头规模（万元）及增长率（2021-2032）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皮肤温度探测器产品图片</w:t>
      </w:r>
      <w:r>
        <w:rPr>
          <w:rFonts w:hint="eastAsia"/>
        </w:rPr>
        <w:br/>
      </w:r>
      <w:r>
        <w:rPr>
          <w:rFonts w:hint="eastAsia"/>
        </w:rPr>
        <w:t>　　图 6： 中国皮肤温度探测器规模（万元）及增长率（2021-2032）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食管听诊器温度传感器产品图片</w:t>
      </w:r>
      <w:r>
        <w:rPr>
          <w:rFonts w:hint="eastAsia"/>
        </w:rPr>
        <w:br/>
      </w:r>
      <w:r>
        <w:rPr>
          <w:rFonts w:hint="eastAsia"/>
        </w:rPr>
        <w:t>　　图 8： 中国食管听诊器温度传感器规模（万元）及增长率（2021-2032）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鼓膜温度传感器产品图片</w:t>
      </w:r>
      <w:r>
        <w:rPr>
          <w:rFonts w:hint="eastAsia"/>
        </w:rPr>
        <w:br/>
      </w:r>
      <w:r>
        <w:rPr>
          <w:rFonts w:hint="eastAsia"/>
        </w:rPr>
        <w:t>　　图 10： 中国鼓膜温度传感器规模（万元）及增长率（2021-2032）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其他类型产品图片</w:t>
      </w:r>
      <w:r>
        <w:rPr>
          <w:rFonts w:hint="eastAsia"/>
        </w:rPr>
        <w:br/>
      </w:r>
      <w:r>
        <w:rPr>
          <w:rFonts w:hint="eastAsia"/>
        </w:rPr>
        <w:t>　　图 12： 中国其他类型规模（万元）及增长率（2021-2032）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中国不同应用温度监控设备市场份额2025 VS 2032</w:t>
      </w:r>
      <w:r>
        <w:rPr>
          <w:rFonts w:hint="eastAsia"/>
        </w:rPr>
        <w:br/>
      </w:r>
      <w:r>
        <w:rPr>
          <w:rFonts w:hint="eastAsia"/>
        </w:rPr>
        <w:t>　　图 14： 手术室</w:t>
      </w:r>
      <w:r>
        <w:rPr>
          <w:rFonts w:hint="eastAsia"/>
        </w:rPr>
        <w:br/>
      </w:r>
      <w:r>
        <w:rPr>
          <w:rFonts w:hint="eastAsia"/>
        </w:rPr>
        <w:t>　　图 15： 急诊科</w:t>
      </w:r>
      <w:r>
        <w:rPr>
          <w:rFonts w:hint="eastAsia"/>
        </w:rPr>
        <w:br/>
      </w:r>
      <w:r>
        <w:rPr>
          <w:rFonts w:hint="eastAsia"/>
        </w:rPr>
        <w:t>　　图 16： 重症监护领域</w:t>
      </w:r>
      <w:r>
        <w:rPr>
          <w:rFonts w:hint="eastAsia"/>
        </w:rPr>
        <w:br/>
      </w:r>
      <w:r>
        <w:rPr>
          <w:rFonts w:hint="eastAsia"/>
        </w:rPr>
        <w:t>　　图 17： 术后麻醉恢复室</w:t>
      </w:r>
      <w:r>
        <w:rPr>
          <w:rFonts w:hint="eastAsia"/>
        </w:rPr>
        <w:br/>
      </w:r>
      <w:r>
        <w:rPr>
          <w:rFonts w:hint="eastAsia"/>
        </w:rPr>
        <w:t>　　图 18： 其他场所</w:t>
      </w:r>
      <w:r>
        <w:rPr>
          <w:rFonts w:hint="eastAsia"/>
        </w:rPr>
        <w:br/>
      </w:r>
      <w:r>
        <w:rPr>
          <w:rFonts w:hint="eastAsia"/>
        </w:rPr>
        <w:t>　　图 19： 中国温度监控设备市场规模增速预测：（2021-2032）&amp;（万元）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中国市场温度监控设备市场规模，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2025年中国市场前五大厂商温度监控设备市场份额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2025年中国市场温度监控设备第一梯队、第二梯队和第三梯队厂商及市场份额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中国不同产品类型温度监控设备市场份额2021 &amp; 2025</w:t>
      </w:r>
      <w:r>
        <w:rPr>
          <w:rFonts w:hint="eastAsia"/>
        </w:rPr>
        <w:br/>
      </w:r>
      <w:r>
        <w:rPr>
          <w:rFonts w:hint="eastAsia"/>
        </w:rPr>
        <w:t>　　图 24： 温度监控设备中国企业SWOT分析</w:t>
      </w:r>
      <w:r>
        <w:rPr>
          <w:rFonts w:hint="eastAsia"/>
        </w:rPr>
        <w:br/>
      </w:r>
      <w:r>
        <w:rPr>
          <w:rFonts w:hint="eastAsia"/>
        </w:rPr>
        <w:t>　　图 25： 温度监控设备产业链</w:t>
      </w:r>
      <w:r>
        <w:rPr>
          <w:rFonts w:hint="eastAsia"/>
        </w:rPr>
        <w:br/>
      </w:r>
      <w:r>
        <w:rPr>
          <w:rFonts w:hint="eastAsia"/>
        </w:rPr>
        <w:t>　　图 26： 温度监控设备行业采购模式</w:t>
      </w:r>
      <w:r>
        <w:rPr>
          <w:rFonts w:hint="eastAsia"/>
        </w:rPr>
        <w:br/>
      </w:r>
      <w:r>
        <w:rPr>
          <w:rFonts w:hint="eastAsia"/>
        </w:rPr>
        <w:t>　　图 27： 温度监控设备行业开发/生产模式分析</w:t>
      </w:r>
      <w:r>
        <w:rPr>
          <w:rFonts w:hint="eastAsia"/>
        </w:rPr>
        <w:br/>
      </w:r>
      <w:r>
        <w:rPr>
          <w:rFonts w:hint="eastAsia"/>
        </w:rPr>
        <w:t>　　图 28： 温度监控设备行业销售模式分析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ecbecb9a54704" w:history="1">
        <w:r>
          <w:rPr>
            <w:rStyle w:val="Hyperlink"/>
          </w:rPr>
          <w:t>2026-2032年中国温度监控设备市场调查研究与发展前景分析报告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ecbecb9a54704" w:history="1">
        <w:r>
          <w:rPr>
            <w:rStyle w:val="Hyperlink"/>
          </w:rPr>
          <w:t>https://www.20087.com/3/96/WenDuJianKongSheBeiXianZhuangYuQianJingFenXi.html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热点：监控360度全景摄像头、温度监控设备厂家、实时温度监测、车载温度监控设备、室内温度计手机版、温度监控设备有哪些、安装监控师傅的电话、温度监控装置、探测摄像头的仪器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d9c75785042fd" w:history="1">
      <w:r>
        <w:rPr>
          <w:rStyle w:val="Hyperlink"/>
        </w:rPr>
        <w:t>2026-2032年中国温度监控设备市场调查研究与发展前景分析报告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WenDuJianKongSheBeiXianZhuangYuQianJingFenXi.html" TargetMode="External" Id="Rb59ecbecb9a5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WenDuJianKongSheBeiXianZhuangYuQianJingFenXi.html" TargetMode="External" Id="R7abd9c757850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2025-12-07T01:27:29Z</dcterms:created>
  <dcterms:modified xsi:type="dcterms:W3CDTF">2025-12-07T02:27:29Z</dcterms:modified>
  <dc:subject>2026-2032年中国温度监控设备市场调查研究与发展前景分析报告</dc:subject>
  <dc:title>2026-2032年中国温度监控设备市场调查研究与发展前景分析报告</dc:title>
  <cp:keywords>2026-2032年中国温度监控设备市场调查研究与发展前景分析报告</cp:keywords>
  <dc:description>2026-2032年中国温度监控设备市场调查研究与发展前景分析报告</dc:description>
</cp:coreProperties>
</file>