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cb209902849d7" w:history="1">
              <w:r>
                <w:rPr>
                  <w:rStyle w:val="Hyperlink"/>
                </w:rPr>
                <w:t>2025年版中国滚动轴承开发行业深度调研及发展趋势分析报告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cb209902849d7" w:history="1">
              <w:r>
                <w:rPr>
                  <w:rStyle w:val="Hyperlink"/>
                </w:rPr>
                <w:t>2025年版中国滚动轴承开发行业深度调研及发展趋势分析报告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cb209902849d7" w:history="1">
                <w:r>
                  <w:rPr>
                    <w:rStyle w:val="Hyperlink"/>
                  </w:rPr>
                  <w:t>https://www.20087.com/M_JiXieJiDian/63/GunDongZhouChengKaiFaFaZhanXianZhuangFenXiQianJingYuCe.html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传动系统中的关键部件，其开发水平直接影响机械设备的性能和使用寿命。目前，滚动轴承行业正面临着技术创新和产业升级的双重挑战。一方面，随着高精度制造技术的不断发展，滚动轴承的精度和承载能力得到了显著提升；另一方面，新型材料如陶瓷、不锈钢等的应用，也为滚动轴承提供了更高的耐磨性和耐腐蚀性。</w:t>
      </w:r>
      <w:r>
        <w:rPr>
          <w:rFonts w:hint="eastAsia"/>
        </w:rPr>
        <w:br/>
      </w:r>
      <w:r>
        <w:rPr>
          <w:rFonts w:hint="eastAsia"/>
        </w:rPr>
        <w:t>　　未来，滚动轴承开发将更加注重智能化和环保化。通过集成传感器、润滑系统等先进技术，滚动轴承将实现实时监控和自适应调节，从而提高机械设备的运行效率和稳定性。同时，随着全球环保意识的提高，滚动轴承的制造过程将更加绿色环保，以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cb209902849d7" w:history="1">
        <w:r>
          <w:rPr>
            <w:rStyle w:val="Hyperlink"/>
          </w:rPr>
          <w:t>2025年版中国滚动轴承开发行业深度调研及发展趋势分析报告</w:t>
        </w:r>
      </w:hyperlink>
      <w:r>
        <w:rPr>
          <w:rFonts w:hint="eastAsia"/>
        </w:rPr>
        <w:t>》全面梳理了滚动轴承开发产业链，结合市场需求和市场规模等数据，深入剖析滚动轴承开发行业现状。报告详细探讨了滚动轴承开发市场竞争格局，重点关注重点企业及其品牌影响力，并分析了滚动轴承开发价格机制和细分市场特征。通过对滚动轴承开发技术现状及未来方向的评估，报告展望了滚动轴承开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滚动轴承开发行业概述</w:t>
      </w:r>
      <w:r>
        <w:rPr>
          <w:rFonts w:hint="eastAsia"/>
        </w:rPr>
        <w:br/>
      </w:r>
      <w:r>
        <w:rPr>
          <w:rFonts w:hint="eastAsia"/>
        </w:rPr>
        <w:t>　　第一节 滚动轴承开发行业定义</w:t>
      </w:r>
      <w:r>
        <w:rPr>
          <w:rFonts w:hint="eastAsia"/>
        </w:rPr>
        <w:br/>
      </w:r>
      <w:r>
        <w:rPr>
          <w:rFonts w:hint="eastAsia"/>
        </w:rPr>
        <w:t>　　第二节 滚动轴承开发行业发展历程</w:t>
      </w:r>
      <w:r>
        <w:rPr>
          <w:rFonts w:hint="eastAsia"/>
        </w:rPr>
        <w:br/>
      </w:r>
      <w:r>
        <w:rPr>
          <w:rFonts w:hint="eastAsia"/>
        </w:rPr>
        <w:t>　　第三节 滚动轴承开发行业分类情况</w:t>
      </w:r>
      <w:r>
        <w:rPr>
          <w:rFonts w:hint="eastAsia"/>
        </w:rPr>
        <w:br/>
      </w:r>
      <w:r>
        <w:rPr>
          <w:rFonts w:hint="eastAsia"/>
        </w:rPr>
        <w:t>　　第四节 滚动轴承开发产业链分析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2020-2025年中国滚动轴承开发行业发展环境分析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2020-2025年中国滚动轴承开发行业发展政策环境分析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2020-2025年中国滚动轴承开发行业发展社会环境分析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2020-2025年中国滚动轴承开发行业总体发展状况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中国滚动轴承开发行业规模情况分析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中国滚动轴承开发行业产销情况分析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中国滚动轴承开发行业财务能力分析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中国滚动轴承开发市场供需分析</w:t>
      </w:r>
      <w:r>
        <w:rPr>
          <w:rFonts w:hint="eastAsia"/>
        </w:rPr>
        <w:br/>
      </w:r>
      <w:r>
        <w:rPr>
          <w:rFonts w:hint="eastAsia"/>
        </w:rPr>
        <w:t>　　第一节 滚动轴承开发市场现状分析及预测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二、2025-2031年我国滚动轴承开发行业总产值预测</w:t>
      </w:r>
      <w:r>
        <w:rPr>
          <w:rFonts w:hint="eastAsia"/>
        </w:rPr>
        <w:br/>
      </w:r>
      <w:r>
        <w:rPr>
          <w:rFonts w:hint="eastAsia"/>
        </w:rPr>
        <w:t>　　第二节 滚动轴承开发产品产量分析及预测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二、2025-2031年我国滚动轴承开发产量预测</w:t>
      </w:r>
      <w:r>
        <w:rPr>
          <w:rFonts w:hint="eastAsia"/>
        </w:rPr>
        <w:br/>
      </w:r>
      <w:r>
        <w:rPr>
          <w:rFonts w:hint="eastAsia"/>
        </w:rPr>
        <w:t>　　第三节 滚动轴承开发市场需求分析及预测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二、2025-2031年我国滚动轴承开发市场需求预测</w:t>
      </w:r>
      <w:r>
        <w:rPr>
          <w:rFonts w:hint="eastAsia"/>
        </w:rPr>
        <w:br/>
      </w:r>
      <w:r>
        <w:rPr>
          <w:rFonts w:hint="eastAsia"/>
        </w:rPr>
        <w:t>　　第四节 滚动轴承开发进出口数据分析</w:t>
      </w:r>
      <w:r>
        <w:rPr>
          <w:rFonts w:hint="eastAsia"/>
        </w:rPr>
        <w:br/>
      </w:r>
      <w:r>
        <w:rPr>
          <w:rFonts w:hint="eastAsia"/>
        </w:rPr>
        <w:t>　　　　一、我国滚动轴承开发出口数据分析</w:t>
      </w:r>
      <w:r>
        <w:rPr>
          <w:rFonts w:hint="eastAsia"/>
        </w:rPr>
        <w:br/>
      </w:r>
      <w:r>
        <w:rPr>
          <w:rFonts w:hint="eastAsia"/>
        </w:rPr>
        <w:t>　　　　二、我国滚动轴承开发进口数据分析</w:t>
      </w:r>
      <w:r>
        <w:rPr>
          <w:rFonts w:hint="eastAsia"/>
        </w:rPr>
        <w:br/>
      </w:r>
      <w:r>
        <w:rPr>
          <w:rFonts w:hint="eastAsia"/>
        </w:rPr>
        <w:t>　　　　三、我国滚动轴承开发进出口数据预测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滚动轴承开发行业发展现状分析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中国滚动轴承开发行业发展分析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一、2020-2025年中国滚动轴承开发行业发展态势分析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二、2020-2025年中国滚动轴承开发行业发展特点分析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三、2020-2025年中国滚动轴承开发行业市场供需分析</w:t>
      </w:r>
      <w:r>
        <w:rPr>
          <w:rFonts w:hint="eastAsia"/>
        </w:rPr>
        <w:br/>
      </w:r>
      <w:r>
        <w:rPr>
          <w:rFonts w:hint="eastAsia"/>
        </w:rPr>
        <w:t>　　第二节 中国滚动轴承开发产业特征与行业重要性</w:t>
      </w:r>
      <w:r>
        <w:rPr>
          <w:rFonts w:hint="eastAsia"/>
        </w:rPr>
        <w:br/>
      </w:r>
      <w:r>
        <w:rPr>
          <w:rFonts w:hint="eastAsia"/>
        </w:rPr>
        <w:t>　　第三节 滚动轴承开发行业特性分析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中国滚动轴承开发市场规模分析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2025年中国滚动轴承开发市场规模分析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2025年中国滚动轴承开发区域市场规模分析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2025-2031年中国滚动轴承开发市场规模预测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滚动轴承开发国内产品价格走势及影响因素分析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滚动轴承开发及其主要上下游产品</w:t>
      </w:r>
      <w:r>
        <w:rPr>
          <w:rFonts w:hint="eastAsia"/>
        </w:rPr>
        <w:br/>
      </w:r>
      <w:r>
        <w:rPr>
          <w:rFonts w:hint="eastAsia"/>
        </w:rPr>
        <w:t>　　第一节 滚动轴承开发上下游分析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滚动轴承开发行业产业链分析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滚动轴承开发产品竞争力优势分析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滚动轴承开发行业市场竞争策略分析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滚动轴承开发企业竞争策略分析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一、提高滚动轴承开发企业核心竞争力的对策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二、影响滚动轴承开发企业核心竞争力的因素及提升途径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三、提高滚动轴承开发企业竞争力的策略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滚动轴承开发行业重点企业竞争分析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上海联合滚动轴承有限公司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六安滚动轴承有限公司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无锡华洋滚动轴承有限公司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无锡市滚动轴承有限公司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新疆滚动轴承制造有限责任公司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滚动轴承开发行业投资与发展前景分析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滚动轴承开发行业投资机会分析</w:t>
      </w:r>
      <w:r>
        <w:rPr>
          <w:rFonts w:hint="eastAsia"/>
        </w:rPr>
        <w:br/>
      </w:r>
      <w:r>
        <w:rPr>
          <w:rFonts w:hint="eastAsia"/>
        </w:rPr>
        <w:t>　　　　一、滚动轴承开发投资项目分析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二、可以投资的滚动轴承开发模式</w:t>
      </w:r>
      <w:r>
        <w:rPr>
          <w:rFonts w:hint="eastAsia"/>
        </w:rPr>
        <w:br/>
      </w:r>
      <w:r>
        <w:rPr>
          <w:rFonts w:hint="eastAsia"/>
        </w:rPr>
        <w:t>　　　　三、2025年滚动轴承开发投资机会</w:t>
      </w:r>
      <w:r>
        <w:rPr>
          <w:rFonts w:hint="eastAsia"/>
        </w:rPr>
        <w:br/>
      </w:r>
      <w:r>
        <w:rPr>
          <w:rFonts w:hint="eastAsia"/>
        </w:rPr>
        <w:t>　　第二节 2025-2031年中国滚动轴承开发行业发展预测分析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一、未来滚动轴承开发发展分析</w:t>
      </w:r>
      <w:r>
        <w:rPr>
          <w:rFonts w:hint="eastAsia"/>
        </w:rPr>
        <w:br/>
      </w:r>
      <w:r>
        <w:rPr>
          <w:rFonts w:hint="eastAsia"/>
        </w:rPr>
        <w:t>　　　　二、未来滚动轴承开发行业技术开发方向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滚动轴承开发产业用户度分析</w:t>
      </w:r>
      <w:r>
        <w:rPr>
          <w:rFonts w:hint="eastAsia"/>
        </w:rPr>
        <w:br/>
      </w:r>
      <w:r>
        <w:rPr>
          <w:rFonts w:hint="eastAsia"/>
        </w:rPr>
        <w:t>　　第一节 滚动轴承开发产业用户认知程度</w:t>
      </w:r>
      <w:r>
        <w:rPr>
          <w:rFonts w:hint="eastAsia"/>
        </w:rPr>
        <w:br/>
      </w:r>
      <w:r>
        <w:rPr>
          <w:rFonts w:hint="eastAsia"/>
        </w:rPr>
        <w:t>　　第二节 滚动轴承产业用户关注因素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2025-2031年滚动轴承开发行业发展趋势及投资风险分析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当前滚动轴承开发存在的问题</w:t>
      </w:r>
      <w:r>
        <w:rPr>
          <w:rFonts w:hint="eastAsia"/>
        </w:rPr>
        <w:br/>
      </w:r>
      <w:r>
        <w:rPr>
          <w:rFonts w:hint="eastAsia"/>
        </w:rPr>
        <w:t>　　第二节 滚动轴承开发未来发展预测分析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一、中国滚动轴承开发发展方向分析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二、2025-2031年中国滚动轴承开发行业发展规模预测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三、2025-2031年中国滚动轴承开发行业发展趋势预测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2025-2031年中国滚动轴承开发行业投资风险分析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滚动轴承开发行业营销策略分析及建议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一、滚动轴承开发行业营销模式</w:t>
      </w:r>
      <w:r>
        <w:rPr>
          <w:rFonts w:hint="eastAsia"/>
        </w:rPr>
        <w:br/>
      </w:r>
      <w:r>
        <w:rPr>
          <w:rFonts w:hint="eastAsia"/>
        </w:rPr>
        <w:t>　　　　二、滚动轴承开发行业营销策略</w:t>
      </w:r>
      <w:r>
        <w:rPr>
          <w:rFonts w:hint="eastAsia"/>
        </w:rPr>
        <w:br/>
      </w:r>
      <w:r>
        <w:rPr>
          <w:rFonts w:hint="eastAsia"/>
        </w:rPr>
        <w:t>　　第二节 滚动轴承开发行业企业经营发展分析及建议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一、滚动轴承开发行业经营模式</w:t>
      </w:r>
      <w:r>
        <w:rPr>
          <w:rFonts w:hint="eastAsia"/>
        </w:rPr>
        <w:br/>
      </w:r>
      <w:r>
        <w:rPr>
          <w:rFonts w:hint="eastAsia"/>
        </w:rPr>
        <w:t>　　　　二、滚动轴承开发行业生产模式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2020-2025年我国滚动轴承行业规模企业个数及增长情况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2020-2025年我国滚动轴承行业规模企业个数及增长对比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2020-2025年我国滚动轴承行业从业人员及增长情况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2020-2025年我国滚动轴承行业从业人员及增长对比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2020-2025年我国滚动轴承行业资产合计及增长情况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2020-2025年我国滚动轴承行业资产合计及增长对比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2020-2025年我国滚动轴承行业工业销售产值及增长情况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2020-2025年我国滚动轴承行业工业销售产值及增长对比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2020-2025年我国滚动轴承行业工业总产值及增长情况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2020-2025年我国滚动轴承行业工业总产值及增长对比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2020-2025年我国滚动轴承行业销售收入及增长情况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2020-2025年我国滚动轴承行业销售收入及增长对比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2020-2025年我国滚动轴承行业产销率及增长情况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2020-2025年我国滚动轴承行业利润总额及增长情况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2020-2025年我国滚动轴承行业利润总额及增长对比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2025-2031年我国滚动轴承行业资产负债率及增长情况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2025-2031年我国滚动轴承行业流动资产周转次数及增长情况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2025-2031年我国滚动轴承行业销售利润率预测</w:t>
      </w:r>
      <w:r>
        <w:rPr>
          <w:rFonts w:hint="eastAsia"/>
        </w:rPr>
        <w:br/>
      </w:r>
      <w:r>
        <w:rPr>
          <w:rFonts w:hint="eastAsia"/>
        </w:rPr>
        <w:t>　　图表 24 2020-2025年我国滚动轴承行业工业总产值及增长对比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2025-2031年我国滚动轴承行业工业总产值预测图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2025年中国滚动轴承分省市产量数据统计</w:t>
      </w:r>
      <w:r>
        <w:rPr>
          <w:rFonts w:hint="eastAsia"/>
        </w:rPr>
        <w:br/>
      </w:r>
      <w:r>
        <w:rPr>
          <w:rFonts w:hint="eastAsia"/>
        </w:rPr>
        <w:t>　　图表 27 2020-2025年我国滚动轴承行业销售收入及增长对比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2025-2031年我国滚动轴承行业销售收入预测图</w:t>
      </w:r>
      <w:r>
        <w:rPr>
          <w:rFonts w:hint="eastAsia"/>
        </w:rPr>
        <w:br/>
      </w:r>
      <w:r>
        <w:rPr>
          <w:rFonts w:hint="eastAsia"/>
        </w:rPr>
        <w:t>　　图表 29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30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31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32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33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34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35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36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37 2020-2025年主要耗钢工业当月增加值增长趋势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38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39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40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41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42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43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44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45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46 2020-2025年钢材、钢坯进出口贸易差额趋势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cb209902849d7" w:history="1">
        <w:r>
          <w:rPr>
            <w:rStyle w:val="Hyperlink"/>
          </w:rPr>
          <w:t>2025年版中国滚动轴承开发行业深度调研及发展趋势分析报告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cb209902849d7" w:history="1">
        <w:r>
          <w:rPr>
            <w:rStyle w:val="Hyperlink"/>
          </w:rPr>
          <w:t>https://www.20087.com/M_JiXieJiDian/63/GunDongZhouChengKaiFaFaZhanXianZhuangFenXiQianJingYuCe.html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热点：滚动轴承工作原理视频、滚动轴承开发方案、轴承的制造工艺流程、滚动轴承工作、滚轮轴承厂、滚动轴承工作原理 动画、滚动轴承工作原理、滚动轴承的制造工艺、滚动轴承设计原理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12fa70f944a7b" w:history="1">
      <w:r>
        <w:rPr>
          <w:rStyle w:val="Hyperlink"/>
        </w:rPr>
        <w:t>2025年版中国滚动轴承开发行业深度调研及发展趋势分析报告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GunDongZhouChengKaiFaFaZhanXianZhuangFenXiQianJingYuCe.html" TargetMode="External" Id="R9d7cb2099028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GunDongZhouChengKaiFaFaZhanXianZhuangFenXiQianJingYuCe.html" TargetMode="External" Id="Raaa12fa70f94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2025-05-07T23:12:00Z</dcterms:created>
  <dcterms:modified xsi:type="dcterms:W3CDTF">2025-05-08T00:12:00Z</dcterms:modified>
  <dc:subject>2025年版中国滚动轴承开发行业深度调研及发展趋势分析报告</dc:subject>
  <dc:title>2025年版中国滚动轴承开发行业深度调研及发展趋势分析报告</dc:title>
  <cp:keywords>2025年版中国滚动轴承开发行业深度调研及发展趋势分析报告</cp:keywords>
  <dc:description>2025年版中国滚动轴承开发行业深度调研及发展趋势分析报告</dc:description>
</cp:coreProperties>
</file>