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dde49691e4188" w:history="1">
              <w:r>
                <w:rPr>
                  <w:rStyle w:val="Hyperlink"/>
                </w:rPr>
                <w:t>2024-2030年全球与中国滚塑机市场深度调研与发展趋势报告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dde49691e4188" w:history="1">
              <w:r>
                <w:rPr>
                  <w:rStyle w:val="Hyperlink"/>
                </w:rPr>
                <w:t>2024-2030年全球与中国滚塑机市场深度调研与发展趋势报告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dde49691e4188" w:history="1">
                <w:r>
                  <w:rPr>
                    <w:rStyle w:val="Hyperlink"/>
                  </w:rPr>
                  <w:t>https://www.20087.com/3/56/GunSuJiHangYeFaZhanQuShi.html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机是一种用于生产中空塑料制品的机械设备，主要通过旋转模具使塑料原料均匀分布在模具表面并熔融成型。近年来，随着塑料制品需求的增加和滚塑技术的进步，滚塑机的市场需求不断增加。目前，市场上已经有多种类型的滚塑机，能够满足不同尺寸和形状的塑料制品生产需求。</w:t>
      </w:r>
      <w:r>
        <w:rPr>
          <w:rFonts w:hint="eastAsia"/>
        </w:rPr>
        <w:br/>
      </w:r>
      <w:r>
        <w:rPr>
          <w:rFonts w:hint="eastAsia"/>
        </w:rPr>
        <w:t>　　未来，滚塑机市场将朝着更加智能化、高效化和多功能化的方向发展。随着自动化和控制技术的进步，滚塑机将具备更加智能化的功能，如自动控制、远程监控和数据分析等，提高生产效率和产品质量。同时，高效化将成为滚塑机发展的重要趋势，通过优化设计和提高设备的运行效率，降低能耗。此外，多功能化将成为滚塑机发展的重要方向，即一种滚塑机能够同时具备多种功能，如注塑、吹塑和滚塑等，提高设备的应用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dde49691e4188" w:history="1">
        <w:r>
          <w:rPr>
            <w:rStyle w:val="Hyperlink"/>
          </w:rPr>
          <w:t>2024-2030年全球与中国滚塑机市场深度调研与发展趋势报告</w:t>
        </w:r>
      </w:hyperlink>
      <w:r>
        <w:rPr>
          <w:rFonts w:hint="eastAsia"/>
        </w:rPr>
        <w:t>》主要分析了滚塑机行业的市场规模、滚塑机市场供需状况、滚塑机市场竞争状况和滚塑机主要企业经营情况，同时对滚塑机行业的未来发展做出了科学预测。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dde49691e4188" w:history="1">
        <w:r>
          <w:rPr>
            <w:rStyle w:val="Hyperlink"/>
          </w:rPr>
          <w:t>2024-2030年全球与中国滚塑机市场深度调研与发展趋势报告</w:t>
        </w:r>
      </w:hyperlink>
      <w:r>
        <w:rPr>
          <w:rFonts w:hint="eastAsia"/>
        </w:rPr>
        <w:t>》在多年滚塑机行业研究的基础上，结合全球及中国滚塑机行业市场的发展现状，通过资深研究团队对滚塑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dde49691e4188" w:history="1">
        <w:r>
          <w:rPr>
            <w:rStyle w:val="Hyperlink"/>
          </w:rPr>
          <w:t>2024-2030年全球与中国滚塑机市场深度调研与发展趋势报告</w:t>
        </w:r>
      </w:hyperlink>
      <w:r>
        <w:rPr>
          <w:rFonts w:hint="eastAsia"/>
        </w:rPr>
        <w:t>》可以帮助投资者准确把握滚塑机行业的市场现状，为投资者进行投资作出滚塑机行业前景预判，挖掘滚塑机行业投资价值，同时提出滚塑机行业投资策略、生产策略、营销策略等方面的建议。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滚塑机行业简介</w:t>
      </w:r>
      <w:r>
        <w:rPr>
          <w:rFonts w:hint="eastAsia"/>
        </w:rPr>
        <w:br/>
      </w:r>
      <w:r>
        <w:rPr>
          <w:rFonts w:hint="eastAsia"/>
        </w:rPr>
        <w:t>　　　　1.1.1 滚塑机行业界定及分类</w:t>
      </w:r>
      <w:r>
        <w:rPr>
          <w:rFonts w:hint="eastAsia"/>
        </w:rPr>
        <w:br/>
      </w:r>
      <w:r>
        <w:rPr>
          <w:rFonts w:hint="eastAsia"/>
        </w:rPr>
        <w:t>　　　　1.1.2 滚塑机行业特征</w:t>
      </w:r>
      <w:r>
        <w:rPr>
          <w:rFonts w:hint="eastAsia"/>
        </w:rPr>
        <w:br/>
      </w:r>
      <w:r>
        <w:rPr>
          <w:rFonts w:hint="eastAsia"/>
        </w:rPr>
        <w:t>　　1.2 滚塑机产品主要分类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不同种类滚塑机价格走势（2018-2030年）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摇滚机</w:t>
      </w:r>
      <w:r>
        <w:rPr>
          <w:rFonts w:hint="eastAsia"/>
        </w:rPr>
        <w:br/>
      </w:r>
      <w:r>
        <w:rPr>
          <w:rFonts w:hint="eastAsia"/>
        </w:rPr>
        <w:t>　　　　1.2.3 翻盖机</w:t>
      </w:r>
      <w:r>
        <w:rPr>
          <w:rFonts w:hint="eastAsia"/>
        </w:rPr>
        <w:br/>
      </w:r>
      <w:r>
        <w:rPr>
          <w:rFonts w:hint="eastAsia"/>
        </w:rPr>
        <w:t>　　　　1.2.4 穿梭机</w:t>
      </w:r>
      <w:r>
        <w:rPr>
          <w:rFonts w:hint="eastAsia"/>
        </w:rPr>
        <w:br/>
      </w:r>
      <w:r>
        <w:rPr>
          <w:rFonts w:hint="eastAsia"/>
        </w:rPr>
        <w:t>　　　　1.2.5 其他滚塑机</w:t>
      </w:r>
      <w:r>
        <w:rPr>
          <w:rFonts w:hint="eastAsia"/>
        </w:rPr>
        <w:br/>
      </w:r>
      <w:r>
        <w:rPr>
          <w:rFonts w:hint="eastAsia"/>
        </w:rPr>
        <w:t>　　1.3 滚塑机主要应用领域分析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全球滚塑机供需现状及预测（2018-2030年）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全球滚塑机产能、产量、产能利用率及发展趋势（2018-2030年）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全球滚塑机产量、表观消费量及发展趋势（2018-2030年）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全球滚塑机产量、市场需求量及发展趋势（2018-2030年）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中国滚塑机供需现状及预测（2018-2030年）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中国滚塑机产能、产量、产能利用率及发展趋势（2018-2030年）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中国滚塑机产量、表观消费量及发展趋势（2018-2030年）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中国滚塑机产量、市场需求量及发展趋势（2018-2030年）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滚塑机中国及欧美日等行业政策分析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全球与中国主要厂商滚塑机产量、产值及竞争分析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中国市场滚塑机主要厂商2022和2023年产量、产值及市场份额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中国市场滚塑机主要厂商2022和2023年产量列表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中国市场滚塑机主要厂商2022和2023年产值列表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滚塑机厂商产地分布及商业化日期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滚塑机行业集中度分析</w:t>
      </w:r>
      <w:r>
        <w:rPr>
          <w:rFonts w:hint="eastAsia"/>
        </w:rPr>
        <w:br/>
      </w:r>
      <w:r>
        <w:rPr>
          <w:rFonts w:hint="eastAsia"/>
        </w:rPr>
        <w:t>　　　　2.4.2 滚塑机行业竞争程度分析</w:t>
      </w:r>
      <w:r>
        <w:rPr>
          <w:rFonts w:hint="eastAsia"/>
        </w:rPr>
        <w:br/>
      </w:r>
      <w:r>
        <w:rPr>
          <w:rFonts w:hint="eastAsia"/>
        </w:rPr>
        <w:t>　　2.5 滚塑机全球领先企业SWOT分析</w:t>
      </w:r>
      <w:r>
        <w:rPr>
          <w:rFonts w:hint="eastAsia"/>
        </w:rPr>
        <w:br/>
      </w:r>
      <w:r>
        <w:rPr>
          <w:rFonts w:hint="eastAsia"/>
        </w:rPr>
        <w:t>　　2.6 滚塑机中国企业SWOT分析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从生产角度分析全球主要地区滚塑机产量、产值、市场份额、增长率及发展趋势（2018-2030年）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全球主要地区滚塑机产量、产值及市场份额（2018-2030年）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全球主要地区滚塑机产量及市场份额（2018-2030年）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全球主要地区滚塑机产值及市场份额（2018-2030年）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北美市场滚塑机2024-2030年产量、产值及增长率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欧洲市场滚塑机2024-2030年产量、产值及增长率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日本市场滚塑机2024-2030年产量、产值及增长率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中国市场滚塑机2024-2030年产量、产值及增长率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印度市场滚塑机2024-2030年产量、产值及增长率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从消费角度分析全球主要地区滚塑机消费量、市场份额及发展趋势（2018-2030年）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全球主要地区滚塑机消费量、市场份额及发展预测（2018-2030年）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印度市场滚塑机2018-2030年消费量、增长率及发展预测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重点企业（1）滚塑机产品规格及价格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重点企业（2）滚塑机产品规格及价格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重点企业（3）滚塑机产品规格及价格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重点企业（4）滚塑机产品规格及价格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重点企业（5）滚塑机产品规格及价格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重点企业（6）滚塑机产品规格及价格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重点企业（7）滚塑机产品规格及价格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重点企业（8）滚塑机产品规格及价格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重点企业（9）滚塑机产品规格及价格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重点企业（10）滚塑机产品规格、参数及特点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重点企业（10）滚塑机产品规格及价格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重点企业（10）滚塑机产能、产量、产值、价格及毛利率（2018-2023年）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不同类型滚塑机产量、价格、产值及市场份额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全球市场不同类型滚塑机产量、产值及市场份额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全球市场滚塑机不同类型滚塑机产量及市场份额（2018-2030年）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全球市场不同类型滚塑机产值、市场份额（2018-2030年）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全球市场不同类型滚塑机价格走势（2018-2030年）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中国市场滚塑机主要分类产量、产值及市场份额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中国市场滚塑机主要分类产量及市场份额及（2018-2030年）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中国市场滚塑机主要分类产值、市场份额（2018-2030年）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中国市场滚塑机主要分类价格走势（2018-2030年）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滚塑机上游原料及下游主要应用领域分析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滚塑机产业链分析</w:t>
      </w:r>
      <w:r>
        <w:rPr>
          <w:rFonts w:hint="eastAsia"/>
        </w:rPr>
        <w:br/>
      </w:r>
      <w:r>
        <w:rPr>
          <w:rFonts w:hint="eastAsia"/>
        </w:rPr>
        <w:t>　　7.2 滚塑机产业上游供应分析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全球市场滚塑机下游主要应用领域消费量、市场份额及增长率（2018-2030年）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中国市场滚塑机主要应用领域消费量、市场份额及增长率（2018-2030年）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中国市场滚塑机产量、消费量、进出口分析及未来趋势（2018-2030年）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中国市场滚塑机产量、消费量、进出口分析及未来趋势（2018-2030年）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中国市场滚塑机进出口贸易趋势</w:t>
      </w:r>
      <w:r>
        <w:rPr>
          <w:rFonts w:hint="eastAsia"/>
        </w:rPr>
        <w:br/>
      </w:r>
      <w:r>
        <w:rPr>
          <w:rFonts w:hint="eastAsia"/>
        </w:rPr>
        <w:t>　　8.3 中国市场滚塑机主要进口来源</w:t>
      </w:r>
      <w:r>
        <w:rPr>
          <w:rFonts w:hint="eastAsia"/>
        </w:rPr>
        <w:br/>
      </w:r>
      <w:r>
        <w:rPr>
          <w:rFonts w:hint="eastAsia"/>
        </w:rPr>
        <w:t>　　8.4 中国市场滚塑机主要出口目的地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中国市场滚塑机主要地区分布</w:t>
      </w:r>
      <w:r>
        <w:rPr>
          <w:rFonts w:hint="eastAsia"/>
        </w:rPr>
        <w:br/>
      </w:r>
      <w:r>
        <w:rPr>
          <w:rFonts w:hint="eastAsia"/>
        </w:rPr>
        <w:t>　　9.1 中国滚塑机生产地区分布</w:t>
      </w:r>
      <w:r>
        <w:rPr>
          <w:rFonts w:hint="eastAsia"/>
        </w:rPr>
        <w:br/>
      </w:r>
      <w:r>
        <w:rPr>
          <w:rFonts w:hint="eastAsia"/>
        </w:rPr>
        <w:t>　　9.2 中国滚塑机消费地区分布</w:t>
      </w:r>
      <w:r>
        <w:rPr>
          <w:rFonts w:hint="eastAsia"/>
        </w:rPr>
        <w:br/>
      </w:r>
      <w:r>
        <w:rPr>
          <w:rFonts w:hint="eastAsia"/>
        </w:rPr>
        <w:t>　　9.3 中国滚塑机市场集中度及发展趋势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国内市场滚塑机销售渠道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企业海外滚塑机销售渠道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欧美日等地区滚塑机销售渠道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欧美日等地区滚塑机未来销售模式及销售渠道的趋势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滚塑机销售/营销策略建议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滚塑机产品市场定位及目标消费者分析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滚塑机产品图片</w:t>
      </w:r>
      <w:r>
        <w:rPr>
          <w:rFonts w:hint="eastAsia"/>
        </w:rPr>
        <w:br/>
      </w:r>
      <w:r>
        <w:rPr>
          <w:rFonts w:hint="eastAsia"/>
        </w:rPr>
        <w:t>　　表 滚塑机产品分类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2023年全球不同种类滚塑机产量市场份额</w:t>
      </w:r>
      <w:r>
        <w:rPr>
          <w:rFonts w:hint="eastAsia"/>
        </w:rPr>
        <w:br/>
      </w:r>
      <w:r>
        <w:rPr>
          <w:rFonts w:hint="eastAsia"/>
        </w:rPr>
        <w:t>　　表 不同种类滚塑机价格列表及趋势（2018-2030年）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摇滚机产品图片</w:t>
      </w:r>
      <w:r>
        <w:rPr>
          <w:rFonts w:hint="eastAsia"/>
        </w:rPr>
        <w:br/>
      </w:r>
      <w:r>
        <w:rPr>
          <w:rFonts w:hint="eastAsia"/>
        </w:rPr>
        <w:t>　　图 翻盖机产品图片</w:t>
      </w:r>
      <w:r>
        <w:rPr>
          <w:rFonts w:hint="eastAsia"/>
        </w:rPr>
        <w:br/>
      </w:r>
      <w:r>
        <w:rPr>
          <w:rFonts w:hint="eastAsia"/>
        </w:rPr>
        <w:t>　　图 穿梭机产品图片</w:t>
      </w:r>
      <w:r>
        <w:rPr>
          <w:rFonts w:hint="eastAsia"/>
        </w:rPr>
        <w:br/>
      </w:r>
      <w:r>
        <w:rPr>
          <w:rFonts w:hint="eastAsia"/>
        </w:rPr>
        <w:t>　　图 其他滚塑机产品图片</w:t>
      </w:r>
      <w:r>
        <w:rPr>
          <w:rFonts w:hint="eastAsia"/>
        </w:rPr>
        <w:br/>
      </w:r>
      <w:r>
        <w:rPr>
          <w:rFonts w:hint="eastAsia"/>
        </w:rPr>
        <w:t>　　表 滚塑机主要应用领域表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全球2023年滚塑机不同应用领域消费量市场份额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全球市场滚塑机产量（台）及增长率（2018-2030年）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全球市场滚塑机产值（万元）及增长率（2018-2030年）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中国市场滚塑机产量（台）、增长率及发展趋势（2018-2030年）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中国市场滚塑机产值（万元）、增长率及未来发展趋势（2018-2030年）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全球滚塑机产能（台）、产量（台）、产能利用率及发展趋势（2018-2030年）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全球滚塑机产量（台）、表观消费量及发展趋势（2018-2030年）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全球滚塑机产量（台）、市场需求量及发展趋势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中国滚塑机产能（台）、产量（台）、产能利用率及发展趋势（2018-2030年）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中国滚塑机产量（台）、表观消费量及发展趋势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中国滚塑机产量（台）、市场需求量及发展趋势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全球市场滚塑机主要厂商2022和2023年产量（台）列表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全球市场滚塑机主要厂商2022和2023年产量市场份额列表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全球市场滚塑机主要厂商2022和2023年产值（万元）列表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全球市场滚塑机主要厂商2022和2023年产品价格列表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中国市场滚塑机主要厂商2022和2023年产量（台）列表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中国市场滚塑机主要厂商2022和2023年产量市场份额列表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中国市场滚塑机主要厂商2023年产量市场份额列表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中国市场滚塑机主要厂商2022和2023年产值（万元）列表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中国市场滚塑机主要厂商2022和2023年产值市场份额列表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中国市场滚塑机主要厂商2023年产值市场份额列表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滚塑机厂商产地分布及商业化日期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滚塑机全球领先企业SWOT分析</w:t>
      </w:r>
      <w:r>
        <w:rPr>
          <w:rFonts w:hint="eastAsia"/>
        </w:rPr>
        <w:br/>
      </w:r>
      <w:r>
        <w:rPr>
          <w:rFonts w:hint="eastAsia"/>
        </w:rPr>
        <w:t>　　表 滚塑机中国企业SWOT分析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全球主要地区滚塑机2024-2030年产量（台）列表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全球主要地区滚塑机2024-2030年产量市场份额列表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全球主要地区滚塑机2023年产量市场份额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全球主要地区滚塑机2024-2030年产值（万元）列表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全球主要地区滚塑机2024-2030年产值市场份额列表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全球主要地区滚塑机2023年产值市场份额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北美市场滚塑机2024-2030年产量（台）及增长率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北美市场滚塑机2024-2030年产值（万元）及增长率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欧洲市场滚塑机2024-2030年产量（台）及增长率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欧洲市场滚塑机2024-2030年产值（万元）及增长率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日本市场滚塑机2024-2030年产量（台）及增长率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日本市场滚塑机2024-2030年产值（万元）及增长率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中国市场滚塑机2024-2030年产量（台）及增长率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中国市场滚塑机2024-2030年产值（万元）及增长率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印度市场滚塑机2024-2030年产量（台）及增长率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印度市场滚塑机2024-2030年产值（万元）及增长率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全球主要地区滚塑机2024-2030年消费量（台）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全球主要地区滚塑机2024-2030年消费量市场份额列表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全球主要地区滚塑机2023年消费量市场份额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印度市场滚塑机2018-2030年消费量（台）、增长率及发展预测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重点企业（10）滚塑机产品规格、参数、特点及价格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重点企业（10）滚塑机产能（台）、产量（台）、产值（万元）、价格及毛利率（2018-2023年）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重点企业（10）滚塑机产量全球市场份额（2022年）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重点企业（10）滚塑机产量全球市场份额（2023年）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全球市场不同类型滚塑机产量（台）（2018-2030年）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全球市场不同类型滚塑机产量市场份额（2018-2030年）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全球市场不同类型滚塑机产值（万元）（2018-2030年）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全球市场不同类型滚塑机产值市场份额（2018-2030年）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全球市场不同类型滚塑机价格走势（2018-2030年）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滚塑机产业链图</w:t>
      </w:r>
      <w:r>
        <w:rPr>
          <w:rFonts w:hint="eastAsia"/>
        </w:rPr>
        <w:br/>
      </w:r>
      <w:r>
        <w:rPr>
          <w:rFonts w:hint="eastAsia"/>
        </w:rPr>
        <w:t>　　表 滚塑机上游原料供应商及联系方式列表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全球市场滚塑机主要应用领域消费量（台）（2018-2030年）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全球市场滚塑机主要应用领域消费量市场份额（2018-2030年）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2023年全球市场滚塑机主要应用领域消费量市场份额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全球市场滚塑机主要应用领域消费量增长率（2018-2030年）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中国市场滚塑机产量（台）、消费量（台）、进出口分析及未来趋势（2018-2030年）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dde49691e4188" w:history="1">
        <w:r>
          <w:rPr>
            <w:rStyle w:val="Hyperlink"/>
          </w:rPr>
          <w:t>2024-2030年全球与中国滚塑机市场深度调研与发展趋势报告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dde49691e4188" w:history="1">
        <w:r>
          <w:rPr>
            <w:rStyle w:val="Hyperlink"/>
          </w:rPr>
          <w:t>https://www.20087.com/3/56/GunSuJiHangYeFaZhanQuShi.html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7979aca6e4c21" w:history="1">
      <w:r>
        <w:rPr>
          <w:rStyle w:val="Hyperlink"/>
        </w:rPr>
        <w:t>2024-2030年全球与中国滚塑机市场深度调研与发展趋势报告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nSuJiHangYeFaZhanQuShi.html" TargetMode="External" Id="Rdf3dde49691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nSuJiHangYeFaZhanQuShi.html" TargetMode="External" Id="Rb5c7979aca6e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2023-09-24T23:58:00Z</dcterms:created>
  <dcterms:modified xsi:type="dcterms:W3CDTF">2023-09-25T00:58:00Z</dcterms:modified>
  <dc:subject>2024-2030年全球与中国滚塑机市场深度调研与发展趋势报告</dc:subject>
  <dc:title>2024-2030年全球与中国滚塑机市场深度调研与发展趋势报告</dc:title>
  <cp:keywords>2024-2030年全球与中国滚塑机市场深度调研与发展趋势报告</cp:keywords>
  <dc:description>2024-2030年全球与中国滚塑机市场深度调研与发展趋势报告</dc:description>
</cp:coreProperties>
</file>