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49cec45ec40e8" w:history="1">
              <w:r>
                <w:rPr>
                  <w:rStyle w:val="Hyperlink"/>
                </w:rPr>
                <w:t>2023-2029年中国潜望式镜头市场分析与前景趋势报告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49cec45ec40e8" w:history="1">
              <w:r>
                <w:rPr>
                  <w:rStyle w:val="Hyperlink"/>
                </w:rPr>
                <w:t>2023-2029年中国潜望式镜头市场分析与前景趋势报告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549cec45ec40e8" w:history="1">
                <w:r>
                  <w:rPr>
                    <w:rStyle w:val="Hyperlink"/>
                  </w:rPr>
                  <w:t>https://www.20087.com/3/16/QianWangShiJingTouDeFaZhanQuShi.html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望式镜头技术在智能手机摄像领域取得了突破性进展，通过光线折射原理，实现了在不增加手机厚度的情况下，提供更强大的光学变焦能力。这种设计使得手机摄像头能够获得与传统相机相媲美的远摄效果，成为高端智能手机的标配。目前，市场上的潜望式镜头不断优化光路设计，提升图像稳定性和成像质量。</w:t>
      </w:r>
      <w:r>
        <w:rPr>
          <w:rFonts w:hint="eastAsia"/>
        </w:rPr>
        <w:br/>
      </w:r>
      <w:r>
        <w:rPr>
          <w:rFonts w:hint="eastAsia"/>
        </w:rPr>
        <w:t>　　未来潜望式镜头技术将朝向更高倍率变焦、更优图像质量和更小型化发展。随着光学设计和传感器技术的持续创新，有望实现更平滑的变焦体验和更广的变焦范围，满足用户对摄影多样性和专业性的追求。同时，人工智能算法的集成将增强镜头的智能识别、场景优化能力，提升拍摄体验。此外，随着折叠屏手机等新型设备的出现，潜望式镜头的形态和集成方式也将迎来新的变革，进一步推动移动摄影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49cec45ec40e8" w:history="1">
        <w:r>
          <w:rPr>
            <w:rStyle w:val="Hyperlink"/>
          </w:rPr>
          <w:t>2023-2029年中国潜望式镜头市场分析与前景趋势报告</w:t>
        </w:r>
      </w:hyperlink>
      <w:r>
        <w:rPr>
          <w:rFonts w:hint="eastAsia"/>
        </w:rPr>
        <w:t>》在多年潜望式镜头行业研究的基础上，结合中国潜望式镜头行业市场的发展现状，通过资深研究团队对潜望式镜头市场资料进行整理，并依托国家权威数据资源和长期市场监测的数据库，对潜望式镜头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549cec45ec40e8" w:history="1">
        <w:r>
          <w:rPr>
            <w:rStyle w:val="Hyperlink"/>
          </w:rPr>
          <w:t>2023-2029年中国潜望式镜头市场分析与前景趋势报告</w:t>
        </w:r>
      </w:hyperlink>
      <w:r>
        <w:rPr>
          <w:rFonts w:hint="eastAsia"/>
        </w:rPr>
        <w:t>》可以帮助投资者准确把握潜望式镜头行业的市场现状，为投资者进行投资作出潜望式镜头行业前景预判，挖掘潜望式镜头行业投资价值，同时提出潜望式镜头行业投资策略、营销策略等方面的建议。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潜望式镜头市场概述</w:t>
      </w:r>
      <w:r>
        <w:rPr>
          <w:rFonts w:hint="eastAsia"/>
        </w:rPr>
        <w:br/>
      </w:r>
      <w:r>
        <w:rPr>
          <w:rFonts w:hint="eastAsia"/>
        </w:rPr>
        <w:t>　　第一节 潜望式镜头产品定义及统计范围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按照不同产品类型，潜望式镜头主要可以分为如下几个类别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一、不同产品类型潜望式镜头增长趋势2023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从不同应用，潜望式镜头主要包括如下几个方面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全球与中国潜望式镜头发展现状对比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一、2017-2029年全球潜望式镜头发展现状及未来趋势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二、2017-2029年中国潜望式镜头生产发展现状及未来趋势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2017-2029年全球潜望式镜头供需现状及预测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一、2017-2029年全球潜望式镜头产能、产量、产能利用率及发展趋势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二、2017-2029年全球潜望式镜头产量、表观消费量及发展趋势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2017-2029年中国潜望式镜头供需现状及预测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一、2017-2029年中国潜望式镜头产能、产量、产能利用率及发展趋势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二、2017-2029年中国潜望式镜头产量、表观消费量及发展趋势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三、2017-2029年中国潜望式镜头产量、市场需求量及发展趋势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新冠肺炎（COVID-19）对潜望式镜头行业影响分析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一、COVID-19对潜望式镜头行业主要的影响分析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二、COVID-19对潜望式镜头行业2023年增长评估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五、COVID-19疫情下，潜望式镜头潜在市场机会、挑战及风险分析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2017-2022年全球潜望式镜头主要厂商列表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一、2017-2022年全球潜望式镜头主要厂商产量列表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二、2017-2022年全球潜望式镜头主要厂商产值列表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三、2022年全球主要生产商潜望式镜头收入排名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四、2017-2022年全球潜望式镜头主要厂商产品价格列表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Covid-19影响：中国市场潜望式镜头主要厂商分析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一、2017-2022年中国潜望式镜头主要厂商产量列表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二、2017-2022年中国潜望式镜头主要厂商产值列表</w:t>
      </w:r>
      <w:r>
        <w:rPr>
          <w:rFonts w:hint="eastAsia"/>
        </w:rPr>
        <w:br/>
      </w:r>
      <w:r>
        <w:rPr>
          <w:rFonts w:hint="eastAsia"/>
        </w:rPr>
        <w:t>　　第三节 潜望式镜头厂商产地分布及商业化日期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潜望式镜头行业集中度、竞争程度分析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一、潜望式镜头行业集中度分析：全球Top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二、全球潜望式镜头第一梯队、第二梯队和第三梯队生产商（品牌）及市场份额（2021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潜望式镜头全球领先企业SWOT分析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全球主要潜望式镜头企业采访及观点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Covid-19对全球潜望式镜头主要生产地区影响分析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全球主要地区潜望式镜头市场规模分析：2017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一、2017-2029年全球主要地区潜望式镜头产量及市场份额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二、2017-2029年全球主要地区潜望式镜头产量及市场份额预测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三、2017-2029年全球主要地区潜望式镜头产值及市场份额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四、2017-2029年全球主要地区潜望式镜头产值及市场份额预测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2017-2029年北美市场潜望式镜头产量、产值及增长率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2017-2029年欧洲市场潜望式镜头产量、产值及增长率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2017-2029年中国市场潜望式镜头产量、产值及增长率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2017-2029年日本市场潜望式镜头产量、产值及增长率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2017-2029年东南亚市场潜望式镜头产量、产值及增长率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2017-2029年印度市场潜望式镜头产量、产值及增长率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Covid-19对全球潜望式镜头消费主要地区影响分析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全球主要地区潜望式镜头消费展望2017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2017-2022年全球主要地区潜望式镜头消费量及增长率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2023-2029年全球主要地区潜望式镜头消费量预测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2017-2029年中国市场潜望式镜头消费量、增长率及发展预测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2017-2029年北美市场潜望式镜头消费量、增长率及发展预测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2017-2029年欧洲市场潜望式镜头消费量、增长率及发展预测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2017-2029年日本市场潜望式镜头消费量、增长率及发展预测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2017-2029年东南亚市场潜望式镜头消费量、增长率及发展预测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2017-2029年印度市场潜望式镜头消费量、增长率及发展预测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全球潜望式镜头重点厂商概况分析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一、重点企业（一）基本信息、潜望式镜头生产基地、销售区域、竞争对手及市场地位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二、重点企业（一）潜望式镜头产品规格、参数及市场应用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三、2017-2022年重点企业（一）潜望式镜头产能、产量、产值、价格及毛利率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一、重点企业（二）基本信息、潜望式镜头生产基地、销售区域、竞争对手及市场地位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二、重点企业（二）潜望式镜头产品规格、参数及市场应用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三、2017-2022年重点企业（二）潜望式镜头产能、产量、产值、价格及毛利率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一、重点企业（三）基本信息、潜望式镜头生产基地、销售区域、竞争对手及市场地位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二、重点企业（三）潜望式镜头产品规格、参数及市场应用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三、2017-2022年重点企业（三）潜望式镜头产能、产量、产值、价格及毛利率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一、重点企业（四）基本信息、潜望式镜头生产基地、销售区域、竞争对手及市场地位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二、重点企业（四）潜望式镜头产品规格、参数及市场应用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三、2017-2022年重点企业（四）潜望式镜头产能、产量、产值、价格及毛利率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一、重点企业（五）基本信息、潜望式镜头生产基地、销售区域、竞争对手及市场地位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二、重点企业（五）潜望式镜头产品规格、参数及市场应用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三、2017-2022年重点企业（五）潜望式镜头产能、产量、产值、价格及毛利率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一、重点企业（六）基本信息、潜望式镜头生产基地、销售区域、竞争对手及市场地位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二、重点企业（六）潜望式镜头产品规格、参数及市场应用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三、2017-2022年重点企业（六）潜望式镜头产能、产量、产值、价格及毛利率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一、重点企业（七）基本信息、潜望式镜头生产基地、销售区域、竞争对手及市场地位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二、重点企业（七）潜望式镜头产品规格、参数及市场应用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三、2017-2022年重点企业（七）潜望式镜头产能、产量、产值、价格及毛利率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一、重点企业（八）基本信息、潜望式镜头生产基地、销售区域、竞争对手及市场地位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二、重点企业（八）潜望式镜头产品规格、参数及市场应用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三、2017-2022年重点企业（八）潜望式镜头产能、产量、产值、价格及毛利率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Covid-19对不同类型潜望式镜头产品的影响分析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2017-2029年全球不同类型潜望式镜头产量</w:t>
      </w:r>
      <w:r>
        <w:rPr>
          <w:rFonts w:hint="eastAsia"/>
        </w:rPr>
        <w:br/>
      </w:r>
      <w:r>
        <w:rPr>
          <w:rFonts w:hint="eastAsia"/>
        </w:rPr>
        <w:t>　　　　一、2017-2022年全球潜望式镜头不同类型潜望式镜头产量及市场份额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二、2023-2029年全球不同类型潜望式镜头产量预测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2017-2029年全球不同类型潜望式镜头产值</w:t>
      </w:r>
      <w:r>
        <w:rPr>
          <w:rFonts w:hint="eastAsia"/>
        </w:rPr>
        <w:br/>
      </w:r>
      <w:r>
        <w:rPr>
          <w:rFonts w:hint="eastAsia"/>
        </w:rPr>
        <w:t>　　　　一、2017-2022年全球潜望式镜头不同类型潜望式镜头产值及市场份额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二、2023-2029年全球不同类型潜望式镜头产值预测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2017-2029年全球不同类型潜望式镜头价格走势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2017-2022年不同价格区间潜望式镜头市场份额对比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2017-2029年中国不同类型潜望式镜头产量</w:t>
      </w:r>
      <w:r>
        <w:rPr>
          <w:rFonts w:hint="eastAsia"/>
        </w:rPr>
        <w:br/>
      </w:r>
      <w:r>
        <w:rPr>
          <w:rFonts w:hint="eastAsia"/>
        </w:rPr>
        <w:t>　　　　一、2017-2022年中国潜望式镜头不同类型潜望式镜头产量及市场份额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二、2023-2029年中国不同类型潜望式镜头产量预测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2017-2029年中国不同类型潜望式镜头产值</w:t>
      </w:r>
      <w:r>
        <w:rPr>
          <w:rFonts w:hint="eastAsia"/>
        </w:rPr>
        <w:br/>
      </w:r>
      <w:r>
        <w:rPr>
          <w:rFonts w:hint="eastAsia"/>
        </w:rPr>
        <w:t>　　　　一、2017-2022年中国潜望式镜头不同类型潜望式镜头产值及市场份额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二、2023-2029年中国不同类型潜望式镜头产值预测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Covid-19对潜望式镜头上游原料及下游主要应用影响分析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潜望式镜头产业链分析</w:t>
      </w:r>
      <w:r>
        <w:rPr>
          <w:rFonts w:hint="eastAsia"/>
        </w:rPr>
        <w:br/>
      </w:r>
      <w:r>
        <w:rPr>
          <w:rFonts w:hint="eastAsia"/>
        </w:rPr>
        <w:t>　　第二节 潜望式镜头产业上游供应分析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2017-2029年全球不同应用潜望式镜头消费量、市场份额及增长率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一、2017-2022年全球不同应用潜望式镜头消费量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二、2023-2029年全球不同应用潜望式镜头消费量预测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2017-2029年中国不同应用潜望式镜头消费量、市场份额及增长率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一、2017-2022年中国不同应用潜望式镜头消费量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二、2023-2029年中国不同应用潜望式镜头消费量预测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Covid-19对中国潜望式镜头产量、消费量、进出口分析及未来趋势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2017-2029年中国潜望式镜头产量、消费量、进出口分析及未来趋势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中国潜望式镜头进出口贸易趋势</w:t>
      </w:r>
      <w:r>
        <w:rPr>
          <w:rFonts w:hint="eastAsia"/>
        </w:rPr>
        <w:br/>
      </w:r>
      <w:r>
        <w:rPr>
          <w:rFonts w:hint="eastAsia"/>
        </w:rPr>
        <w:t>　　第三节 中国潜望式镜头主要进口来源</w:t>
      </w:r>
      <w:r>
        <w:rPr>
          <w:rFonts w:hint="eastAsia"/>
        </w:rPr>
        <w:br/>
      </w:r>
      <w:r>
        <w:rPr>
          <w:rFonts w:hint="eastAsia"/>
        </w:rPr>
        <w:t>　　第四节 中国潜望式镜头主要出口目的地</w:t>
      </w:r>
      <w:r>
        <w:rPr>
          <w:rFonts w:hint="eastAsia"/>
        </w:rPr>
        <w:br/>
      </w:r>
      <w:r>
        <w:rPr>
          <w:rFonts w:hint="eastAsia"/>
        </w:rPr>
        <w:t>　　第五节 中国潜望式镜头行业未来发展的有利因素、不利因素分析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中国潜望式镜头主要地区分布</w:t>
      </w:r>
      <w:r>
        <w:rPr>
          <w:rFonts w:hint="eastAsia"/>
        </w:rPr>
        <w:br/>
      </w:r>
      <w:r>
        <w:rPr>
          <w:rFonts w:hint="eastAsia"/>
        </w:rPr>
        <w:t>　　第一节 中国潜望式镜头生产地区分布</w:t>
      </w:r>
      <w:r>
        <w:rPr>
          <w:rFonts w:hint="eastAsia"/>
        </w:rPr>
        <w:br/>
      </w:r>
      <w:r>
        <w:rPr>
          <w:rFonts w:hint="eastAsia"/>
        </w:rPr>
        <w:t>　　第二节 中国潜望式镜头消费地区分布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潜望式镜头技术及相关行业技术发展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未来潜望式镜头行业、产品及技术发展趋势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潜望式镜头行业及市场环境发展趋势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潜望式镜头产品及技术发展趋势</w:t>
      </w:r>
      <w:r>
        <w:rPr>
          <w:rFonts w:hint="eastAsia"/>
        </w:rPr>
        <w:br/>
      </w:r>
      <w:r>
        <w:rPr>
          <w:rFonts w:hint="eastAsia"/>
        </w:rPr>
        <w:t>　　第三节 潜望式镜头产品价格走势</w:t>
      </w:r>
      <w:r>
        <w:rPr>
          <w:rFonts w:hint="eastAsia"/>
        </w:rPr>
        <w:br/>
      </w:r>
      <w:r>
        <w:rPr>
          <w:rFonts w:hint="eastAsia"/>
        </w:rPr>
        <w:t>　　第四节 未来潜望式镜头市场消费形态、消费者偏好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潜望式镜头销售渠道分析及建议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国内市场潜望式镜头销售渠道</w:t>
      </w:r>
      <w:r>
        <w:rPr>
          <w:rFonts w:hint="eastAsia"/>
        </w:rPr>
        <w:br/>
      </w:r>
      <w:r>
        <w:rPr>
          <w:rFonts w:hint="eastAsia"/>
        </w:rPr>
        <w:t>　　第二节 企业海外潜望式镜头销售渠道</w:t>
      </w:r>
      <w:r>
        <w:rPr>
          <w:rFonts w:hint="eastAsia"/>
        </w:rPr>
        <w:br/>
      </w:r>
      <w:r>
        <w:rPr>
          <w:rFonts w:hint="eastAsia"/>
        </w:rPr>
        <w:t>　　第三节 潜望式镜头销售/营销策略建议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潜望式镜头行业研究成果及结论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按照不同产品类型，潜望式镜头主要可以分为如下几个类别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不同种类潜望式镜头增长趋势2023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从不同应用，潜望式镜头主要包括如下几个方面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不同应用潜望式镜头消费量（千件）增长趋势2023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潜望式镜头中国及欧美日等地区政策分析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COVID-19对潜望式镜头行业主要的影响方面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两种情景下，COVID-19对潜望式镜头行业2023年增速评估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COVID-19疫情下，潜望式镜头潜在市场机会、挑战及风险分析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2017-2022年全球潜望式镜头主要厂商产量列表（千件）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2017-2022年全球潜望式镜头主要厂商产量市场份额列表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2017-2022年全球潜望式镜头主要厂商产值列表</w:t>
      </w:r>
      <w:r>
        <w:rPr>
          <w:rFonts w:hint="eastAsia"/>
        </w:rPr>
        <w:br/>
      </w:r>
      <w:r>
        <w:rPr>
          <w:rFonts w:hint="eastAsia"/>
        </w:rPr>
        <w:t>　　表 全球潜望式镜头主要厂商产值市场份额列表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2022年全球主要生产商潜望式镜头收入排名</w:t>
      </w:r>
      <w:r>
        <w:rPr>
          <w:rFonts w:hint="eastAsia"/>
        </w:rPr>
        <w:br/>
      </w:r>
      <w:r>
        <w:rPr>
          <w:rFonts w:hint="eastAsia"/>
        </w:rPr>
        <w:t>　　表 2017-2022年全球潜望式镜头主要厂商产品价格列表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2017-2022年中国市场潜望式镜头主要厂商产品产量列表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2017-2022年中国潜望式镜头主要厂商产量市场份额列表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2017-2022年中国潜望式镜头主要厂商产值列表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2017-2022年中国潜望式镜头主要厂商产值市场份额列表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全球主要厂商潜望式镜头厂商产地分布及商业化日期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全球主要潜望式镜头企业采访及观点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全球主要地区潜望式镜头产值：2017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2017-2022年全球主要地区潜望式镜头产量市场份额列表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2023-2029年全球主要地区潜望式镜头产量列表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2023-2029年全球主要地区潜望式镜头产量份额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2017-2022年全球主要地区潜望式镜头产值列表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2017-2022年全球主要地区潜望式镜头产值份额列表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2017-2022年全球主要地区潜望式镜头消费量列表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2017-2022年全球主要地区潜望式镜头消费量市场份额列表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重点企业（一）潜望式镜头产品规格、参数及市场应用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2017-2022年重点企业（一）潜望式镜头产能（千件）、产量（千件）、产值、价格及毛利率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重点企业（一）潜望式镜头产品规格及价格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重点企业（二）潜望式镜头产品规格、参数及市场应用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2017-2022年重点企业（二）潜望式镜头产能（千件）、产量（千件）、产值、价格及毛利率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重点企业（二）潜望式镜头产品规格及价格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重点企业（三）潜望式镜头产品规格、参数及市场应用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2017-2022年重点企业（三）潜望式镜头产能（千件）、产量（千件）、产值、价格及毛利率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重点企业（三）潜望式镜头产品规格及价格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重点企业（四）潜望式镜头产品规格、参数及市场应用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2017-2022年重点企业（四）潜望式镜头产能（千件）、产量（千件）、产值、价格及毛利率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重点企业（四）潜望式镜头产品规格及价格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重点企业（五）潜望式镜头产品规格、参数及市场应用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2017-2022年重点企业（五）潜望式镜头产能（千件）、产量（千件）、产值、价格及毛利率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重点企业（五）潜望式镜头产品规格及价格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重点企业（六）潜望式镜头产品规格、参数及市场应用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2017-2022年重点企业（六）潜望式镜头产能（千件）、产量（千件）、产值、价格及毛利率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重点企业（六）潜望式镜头产品规格及价格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重点企业（七）潜望式镜头产品规格、参数及市场应用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2017-2022年重点企业（七）潜望式镜头产能（千件）、产量（千件）、产值、价格及毛利率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重点企业（七）潜望式镜头产品规格及价格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重点企业（八）潜望式镜头产品规格、参数及市场应用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2017-2022年重点企业（八）潜望式镜头产能（千件）、产量（千件）、产值、价格及毛利率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重点企业（八）潜望式镜头产品规格及价格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2017-2022年全球不同产品类型潜望式镜头产量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2017-2022年全球不同产品类型潜望式镜头产量市场份额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全球不同产品类型潜望式镜头产量预测（2023-2029）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2017-2022年全球不同产品类型潜望式镜头产量市场份额预测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2017-2022年全球不同类型潜望式镜头产值</w:t>
      </w:r>
      <w:r>
        <w:rPr>
          <w:rFonts w:hint="eastAsia"/>
        </w:rPr>
        <w:br/>
      </w:r>
      <w:r>
        <w:rPr>
          <w:rFonts w:hint="eastAsia"/>
        </w:rPr>
        <w:t>　　表 2017-2022年全球不同类型潜望式镜头产值市场份额</w:t>
      </w:r>
      <w:r>
        <w:rPr>
          <w:rFonts w:hint="eastAsia"/>
        </w:rPr>
        <w:br/>
      </w:r>
      <w:r>
        <w:rPr>
          <w:rFonts w:hint="eastAsia"/>
        </w:rPr>
        <w:t>　　表 全球不同类型潜望式镜头产值预测（2023-2029）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全球不同类型潜望式镜头产值市场预测份额（2023-2029）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2017-2022年全球不同价格区间潜望式镜头市场份额对比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2017-2022年中国不同产品类型潜望式镜头产量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2017-2022年中国不同产品类型潜望式镜头产量市场份额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中国不同产品类型潜望式镜头产量预测（2023-2029）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中国不同产品类型潜望式镜头产量市场份额预测（2023-2029）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2017-2022年中国不同产品类型潜望式镜头产值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2017-2022年中国不同产品类型潜望式镜头产值市场份额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中国不同产品类型潜望式镜头产值预测（2023-2029）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中国不同产品类型潜望式镜头产值市场份额预测（2023-2029）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潜望式镜头上游原料供应商及联系方式列表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2017-2022年全球不同应用潜望式镜头消费量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2017-2022年全球不同应用潜望式镜头消费量市场份额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全球不同应用潜望式镜头消费量预测（2023-2029）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全球不同应用潜望式镜头消费量市场份额预测（2023-2029）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2017-2022年中国不同应用潜望式镜头消费量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2017-2022年中国不同应用潜望式镜头消费量市场份额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中国不同应用潜望式镜头消费量预测（2023-2029）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中国不同应用潜望式镜头消费量市场份额预测（2023-2029）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2017-2022年中国潜望式镜头产量、消费量、进出口</w:t>
      </w:r>
      <w:r>
        <w:rPr>
          <w:rFonts w:hint="eastAsia"/>
        </w:rPr>
        <w:br/>
      </w:r>
      <w:r>
        <w:rPr>
          <w:rFonts w:hint="eastAsia"/>
        </w:rPr>
        <w:t>　　表 中国潜望式镜头产量、消费量、进出口预测（2023-2029）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中国市场潜望式镜头进出口贸易趋势</w:t>
      </w:r>
      <w:r>
        <w:rPr>
          <w:rFonts w:hint="eastAsia"/>
        </w:rPr>
        <w:br/>
      </w:r>
      <w:r>
        <w:rPr>
          <w:rFonts w:hint="eastAsia"/>
        </w:rPr>
        <w:t>　　表 中国市场潜望式镜头主要进口来源</w:t>
      </w:r>
      <w:r>
        <w:rPr>
          <w:rFonts w:hint="eastAsia"/>
        </w:rPr>
        <w:br/>
      </w:r>
      <w:r>
        <w:rPr>
          <w:rFonts w:hint="eastAsia"/>
        </w:rPr>
        <w:t>　　表 中国市场潜望式镜头主要出口目的地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中国潜望式镜头生产地区分布</w:t>
      </w:r>
      <w:r>
        <w:rPr>
          <w:rFonts w:hint="eastAsia"/>
        </w:rPr>
        <w:br/>
      </w:r>
      <w:r>
        <w:rPr>
          <w:rFonts w:hint="eastAsia"/>
        </w:rPr>
        <w:t>　　表 中国潜望式镜头消费地区分布</w:t>
      </w:r>
      <w:r>
        <w:rPr>
          <w:rFonts w:hint="eastAsia"/>
        </w:rPr>
        <w:br/>
      </w:r>
      <w:r>
        <w:rPr>
          <w:rFonts w:hint="eastAsia"/>
        </w:rPr>
        <w:t>　　表 潜望式镜头行业及市场环境发展趋势</w:t>
      </w:r>
      <w:r>
        <w:rPr>
          <w:rFonts w:hint="eastAsia"/>
        </w:rPr>
        <w:br/>
      </w:r>
      <w:r>
        <w:rPr>
          <w:rFonts w:hint="eastAsia"/>
        </w:rPr>
        <w:t>　　表 潜望式镜头产品及技术发展趋势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国内当前及未来潜望式镜头主要销售模式及销售渠道趋势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欧美日等地区当前及未来潜望式镜头主要销售模式及销售渠道趋势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潜望式镜头产品市场定位及目标消费者分析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潜望式镜头产品图片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2022年全球不同产品类型潜望式镜头产量市场份额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全球产品类型潜望式镜头消费量市场份额2023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2017-2029年全球潜望式镜头产量及增长率</w:t>
      </w:r>
      <w:r>
        <w:rPr>
          <w:rFonts w:hint="eastAsia"/>
        </w:rPr>
        <w:br/>
      </w:r>
      <w:r>
        <w:rPr>
          <w:rFonts w:hint="eastAsia"/>
        </w:rPr>
        <w:t>　　图 2017-2029年全球潜望式镜头产值及增长率</w:t>
      </w:r>
      <w:r>
        <w:rPr>
          <w:rFonts w:hint="eastAsia"/>
        </w:rPr>
        <w:br/>
      </w:r>
      <w:r>
        <w:rPr>
          <w:rFonts w:hint="eastAsia"/>
        </w:rPr>
        <w:t>　　图 2017-2029年中国潜望式镜头产量及发展趋势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2017-2029年中国潜望式镜头产值及未来发展趋势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2017-2029年全球潜望式镜头产能、产量、产能利用率及发展趋势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2017-2029年全球潜望式镜头产量、市场需求量及发展趋势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2017-2029年中国潜望式镜头产能、产量、产能利用率及发展趋势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2017-2029年中国潜望式镜头产量、市场需求量及发展趋势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全球潜望式镜头主要厂商2022年产量市场份额列表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全球潜望式镜头主要厂商2022年产值市场份额列表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2017-2022年中国市场潜望式镜头主要厂商2022年产量市场份额列表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中国潜望式镜头主要厂商2022年产量市场份额列表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中国潜望式镜头主要厂商2022年产值市场份额列表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2022年全球前五及前十大生产商潜望式镜头市场份额</w:t>
      </w:r>
      <w:r>
        <w:rPr>
          <w:rFonts w:hint="eastAsia"/>
        </w:rPr>
        <w:br/>
      </w:r>
      <w:r>
        <w:rPr>
          <w:rFonts w:hint="eastAsia"/>
        </w:rPr>
        <w:t>　　图 全球潜望式镜头第一梯队、第二梯队和第三梯队生产商（品牌）及市场份额（2021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潜望式镜头全球领先企业SWOT分析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全球主要地区潜望式镜头消费量市场份额（2017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2017-2029年北美市场潜望式镜头产量及增长率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2017-2029年北美市场潜望式镜头产值及增长率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2017-2029年欧洲市场潜望式镜头产量及增长率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2017-2029年欧洲市场潜望式镜头产值及增长率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2017-2029年中国市场潜望式镜头产量及增长率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2017-2029年中国市场潜望式镜头产值及增长率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2017-2029年日本市场潜望式镜头产量及增长率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2017-2029年日本市场潜望式镜头产值及增长率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2017-2029年东南亚市场潜望式镜头产量及增长率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2017-2029年东南亚市场潜望式镜头产值及增长率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2017-2029年印度市场潜望式镜头产量及增长率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2017-2029年印度市场潜望式镜头产值及增长率</w:t>
      </w:r>
      <w:r>
        <w:rPr>
          <w:rFonts w:hint="eastAsia"/>
        </w:rPr>
        <w:br/>
      </w:r>
      <w:r>
        <w:rPr>
          <w:rFonts w:hint="eastAsia"/>
        </w:rPr>
        <w:t>　　图 全球主要地区潜望式镜头消费量市场份额（2017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全球主要地区潜望式镜头消费量市场份额（2023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2017-2029年中国市场潜望式镜头消费量、增长率及发展预测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2017-2029年北美市场潜望式镜头消费量、增长率及发展预测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2017-2029年欧洲市场潜望式镜头消费量、增长率及发展预测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2017-2029年日本市场潜望式镜头消费量、增长率及发展预测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2017-2029年东南亚市场潜望式镜头消费量、增长率及发展预测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2017-2029年印度市场潜望式镜头消费量、增长率及发展预测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潜望式镜头产业链图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潜望式镜头产品价格走势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49cec45ec40e8" w:history="1">
        <w:r>
          <w:rPr>
            <w:rStyle w:val="Hyperlink"/>
          </w:rPr>
          <w:t>2023-2029年中国潜望式镜头市场分析与前景趋势报告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549cec45ec40e8" w:history="1">
        <w:r>
          <w:rPr>
            <w:rStyle w:val="Hyperlink"/>
          </w:rPr>
          <w:t>https://www.20087.com/3/16/QianWangShiJingTouDeFaZhanQuShi.html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6c40da36b4cff" w:history="1">
      <w:r>
        <w:rPr>
          <w:rStyle w:val="Hyperlink"/>
        </w:rPr>
        <w:t>2023-2029年中国潜望式镜头市场分析与前景趋势报告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QianWangShiJingTouDeFaZhanQuShi.html" TargetMode="External" Id="Rcb549cec45ec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QianWangShiJingTouDeFaZhanQuShi.html" TargetMode="External" Id="R6f26c40da36b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2023-09-03T01:03:13Z</dcterms:created>
  <dcterms:modified xsi:type="dcterms:W3CDTF">2023-09-03T02:03:13Z</dcterms:modified>
  <dc:subject>2023-2029年中国潜望式镜头市场分析与前景趋势报告</dc:subject>
  <dc:title>2023-2029年中国潜望式镜头市场分析与前景趋势报告</dc:title>
  <cp:keywords>2023-2029年中国潜望式镜头市场分析与前景趋势报告</cp:keywords>
  <dc:description>2023-2029年中国潜望式镜头市场分析与前景趋势报告</dc:description>
</cp:coreProperties>
</file>